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707C" w14:textId="1683DF8A" w:rsidR="009663D0" w:rsidRDefault="00BF57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C2E3A" wp14:editId="0383D19B">
                <wp:simplePos x="0" y="0"/>
                <wp:positionH relativeFrom="page">
                  <wp:align>center</wp:align>
                </wp:positionH>
                <wp:positionV relativeFrom="page">
                  <wp:posOffset>4953000</wp:posOffset>
                </wp:positionV>
                <wp:extent cx="4831200" cy="1065600"/>
                <wp:effectExtent l="0" t="0" r="0" b="1270"/>
                <wp:wrapNone/>
                <wp:docPr id="802979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0" cy="106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D525D" w14:textId="4B42E915" w:rsidR="003A7BBA" w:rsidRPr="005D6751" w:rsidRDefault="003A7BBA" w:rsidP="00BF5787">
                            <w:pPr>
                              <w:spacing w:line="276" w:lineRule="auto"/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5D6751"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  <w14:stylisticSets>
                                  <w14:styleSet w14:id="3"/>
                                </w14:stylisticSets>
                              </w:rPr>
                              <w:t xml:space="preserve">3pm Friday </w:t>
                            </w:r>
                            <w:r w:rsidR="00BF5787" w:rsidRPr="005D6751"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  <w14:stylisticSets>
                                  <w14:styleSet w14:id="3"/>
                                </w14:stylisticSets>
                              </w:rPr>
                              <w:t>3</w:t>
                            </w:r>
                            <w:r w:rsidRPr="005D6751"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  <w14:stylisticSets>
                                  <w14:styleSet w14:id="3"/>
                                </w14:stylisticSets>
                              </w:rPr>
                              <w:t xml:space="preserve"> October</w:t>
                            </w:r>
                          </w:p>
                          <w:p w14:paraId="63B2F4A9" w14:textId="58AAC10C" w:rsidR="003A7BBA" w:rsidRPr="005D6751" w:rsidRDefault="003A7BBA" w:rsidP="00BF5787">
                            <w:pPr>
                              <w:spacing w:line="276" w:lineRule="auto"/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</w:rPr>
                            </w:pPr>
                            <w:r w:rsidRPr="005D6751">
                              <w:rPr>
                                <w:rFonts w:ascii="Aptos" w:hAnsi="Aptos" w:cs="Arial"/>
                                <w:b/>
                                <w:bCs/>
                                <w:color w:val="21265C"/>
                                <w:sz w:val="56"/>
                                <w:szCs w:val="56"/>
                                <w14:stylisticSets>
                                  <w14:styleSet w14:id="3"/>
                                </w14:stylisticSets>
                              </w:rPr>
                              <w:t>Victoria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C2E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90pt;width:380.4pt;height:83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" filled="f" stroked="f" strokeweight=".5pt">
                <v:textbox>
                  <w:txbxContent>
                    <w:p w14:paraId="6A6D525D" w14:textId="4B42E915" w:rsidR="003A7BBA" w:rsidRPr="005D6751" w:rsidRDefault="003A7BBA" w:rsidP="00BF5787">
                      <w:pPr>
                        <w:spacing w:line="276" w:lineRule="auto"/>
                        <w:jc w:val="center"/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  <w14:stylisticSets>
                            <w14:styleSet w14:id="3"/>
                          </w14:stylisticSets>
                        </w:rPr>
                      </w:pPr>
                      <w:r w:rsidRPr="005D6751"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  <w14:stylisticSets>
                            <w14:styleSet w14:id="3"/>
                          </w14:stylisticSets>
                        </w:rPr>
                        <w:t xml:space="preserve">3pm Friday </w:t>
                      </w:r>
                      <w:r w:rsidR="00BF5787" w:rsidRPr="005D6751"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  <w14:stylisticSets>
                            <w14:styleSet w14:id="3"/>
                          </w14:stylisticSets>
                        </w:rPr>
                        <w:t>3</w:t>
                      </w:r>
                      <w:r w:rsidRPr="005D6751"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  <w14:stylisticSets>
                            <w14:styleSet w14:id="3"/>
                          </w14:stylisticSets>
                        </w:rPr>
                        <w:t xml:space="preserve"> October</w:t>
                      </w:r>
                    </w:p>
                    <w:p w14:paraId="63B2F4A9" w14:textId="58AAC10C" w:rsidR="003A7BBA" w:rsidRPr="005D6751" w:rsidRDefault="003A7BBA" w:rsidP="00BF5787">
                      <w:pPr>
                        <w:spacing w:line="276" w:lineRule="auto"/>
                        <w:jc w:val="center"/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</w:rPr>
                      </w:pPr>
                      <w:r w:rsidRPr="005D6751">
                        <w:rPr>
                          <w:rFonts w:ascii="Aptos" w:hAnsi="Aptos" w:cs="Arial"/>
                          <w:b/>
                          <w:bCs/>
                          <w:color w:val="21265C"/>
                          <w:sz w:val="56"/>
                          <w:szCs w:val="56"/>
                          <w14:stylisticSets>
                            <w14:styleSet w14:id="3"/>
                          </w14:stylisticSets>
                        </w:rPr>
                        <w:t>Victoria Park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426">
        <w:rPr>
          <w:noProof/>
        </w:rPr>
        <w:drawing>
          <wp:anchor distT="0" distB="0" distL="114300" distR="114300" simplePos="0" relativeHeight="251663360" behindDoc="0" locked="0" layoutInCell="1" allowOverlap="1" wp14:anchorId="049C1F87" wp14:editId="65C70B26">
            <wp:simplePos x="0" y="0"/>
            <wp:positionH relativeFrom="column">
              <wp:posOffset>3300730</wp:posOffset>
            </wp:positionH>
            <wp:positionV relativeFrom="page">
              <wp:posOffset>9429750</wp:posOffset>
            </wp:positionV>
            <wp:extent cx="907200" cy="907200"/>
            <wp:effectExtent l="0" t="0" r="7620" b="7620"/>
            <wp:wrapThrough wrapText="bothSides">
              <wp:wrapPolygon edited="0">
                <wp:start x="0" y="0"/>
                <wp:lineTo x="0" y="5445"/>
                <wp:lineTo x="908" y="7261"/>
                <wp:lineTo x="3630" y="7261"/>
                <wp:lineTo x="0" y="11798"/>
                <wp:lineTo x="0" y="21328"/>
                <wp:lineTo x="21328" y="21328"/>
                <wp:lineTo x="21328" y="11798"/>
                <wp:lineTo x="16790" y="7261"/>
                <wp:lineTo x="20420" y="7261"/>
                <wp:lineTo x="21328" y="5899"/>
                <wp:lineTo x="21328" y="0"/>
                <wp:lineTo x="0" y="0"/>
              </wp:wrapPolygon>
            </wp:wrapThrough>
            <wp:docPr id="8108583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307" name="Picture 8108583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B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A55831A" wp14:editId="05CBEF8D">
                <wp:simplePos x="0" y="0"/>
                <wp:positionH relativeFrom="page">
                  <wp:align>center</wp:align>
                </wp:positionH>
                <wp:positionV relativeFrom="page">
                  <wp:posOffset>3314700</wp:posOffset>
                </wp:positionV>
                <wp:extent cx="3852000" cy="1616400"/>
                <wp:effectExtent l="0" t="0" r="15240" b="3175"/>
                <wp:wrapNone/>
                <wp:docPr id="1579769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2000" cy="16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DFCD8" w14:textId="2D022078" w:rsidR="003A7BBA" w:rsidRPr="005D6751" w:rsidRDefault="003A7BBA" w:rsidP="003A7BBA">
                            <w:pPr>
                              <w:spacing w:line="1100" w:lineRule="exact"/>
                              <w:jc w:val="center"/>
                              <w:rPr>
                                <w:rFonts w:ascii="Aptos Black" w:hAnsi="Aptos Black" w:cs="Arial"/>
                                <w:b/>
                                <w:bCs/>
                                <w:color w:val="21265C"/>
                                <w:sz w:val="110"/>
                                <w:szCs w:val="110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5D6751">
                              <w:rPr>
                                <w:rFonts w:ascii="Aptos Black" w:hAnsi="Aptos Black" w:cs="Arial"/>
                                <w:b/>
                                <w:bCs/>
                                <w:color w:val="21265C"/>
                                <w:sz w:val="110"/>
                                <w:szCs w:val="110"/>
                                <w14:stylisticSets>
                                  <w14:styleSet w14:id="3"/>
                                </w14:stylisticSets>
                              </w:rPr>
                              <w:t>Event name</w:t>
                            </w:r>
                          </w:p>
                          <w:p w14:paraId="51C754CF" w14:textId="32F7A6BB" w:rsidR="003A7BBA" w:rsidRPr="005D6751" w:rsidRDefault="00D45FFC" w:rsidP="00D45FFC">
                            <w:pPr>
                              <w:spacing w:line="1100" w:lineRule="exact"/>
                              <w:jc w:val="center"/>
                              <w:rPr>
                                <w:rFonts w:ascii="Aptos Black" w:hAnsi="Aptos Black" w:cs="Arial"/>
                                <w:b/>
                                <w:bCs/>
                                <w:color w:val="21265C"/>
                                <w:sz w:val="110"/>
                                <w:szCs w:val="110"/>
                              </w:rPr>
                            </w:pPr>
                            <w:r w:rsidRPr="005D6751">
                              <w:rPr>
                                <w:rFonts w:ascii="Aptos Black" w:hAnsi="Aptos Black" w:cs="Arial"/>
                                <w:b/>
                                <w:bCs/>
                                <w:color w:val="21265C"/>
                                <w:sz w:val="110"/>
                                <w:szCs w:val="110"/>
                                <w14:stylisticSets>
                                  <w14:styleSet w14:id="3"/>
                                </w14:stylisticSets>
                              </w:rPr>
                              <w:t>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831A" id="_x0000_s1027" type="#_x0000_t202" style="position:absolute;margin-left:0;margin-top:261pt;width:303.3pt;height:127.3pt;z-index:251660288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" filled="f" stroked="f" strokeweight=".5pt">
                <v:textbox inset="0,0,0,0">
                  <w:txbxContent>
                    <w:p w14:paraId="19CDFCD8" w14:textId="2D022078" w:rsidR="003A7BBA" w:rsidRPr="005D6751" w:rsidRDefault="003A7BBA" w:rsidP="003A7BBA">
                      <w:pPr>
                        <w:spacing w:line="1100" w:lineRule="exact"/>
                        <w:jc w:val="center"/>
                        <w:rPr>
                          <w:rFonts w:ascii="Aptos Black" w:hAnsi="Aptos Black" w:cs="Arial"/>
                          <w:b/>
                          <w:bCs/>
                          <w:color w:val="21265C"/>
                          <w:sz w:val="110"/>
                          <w:szCs w:val="110"/>
                          <w14:stylisticSets>
                            <w14:styleSet w14:id="3"/>
                          </w14:stylisticSets>
                        </w:rPr>
                      </w:pPr>
                      <w:r w:rsidRPr="005D6751">
                        <w:rPr>
                          <w:rFonts w:ascii="Aptos Black" w:hAnsi="Aptos Black" w:cs="Arial"/>
                          <w:b/>
                          <w:bCs/>
                          <w:color w:val="21265C"/>
                          <w:sz w:val="110"/>
                          <w:szCs w:val="110"/>
                          <w14:stylisticSets>
                            <w14:styleSet w14:id="3"/>
                          </w14:stylisticSets>
                        </w:rPr>
                        <w:t>Event name</w:t>
                      </w:r>
                    </w:p>
                    <w:p w14:paraId="51C754CF" w14:textId="32F7A6BB" w:rsidR="003A7BBA" w:rsidRPr="005D6751" w:rsidRDefault="00D45FFC" w:rsidP="00D45FFC">
                      <w:pPr>
                        <w:spacing w:line="1100" w:lineRule="exact"/>
                        <w:jc w:val="center"/>
                        <w:rPr>
                          <w:rFonts w:ascii="Aptos Black" w:hAnsi="Aptos Black" w:cs="Arial"/>
                          <w:b/>
                          <w:bCs/>
                          <w:color w:val="21265C"/>
                          <w:sz w:val="110"/>
                          <w:szCs w:val="110"/>
                        </w:rPr>
                      </w:pPr>
                      <w:r w:rsidRPr="005D6751">
                        <w:rPr>
                          <w:rFonts w:ascii="Aptos Black" w:hAnsi="Aptos Black" w:cs="Arial"/>
                          <w:b/>
                          <w:bCs/>
                          <w:color w:val="21265C"/>
                          <w:sz w:val="110"/>
                          <w:szCs w:val="110"/>
                          <w14:stylisticSets>
                            <w14:styleSet w14:id="3"/>
                          </w14:stylisticSets>
                        </w:rPr>
                        <w:t>goes here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9663D0" w:rsidSect="00FF0D1A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440" w:right="1440" w:bottom="1440" w:left="1440" w:header="708" w:footer="708" w:gutter="0"/>
      <w:cols w:space="12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515B" w14:textId="77777777" w:rsidR="00051A71" w:rsidRDefault="00051A71" w:rsidP="003A7BBA">
      <w:r>
        <w:separator/>
      </w:r>
    </w:p>
  </w:endnote>
  <w:endnote w:type="continuationSeparator" w:id="0">
    <w:p w14:paraId="79A0EE2B" w14:textId="77777777" w:rsidR="00051A71" w:rsidRDefault="00051A71" w:rsidP="003A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EA47" w14:textId="70892681" w:rsidR="00F40E4D" w:rsidRDefault="00F40E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9707A4" wp14:editId="3A745C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929882531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4F29D" w14:textId="4ECC2DBA" w:rsidR="00F40E4D" w:rsidRPr="00F40E4D" w:rsidRDefault="00F40E4D" w:rsidP="00F40E4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707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0EB4F29D" w14:textId="4ECC2DBA" w:rsidR="00F40E4D" w:rsidRPr="00F40E4D" w:rsidRDefault="00F40E4D" w:rsidP="00F40E4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B52" w14:textId="26F4BBCE" w:rsidR="00F40E4D" w:rsidRDefault="00F40E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D59339" wp14:editId="0B645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31155489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E229F" w14:textId="5CD32233" w:rsidR="00F40E4D" w:rsidRPr="00F40E4D" w:rsidRDefault="00F40E4D" w:rsidP="00F40E4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593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798E229F" w14:textId="5CD32233" w:rsidR="00F40E4D" w:rsidRPr="00F40E4D" w:rsidRDefault="00F40E4D" w:rsidP="00F40E4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4353" w14:textId="77777777" w:rsidR="00051A71" w:rsidRDefault="00051A71" w:rsidP="003A7BBA">
      <w:r>
        <w:separator/>
      </w:r>
    </w:p>
  </w:footnote>
  <w:footnote w:type="continuationSeparator" w:id="0">
    <w:p w14:paraId="3F6C6BA5" w14:textId="77777777" w:rsidR="00051A71" w:rsidRDefault="00051A71" w:rsidP="003A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FEDE" w14:textId="34C60096" w:rsidR="00F40E4D" w:rsidRDefault="00F40E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14712" wp14:editId="34C306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1050001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1D55E" w14:textId="5A5372C7" w:rsidR="00F40E4D" w:rsidRPr="00F40E4D" w:rsidRDefault="00F40E4D" w:rsidP="00F40E4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147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6DB1D55E" w14:textId="5A5372C7" w:rsidR="00F40E4D" w:rsidRPr="00F40E4D" w:rsidRDefault="00F40E4D" w:rsidP="00F40E4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E8FC" w14:textId="40F6C37A" w:rsidR="003A7BBA" w:rsidRDefault="000024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1AA23D" wp14:editId="3F935E1C">
          <wp:simplePos x="0" y="0"/>
          <wp:positionH relativeFrom="page">
            <wp:posOffset>-38100</wp:posOffset>
          </wp:positionH>
          <wp:positionV relativeFrom="page">
            <wp:posOffset>38100</wp:posOffset>
          </wp:positionV>
          <wp:extent cx="7523529" cy="10639746"/>
          <wp:effectExtent l="0" t="0" r="1270" b="9525"/>
          <wp:wrapNone/>
          <wp:docPr id="10154543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5432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29" cy="10639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6810" w14:textId="55DDDCF7" w:rsidR="00F40E4D" w:rsidRDefault="00F40E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72CC1E" wp14:editId="758F5F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741172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DE259" w14:textId="64C13770" w:rsidR="00F40E4D" w:rsidRPr="00F40E4D" w:rsidRDefault="00F40E4D" w:rsidP="00F40E4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2CC1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85DE259" w14:textId="64C13770" w:rsidR="00F40E4D" w:rsidRPr="00F40E4D" w:rsidRDefault="00F40E4D" w:rsidP="00F40E4D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BA"/>
    <w:rsid w:val="000024A8"/>
    <w:rsid w:val="00051A71"/>
    <w:rsid w:val="000852C6"/>
    <w:rsid w:val="001811D3"/>
    <w:rsid w:val="00185F65"/>
    <w:rsid w:val="001B02EC"/>
    <w:rsid w:val="001E2C11"/>
    <w:rsid w:val="001F645D"/>
    <w:rsid w:val="002E38F8"/>
    <w:rsid w:val="002F4426"/>
    <w:rsid w:val="00357D7A"/>
    <w:rsid w:val="0036640A"/>
    <w:rsid w:val="003A7BBA"/>
    <w:rsid w:val="00443908"/>
    <w:rsid w:val="004D696A"/>
    <w:rsid w:val="005B7161"/>
    <w:rsid w:val="005C7C00"/>
    <w:rsid w:val="005D2C87"/>
    <w:rsid w:val="005D6751"/>
    <w:rsid w:val="00605C4A"/>
    <w:rsid w:val="00615CD2"/>
    <w:rsid w:val="00621D27"/>
    <w:rsid w:val="00813BEA"/>
    <w:rsid w:val="008E4DCA"/>
    <w:rsid w:val="00903194"/>
    <w:rsid w:val="009663D0"/>
    <w:rsid w:val="009D0313"/>
    <w:rsid w:val="009D4224"/>
    <w:rsid w:val="009D743F"/>
    <w:rsid w:val="00A20C6E"/>
    <w:rsid w:val="00A352D0"/>
    <w:rsid w:val="00BF5787"/>
    <w:rsid w:val="00C07674"/>
    <w:rsid w:val="00C37E76"/>
    <w:rsid w:val="00CB3077"/>
    <w:rsid w:val="00CC3FC0"/>
    <w:rsid w:val="00CD0C98"/>
    <w:rsid w:val="00CE2284"/>
    <w:rsid w:val="00D039D1"/>
    <w:rsid w:val="00D42D54"/>
    <w:rsid w:val="00D45FFC"/>
    <w:rsid w:val="00DA087B"/>
    <w:rsid w:val="00DE4868"/>
    <w:rsid w:val="00DE6901"/>
    <w:rsid w:val="00E50E44"/>
    <w:rsid w:val="00EA0E3D"/>
    <w:rsid w:val="00ED1325"/>
    <w:rsid w:val="00EF49D8"/>
    <w:rsid w:val="00F40E4D"/>
    <w:rsid w:val="00F643D0"/>
    <w:rsid w:val="00F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00490"/>
  <w15:chartTrackingRefBased/>
  <w15:docId w15:val="{A70DB082-36FE-B246-8699-DB34F0B1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B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B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7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B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C794162CA94AAE4934704ACC06EC" ma:contentTypeVersion="14" ma:contentTypeDescription="Create a new document." ma:contentTypeScope="" ma:versionID="98eb1cccff026b18485bae6cc18350b1">
  <xsd:schema xmlns:xsd="http://www.w3.org/2001/XMLSchema" xmlns:xs="http://www.w3.org/2001/XMLSchema" xmlns:p="http://schemas.microsoft.com/office/2006/metadata/properties" xmlns:ns2="388a505f-3f5a-4505-93bf-fff2b3da2f1f" xmlns:ns3="6ba90128-9cb7-473c-a843-537106590fe1" targetNamespace="http://schemas.microsoft.com/office/2006/metadata/properties" ma:root="true" ma:fieldsID="7194888fc6dea27f30ff3b0ee4dbb907" ns2:_="" ns3:_="">
    <xsd:import namespace="388a505f-3f5a-4505-93bf-fff2b3da2f1f"/>
    <xsd:import namespace="6ba90128-9cb7-473c-a843-53710659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505f-3f5a-4505-93bf-fff2b3d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0128-9cb7-473c-a843-537106590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27152-d417-42ba-84e3-e456e2dd5d43}" ma:internalName="TaxCatchAll" ma:showField="CatchAllData" ma:web="6ba90128-9cb7-473c-a843-53710659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0128-9cb7-473c-a843-537106590fe1" xsi:nil="true"/>
    <lcf76f155ced4ddcb4097134ff3c332f xmlns="388a505f-3f5a-4505-93bf-fff2b3da2f1f">
      <Terms xmlns="http://schemas.microsoft.com/office/infopath/2007/PartnerControls"/>
    </lcf76f155ced4ddcb4097134ff3c332f>
    <Image xmlns="388a505f-3f5a-4505-93bf-fff2b3da2f1f" xsi:nil="true"/>
  </documentManagement>
</p:properties>
</file>

<file path=customXml/itemProps1.xml><?xml version="1.0" encoding="utf-8"?>
<ds:datastoreItem xmlns:ds="http://schemas.openxmlformats.org/officeDocument/2006/customXml" ds:itemID="{648083AD-B4E6-4C84-A212-6149DBC5EA82}"/>
</file>

<file path=customXml/itemProps2.xml><?xml version="1.0" encoding="utf-8"?>
<ds:datastoreItem xmlns:ds="http://schemas.openxmlformats.org/officeDocument/2006/customXml" ds:itemID="{89732946-EA79-445E-9E50-E2BE1A869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FABE8-1B21-44B4-B106-011F3F98AE8A}">
  <ds:schemaRefs>
    <ds:schemaRef ds:uri="http://schemas.microsoft.com/office/2006/metadata/properties"/>
    <ds:schemaRef ds:uri="http://schemas.microsoft.com/office/infopath/2007/PartnerControls"/>
    <ds:schemaRef ds:uri="6ba90128-9cb7-473c-a843-537106590fe1"/>
    <ds:schemaRef ds:uri="388a505f-3f5a-4505-93bf-fff2b3da2f1f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Week-of-Ageing-Well-event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Week-of-Ageing-Well-event</dc:title>
  <dc:subject/>
  <dc:creator>Garcia, Rowena (DHS)</dc:creator>
  <cp:keywords/>
  <dc:description/>
  <cp:lastModifiedBy>Garcia, Rowena (DHS)</cp:lastModifiedBy>
  <cp:revision>12</cp:revision>
  <dcterms:created xsi:type="dcterms:W3CDTF">2025-08-28T05:23:00Z</dcterms:created>
  <dcterms:modified xsi:type="dcterms:W3CDTF">2025-09-02T04:49:00Z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46af056,41dcf703,5b17d012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1291f34e,376ce1a3,400e41bd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0x01010065A7C794162CA94AAE4934704ACC06EC</vt:lpwstr>
  </property>
  <property fmtid="{D5CDD505-2E9C-101B-9397-08002B2CF9AE}" pid="9" name="MediaServiceImageTags">
    <vt:lpwstr/>
  </property>
</Properties>
</file>