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46D96" w:rsidR="00146D96" w:rsidP="00146D96" w:rsidRDefault="00780D6C" w14:paraId="3834E87D" w14:textId="53264D2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7F6AE5F9" wp14:editId="189BA23D">
                <wp:simplePos x="0" y="0"/>
                <wp:positionH relativeFrom="page">
                  <wp:posOffset>2482215</wp:posOffset>
                </wp:positionH>
                <wp:positionV relativeFrom="page">
                  <wp:posOffset>6515735</wp:posOffset>
                </wp:positionV>
                <wp:extent cx="5716270" cy="1428750"/>
                <wp:effectExtent l="0" t="0" r="0" b="0"/>
                <wp:wrapNone/>
                <wp:docPr id="80297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E1D1E" w:rsidR="00780D6C" w:rsidP="00780D6C" w:rsidRDefault="00780D6C" w14:paraId="039F402E" w14:textId="77777777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3pm Friday 6 October</w:t>
                            </w:r>
                          </w:p>
                          <w:p w:rsidRPr="009E1D1E" w:rsidR="00780D6C" w:rsidP="00780D6C" w:rsidRDefault="00780D6C" w14:paraId="0F6DDEA2" w14:textId="77777777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72"/>
                                <w:szCs w:val="72"/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  <w:p w:rsidRPr="009E1D1E" w:rsidR="00780D6C" w:rsidP="00780D6C" w:rsidRDefault="00780D6C" w14:paraId="0502AFFE" w14:textId="77777777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</w:pP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t>T</w:t>
                            </w: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D3EE173">
              <v:shapetype id="_x0000_t202" coordsize="21600,21600" o:spt="202" path="m,l,21600r21600,l21600,xe" w14:anchorId="7F6AE5F9">
                <v:stroke joinstyle="miter"/>
                <v:path gradientshapeok="t" o:connecttype="rect"/>
              </v:shapetype>
              <v:shape id="Text Box 3" style="position:absolute;margin-left:195.45pt;margin-top:513.05pt;width:450.1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VFw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klk5HM3Rx9KXj0c1sEoFNLs+Ndf67gJoEI6cWeYlw&#10;scPaeSyJoaeQUE3DqlIqcqM0aXI6/Yop//LgC6Xx4aXZYPl22/YTbKE44mAWOs6d4asKi6+Z88/M&#10;IsnYMArXP+EiFWAR6C1KSrC/P7oP8Yg9eilpUDQ5db/2zApK1A+NrNym43FQWTyMJ7MRHuy1Z3vt&#10;0fv6HlCXKX4Rw6MZ4r06mdJC/Yr6Xoaq6GKaY+2c+pN57zsp4//gYrmMQagrw/xabwwPqQNoAdqX&#10;9pVZ0+PvkbpHOMmLZW9o6GI7uJd7D7KKHAWAO1R73FGTkbr+/wTRX59j1OWXL/4AAAD//wMAUEsD&#10;BBQABgAIAAAAIQAlsgCk4gAAAA4BAAAPAAAAZHJzL2Rvd25yZXYueG1sTI/BTsMwEETvSPyDtUjc&#10;qJ2gVk2IU1WRKiQEh5ZeuDmxm0TY6xC7beDr2ZzgNqt5mp0pNpOz7GLG0HuUkCwEMION1z22Eo7v&#10;u4c1sBAVamU9GgnfJsCmvL0pVK79FffmcogtoxAMuZLQxTjknIemM06FhR8Mknfyo1ORzrHlelRX&#10;CneWp0KsuFM90odODabqTPN5ODsJL9XuTe3r1K1/bPX8etoOX8ePpZT3d9P2CVg0U/yDYa5P1aGk&#10;TrU/ow7MSnjMREYoGSJdJcBmJM0SUvWslqR4WfD/M8pfAAAA//8DAFBLAQItABQABgAIAAAAIQC2&#10;gziS/gAAAOEBAAATAAAAAAAAAAAAAAAAAAAAAABbQ29udGVudF9UeXBlc10ueG1sUEsBAi0AFAAG&#10;AAgAAAAhADj9If/WAAAAlAEAAAsAAAAAAAAAAAAAAAAALwEAAF9yZWxzLy5yZWxzUEsBAi0AFAAG&#10;AAgAAAAhAGBlWhUXAgAALQQAAA4AAAAAAAAAAAAAAAAALgIAAGRycy9lMm9Eb2MueG1sUEsBAi0A&#10;FAAGAAgAAAAhACWyAKTiAAAADgEAAA8AAAAAAAAAAAAAAAAAcQQAAGRycy9kb3ducmV2LnhtbFBL&#10;BQYAAAAABAAEAPMAAACABQAAAAA=&#10;">
                <v:textbox>
                  <w:txbxContent>
                    <w:p w:rsidRPr="009E1D1E" w:rsidR="00780D6C" w:rsidP="00780D6C" w:rsidRDefault="00780D6C" w14:paraId="07712623" w14:textId="77777777">
                      <w:pPr>
                        <w:spacing w:line="276" w:lineRule="auto"/>
                        <w:jc w:val="center"/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3pm Friday 6 October</w:t>
                      </w:r>
                    </w:p>
                    <w:p w:rsidRPr="009E1D1E" w:rsidR="00780D6C" w:rsidP="00780D6C" w:rsidRDefault="00780D6C" w14:paraId="490ADC44" w14:textId="77777777">
                      <w:pPr>
                        <w:spacing w:line="276" w:lineRule="auto"/>
                        <w:jc w:val="center"/>
                        <w:rPr>
                          <w:rFonts w:ascii="Aptos" w:hAnsi="Aptos"/>
                          <w:b/>
                          <w:bCs/>
                          <w:color w:val="21265C"/>
                          <w:sz w:val="72"/>
                          <w:szCs w:val="72"/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  <w:p w:rsidRPr="009E1D1E" w:rsidR="00780D6C" w:rsidP="00780D6C" w:rsidRDefault="00780D6C" w14:paraId="1086CAE5" w14:textId="77777777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</w:pP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t>T</w:t>
                      </w: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D248E49" wp14:editId="25ABB6CF">
                <wp:simplePos x="0" y="0"/>
                <wp:positionH relativeFrom="margin">
                  <wp:posOffset>91440</wp:posOffset>
                </wp:positionH>
                <wp:positionV relativeFrom="page">
                  <wp:posOffset>3887470</wp:posOffset>
                </wp:positionV>
                <wp:extent cx="8668385" cy="2512695"/>
                <wp:effectExtent l="0" t="0" r="0" b="190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385" cy="251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E1D1E" w:rsidR="00780D6C" w:rsidP="00780D6C" w:rsidRDefault="00780D6C" w14:paraId="7963E101" w14:textId="77777777">
                            <w:pPr>
                              <w:spacing w:line="1700" w:lineRule="exact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 xml:space="preserve">Event name </w:t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br/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69F66F">
              <v:shape id="_x0000_s1027" style="position:absolute;margin-left:7.2pt;margin-top:306.1pt;width:682.55pt;height:19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7iGwIAADQEAAAOAAAAZHJzL2Uyb0RvYy54bWysU01vGjEQvVfKf7B8LwsEKFmxRCQRVSWU&#10;RCJRzsZrs5a8Htc27NJf37GXL6U9Vb14Zzyz8/He8+y+rTXZC+cVmIIOen1KhOFQKrMt6Pvb8uuU&#10;Eh+YKZkGIwp6EJ7ez2++zBqbiyFUoEvhCBYxPm9sQasQbJ5lnleiZr4HVhgMSnA1C+i6bVY61mD1&#10;WmfDfn+SNeBK64AL7/H2qQvSeaovpeDhRUovAtEFxdlCOl06N/HM5jOWbx2zleLHMdg/TFEzZbDp&#10;udQTC4zsnPqjVK24Aw8y9DjUGUipuEg74DaD/qdt1hWzIu2C4Hh7hsn/v7L8eb+2r46E9gFaJDAC&#10;0life7yM+7TS1fGLkxKMI4SHM2yiDYTj5XQymd5Ox5RwjA3Hg+HkbhzrZJffrfPhu4CaRKOgDnlJ&#10;cLH9yocu9ZQSuxlYKq0TN9qQpqCT23E//XCOYHFtsMdl2GiFdtMSVV4tsoHygPs56Kj3li8VzrBi&#10;Prwyh1zjSqjf8IKH1IC94GhRUoH79bf7mI8UYJSSBrVTUP9zx5ygRP8wSM7dYDSKYkvOaPxtiI67&#10;jmyuI2ZXPwLKc4AvxfJkxvygT6Z0UH+gzBexK4aY4di7oOFkPoZO0fhMuFgsUhLKy7KwMmvLY+mI&#10;akT4rf1gzh5pCMjgM5xUxvJPbHS5HR+LXQCpElUR5w7VI/wozUT28RlF7V/7Kevy2Oe/AQAA//8D&#10;AFBLAwQUAAYACAAAACEALsVDf+IAAAAMAQAADwAAAGRycy9kb3ducmV2LnhtbEyPy07DMBBF90j8&#10;gzWV2FG7oc8Qp6oiVUgIFi3dsHPiaRLVjxC7beDrma5gN1dzdOdMth6sYRfsQ+udhMlYAENXed26&#10;WsLhY/u4BBaicloZ71DCNwZY5/d3mUq1v7odXvaxZlTiQqokNDF2KeehatCqMPYdOtodfW9VpNjX&#10;XPfqSuXW8ESIObeqdXShUR0WDVan/dlKeC2272pXJnb5Y4qXt+Om+zp8zqR8GA2bZ2ARh/gHw02f&#10;1CEnp9KfnQ7MUJ5OiZQwnyQJsBvwtFjNgJU0CbFYAc8z/v+J/BcAAP//AwBQSwECLQAUAAYACAAA&#10;ACEAtoM4kv4AAADhAQAAEwAAAAAAAAAAAAAAAAAAAAAAW0NvbnRlbnRfVHlwZXNdLnhtbFBLAQIt&#10;ABQABgAIAAAAIQA4/SH/1gAAAJQBAAALAAAAAAAAAAAAAAAAAC8BAABfcmVscy8ucmVsc1BLAQIt&#10;ABQABgAIAAAAIQBdDm7iGwIAADQEAAAOAAAAAAAAAAAAAAAAAC4CAABkcnMvZTJvRG9jLnhtbFBL&#10;AQItABQABgAIAAAAIQAuxUN/4gAAAAwBAAAPAAAAAAAAAAAAAAAAAHUEAABkcnMvZG93bnJldi54&#10;bWxQSwUGAAAAAAQABADzAAAAhAUAAAAA&#10;" w14:anchorId="4D248E49">
                <v:textbox>
                  <w:txbxContent>
                    <w:p w:rsidRPr="009E1D1E" w:rsidR="00780D6C" w:rsidP="00780D6C" w:rsidRDefault="00780D6C" w14:paraId="3B401B6A" w14:textId="77777777">
                      <w:pPr>
                        <w:spacing w:line="1700" w:lineRule="exact"/>
                        <w:jc w:val="center"/>
                        <w:rPr>
                          <w:rFonts w:ascii="Aptos Black" w:hAnsi="Aptos Black"/>
                          <w:b/>
                          <w:bCs/>
                          <w:sz w:val="170"/>
                          <w:szCs w:val="170"/>
                        </w:rPr>
                      </w:pP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 xml:space="preserve">Event name </w:t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br/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>goes here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72B9E">
        <w:rPr>
          <w:noProof/>
        </w:rPr>
        <w:drawing>
          <wp:anchor distT="0" distB="0" distL="114300" distR="114300" simplePos="0" relativeHeight="251677696" behindDoc="0" locked="0" layoutInCell="1" allowOverlap="1" wp14:anchorId="6CF2A6C7" wp14:editId="19A082C0">
            <wp:simplePos x="0" y="0"/>
            <wp:positionH relativeFrom="column">
              <wp:posOffset>5180965</wp:posOffset>
            </wp:positionH>
            <wp:positionV relativeFrom="page">
              <wp:posOffset>13562965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400"/>
                <wp:lineTo x="900" y="7200"/>
                <wp:lineTo x="3600" y="7200"/>
                <wp:lineTo x="0" y="11700"/>
                <wp:lineTo x="0" y="21150"/>
                <wp:lineTo x="21150" y="21150"/>
                <wp:lineTo x="21150" y="11700"/>
                <wp:lineTo x="16650" y="7200"/>
                <wp:lineTo x="20250" y="7200"/>
                <wp:lineTo x="21150" y="5850"/>
                <wp:lineTo x="21150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FEB">
        <w:softHyphen/>
      </w:r>
      <w:r w:rsidR="00A42FEB">
        <w:t xml:space="preserve">  </w:t>
      </w:r>
      <w:r w:rsidR="00072B9E">
        <w:rPr>
          <w:noProof/>
        </w:rPr>
        <w:drawing>
          <wp:anchor distT="0" distB="0" distL="114300" distR="114300" simplePos="0" relativeHeight="251675648" behindDoc="0" locked="0" layoutInCell="1" allowOverlap="1" wp14:anchorId="4C0468D9" wp14:editId="60373701">
            <wp:simplePos x="0" y="0"/>
            <wp:positionH relativeFrom="column">
              <wp:posOffset>0</wp:posOffset>
            </wp:positionH>
            <wp:positionV relativeFrom="page">
              <wp:posOffset>15302865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100"/>
                <wp:lineTo x="3000" y="9900"/>
                <wp:lineTo x="600" y="12000"/>
                <wp:lineTo x="0" y="21300"/>
                <wp:lineTo x="21300" y="21300"/>
                <wp:lineTo x="21000" y="12000"/>
                <wp:lineTo x="18600" y="9900"/>
                <wp:lineTo x="21300" y="5100"/>
                <wp:lineTo x="21300" y="0"/>
                <wp:lineTo x="0" y="0"/>
              </wp:wrapPolygon>
            </wp:wrapThrough>
            <wp:docPr id="1877493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146D96" w:rsidR="00146D96" w:rsidSect="008E0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2380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13F" w:rsidP="00D1142A" w:rsidRDefault="002E313F" w14:paraId="731F9A1D" w14:textId="77777777">
      <w:r>
        <w:separator/>
      </w:r>
    </w:p>
  </w:endnote>
  <w:endnote w:type="continuationSeparator" w:id="0">
    <w:p w:rsidR="002E313F" w:rsidP="00D1142A" w:rsidRDefault="002E313F" w14:paraId="206179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B8011D4" w14:textId="7CEE6A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21306" wp14:editId="57C376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4990164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53FE11AC" w14:textId="54F8E513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781CCBB">
            <v:shapetype id="_x0000_t202" coordsize="21600,21600" o:spt="202" path="m,l,21600r21600,l21600,xe" w14:anchorId="61721306">
              <v:stroke joinstyle="miter"/>
              <v:path gradientshapeok="t" o:connecttype="rect"/>
            </v:shapetype>
            <v:shape id="Text Box 7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>
              <v:textbox style="mso-fit-shape-to-text:t" inset="0,0,0,15pt">
                <w:txbxContent>
                  <w:p w:rsidRPr="00B527AC" w:rsidR="00B527AC" w:rsidP="00B527AC" w:rsidRDefault="00B527AC" w14:paraId="1391C272" w14:textId="54F8E513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181" w:rsidRDefault="00626181" w14:paraId="0FE327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7A4E732" w14:textId="2BD66B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779CB" wp14:editId="4AFC2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69360242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310AC848" w14:textId="05B23299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2185489">
            <v:shapetype id="_x0000_t202" coordsize="21600,21600" o:spt="202" path="m,l,21600r21600,l21600,xe" w14:anchorId="5BD779CB">
              <v:stroke joinstyle="miter"/>
              <v:path gradientshapeok="t" o:connecttype="rect"/>
            </v:shapetype>
            <v:shape id="Text Box 6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B527AC" w:rsidR="00B527AC" w:rsidP="00B527AC" w:rsidRDefault="00B527AC" w14:paraId="50FD43D6" w14:textId="05B23299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13F" w:rsidP="00D1142A" w:rsidRDefault="002E313F" w14:paraId="009AFDD8" w14:textId="77777777">
      <w:r>
        <w:separator/>
      </w:r>
    </w:p>
  </w:footnote>
  <w:footnote w:type="continuationSeparator" w:id="0">
    <w:p w:rsidR="002E313F" w:rsidP="00D1142A" w:rsidRDefault="002E313F" w14:paraId="5616D5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BD9BE71" w14:textId="19C996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0CE39" wp14:editId="01F76C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261565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216ECA9B" w14:textId="325F7374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14AFBB2">
            <v:shapetype id="_x0000_t202" coordsize="21600,21600" o:spt="202" path="m,l,21600r21600,l21600,xe" w14:anchorId="65A0CE39">
              <v:stroke joinstyle="miter"/>
              <v:path gradientshapeok="t" o:connecttype="rect"/>
            </v:shapetype>
            <v:shape id="Text Box 4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>
              <v:textbox style="mso-fit-shape-to-text:t" inset="0,15pt,0,0">
                <w:txbxContent>
                  <w:p w:rsidRPr="00B527AC" w:rsidR="00B527AC" w:rsidP="00B527AC" w:rsidRDefault="00B527AC" w14:paraId="08CE8BEA" w14:textId="325F7374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142A" w:rsidRDefault="00CA7574" w14:paraId="6D62E132" w14:textId="6E6C9B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5E9AE" wp14:editId="5725C253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10677655" cy="15100299"/>
          <wp:effectExtent l="0" t="0" r="0" b="6985"/>
          <wp:wrapThrough wrapText="bothSides">
            <wp:wrapPolygon edited="0">
              <wp:start x="0" y="0"/>
              <wp:lineTo x="0" y="21583"/>
              <wp:lineTo x="21542" y="21583"/>
              <wp:lineTo x="21542" y="0"/>
              <wp:lineTo x="0" y="0"/>
            </wp:wrapPolygon>
          </wp:wrapThrough>
          <wp:docPr id="559337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3724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55" cy="15100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438BDA7E" w14:textId="4806D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72C69" wp14:editId="07F1D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52075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10AC6C0B" w14:textId="41B9952C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FB76727">
            <v:shapetype id="_x0000_t202" coordsize="21600,21600" o:spt="202" path="m,l,21600r21600,l21600,xe" w14:anchorId="48872C69">
              <v:stroke joinstyle="miter"/>
              <v:path gradientshapeok="t" o:connecttype="rect"/>
            </v:shapetype>
            <v:shape id="_x0000_s1030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B527AC" w:rsidR="00B527AC" w:rsidP="00B527AC" w:rsidRDefault="00B527AC" w14:paraId="09E77742" w14:textId="41B9952C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A"/>
    <w:rsid w:val="00072B9E"/>
    <w:rsid w:val="000A7514"/>
    <w:rsid w:val="000E1871"/>
    <w:rsid w:val="00101C65"/>
    <w:rsid w:val="00126215"/>
    <w:rsid w:val="00146D96"/>
    <w:rsid w:val="001B02EC"/>
    <w:rsid w:val="001C07A2"/>
    <w:rsid w:val="00246F94"/>
    <w:rsid w:val="002621A0"/>
    <w:rsid w:val="002A4EB3"/>
    <w:rsid w:val="002A4F26"/>
    <w:rsid w:val="002B0060"/>
    <w:rsid w:val="002E313F"/>
    <w:rsid w:val="00397C56"/>
    <w:rsid w:val="00447811"/>
    <w:rsid w:val="004D28B0"/>
    <w:rsid w:val="00573254"/>
    <w:rsid w:val="00583D12"/>
    <w:rsid w:val="00595311"/>
    <w:rsid w:val="005C7C00"/>
    <w:rsid w:val="00607B60"/>
    <w:rsid w:val="00625470"/>
    <w:rsid w:val="00626181"/>
    <w:rsid w:val="00693AE1"/>
    <w:rsid w:val="006B7C0D"/>
    <w:rsid w:val="00763F2D"/>
    <w:rsid w:val="0077397A"/>
    <w:rsid w:val="00780D6C"/>
    <w:rsid w:val="007D78F1"/>
    <w:rsid w:val="008A71C4"/>
    <w:rsid w:val="008E0881"/>
    <w:rsid w:val="0091292B"/>
    <w:rsid w:val="00925AF8"/>
    <w:rsid w:val="0096546A"/>
    <w:rsid w:val="009F6D93"/>
    <w:rsid w:val="00A26241"/>
    <w:rsid w:val="00A270B0"/>
    <w:rsid w:val="00A42FEB"/>
    <w:rsid w:val="00A64D99"/>
    <w:rsid w:val="00A86C49"/>
    <w:rsid w:val="00A968C3"/>
    <w:rsid w:val="00AA266A"/>
    <w:rsid w:val="00B527AC"/>
    <w:rsid w:val="00C83EAE"/>
    <w:rsid w:val="00C976D2"/>
    <w:rsid w:val="00CA7574"/>
    <w:rsid w:val="00D1142A"/>
    <w:rsid w:val="00E158F2"/>
    <w:rsid w:val="00E5525D"/>
    <w:rsid w:val="00E628B8"/>
    <w:rsid w:val="00F03E98"/>
    <w:rsid w:val="536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CDFD"/>
  <w15:chartTrackingRefBased/>
  <w15:docId w15:val="{06556B34-74F1-654A-8DF3-5016E9AEC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14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114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317d837de63b0e2429b7506b3496c214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a3411b4d47900ee1d940d4bfa50638ca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9D6879-57B7-4079-98B0-F1A84C308E79}"/>
</file>

<file path=customXml/itemProps2.xml><?xml version="1.0" encoding="utf-8"?>
<ds:datastoreItem xmlns:ds="http://schemas.openxmlformats.org/officeDocument/2006/customXml" ds:itemID="{596C9AA2-893E-4093-A8B0-1A5CCD5E5BD9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customXml/itemProps3.xml><?xml version="1.0" encoding="utf-8"?>
<ds:datastoreItem xmlns:ds="http://schemas.openxmlformats.org/officeDocument/2006/customXml" ds:itemID="{074DA639-E88A-4786-A028-5B771E8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0167F-7F35-8E4D-A585-312CABC34E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Archer-Palmer</dc:creator>
  <keywords/>
  <dc:description/>
  <lastModifiedBy>McCall, Rachel (DHS)</lastModifiedBy>
  <revision>3</revision>
  <lastPrinted>2023-06-29T05:21:00.0000000Z</lastPrinted>
  <dcterms:created xsi:type="dcterms:W3CDTF">2026-06-11T00:26:00.0000000Z</dcterms:created>
  <dcterms:modified xsi:type="dcterms:W3CDTF">2026-06-11T02:48:02.8894931Z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3260d7db,4b31f59b,2dfa1866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2957887d,6e43424f,719bb569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