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46D96" w:rsidR="00146D96" w:rsidP="00146D96" w:rsidRDefault="00780D6C" w14:paraId="3834E87D" w14:textId="53264D2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7F6AE5F9" wp14:editId="189BA23D">
                <wp:simplePos x="0" y="0"/>
                <wp:positionH relativeFrom="page">
                  <wp:posOffset>2482215</wp:posOffset>
                </wp:positionH>
                <wp:positionV relativeFrom="page">
                  <wp:posOffset>6515735</wp:posOffset>
                </wp:positionV>
                <wp:extent cx="5716270" cy="1428750"/>
                <wp:effectExtent l="0" t="0" r="0" b="0"/>
                <wp:wrapNone/>
                <wp:docPr id="80297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E1D1E" w:rsidR="00780D6C" w:rsidP="00780D6C" w:rsidRDefault="00780D6C" w14:paraId="039F402E" w14:textId="77777777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3pm Friday 6 October</w:t>
                            </w:r>
                          </w:p>
                          <w:p w:rsidRPr="009E1D1E" w:rsidR="00780D6C" w:rsidP="00780D6C" w:rsidRDefault="00780D6C" w14:paraId="0F6DDEA2" w14:textId="77777777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72"/>
                                <w:szCs w:val="72"/>
                              </w:rPr>
                            </w:pPr>
                            <w:r w:rsidRPr="009E1D1E">
                              <w:rPr>
                                <w:rFonts w:ascii="Aptos" w:hAnsi="Aptos" w:cs="Times New Roman (Body CS)"/>
                                <w:b/>
                                <w:bCs/>
                                <w:color w:val="21265C"/>
                                <w:sz w:val="72"/>
                                <w:szCs w:val="70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  <w:p w:rsidRPr="009E1D1E" w:rsidR="00780D6C" w:rsidP="00780D6C" w:rsidRDefault="00780D6C" w14:paraId="0502AFFE" w14:textId="77777777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</w:pP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t>T</w:t>
                            </w:r>
                            <w:r w:rsidRPr="009E1D1E">
                              <w:rPr>
                                <w:rFonts w:ascii="Aptos" w:hAnsi="Aptos"/>
                                <w:b/>
                                <w:bCs/>
                                <w:color w:val="21265C"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28FDE1">
              <v:shapetype id="_x0000_t202" coordsize="21600,21600" o:spt="202" path="m,l,21600r21600,l21600,xe" w14:anchorId="7F6AE5F9">
                <v:stroke joinstyle="miter"/>
                <v:path gradientshapeok="t" o:connecttype="rect"/>
              </v:shapetype>
              <v:shape id="Text Box 3" style="position:absolute;margin-left:195.45pt;margin-top:513.05pt;width:450.1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oVFw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">
                <v:textbox>
                  <w:txbxContent>
                    <w:p w:rsidRPr="009E1D1E" w:rsidR="00780D6C" w:rsidP="00780D6C" w:rsidRDefault="00780D6C" w14:paraId="07712623" w14:textId="77777777">
                      <w:pPr>
                        <w:spacing w:line="276" w:lineRule="auto"/>
                        <w:jc w:val="center"/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3pm Friday 6 October</w:t>
                      </w:r>
                    </w:p>
                    <w:p w:rsidRPr="009E1D1E" w:rsidR="00780D6C" w:rsidP="00780D6C" w:rsidRDefault="00780D6C" w14:paraId="490ADC44" w14:textId="77777777">
                      <w:pPr>
                        <w:spacing w:line="276" w:lineRule="auto"/>
                        <w:jc w:val="center"/>
                        <w:rPr>
                          <w:rFonts w:ascii="Aptos" w:hAnsi="Aptos"/>
                          <w:b/>
                          <w:bCs/>
                          <w:color w:val="21265C"/>
                          <w:sz w:val="72"/>
                          <w:szCs w:val="72"/>
                        </w:rPr>
                      </w:pPr>
                      <w:r w:rsidRPr="009E1D1E">
                        <w:rPr>
                          <w:rFonts w:ascii="Aptos" w:hAnsi="Aptos" w:cs="Times New Roman (Body CS)"/>
                          <w:b/>
                          <w:bCs/>
                          <w:color w:val="21265C"/>
                          <w:sz w:val="72"/>
                          <w:szCs w:val="70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  <w:p w:rsidRPr="009E1D1E" w:rsidR="00780D6C" w:rsidP="00780D6C" w:rsidRDefault="00780D6C" w14:paraId="1086CAE5" w14:textId="77777777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</w:pP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t>T</w:t>
                      </w:r>
                      <w:r w:rsidRPr="009E1D1E">
                        <w:rPr>
                          <w:rFonts w:ascii="Aptos" w:hAnsi="Aptos"/>
                          <w:b/>
                          <w:bCs/>
                          <w:color w:val="21265C"/>
                          <w:sz w:val="28"/>
                          <w:szCs w:val="28"/>
                        </w:rPr>
                        <w:softHyphen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D248E49" wp14:editId="25ABB6CF">
                <wp:simplePos x="0" y="0"/>
                <wp:positionH relativeFrom="margin">
                  <wp:posOffset>91440</wp:posOffset>
                </wp:positionH>
                <wp:positionV relativeFrom="page">
                  <wp:posOffset>3887470</wp:posOffset>
                </wp:positionV>
                <wp:extent cx="8668385" cy="2512695"/>
                <wp:effectExtent l="0" t="0" r="0" b="190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385" cy="251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E1D1E" w:rsidR="00780D6C" w:rsidP="00780D6C" w:rsidRDefault="00780D6C" w14:paraId="7963E101" w14:textId="77777777">
                            <w:pPr>
                              <w:spacing w:line="1700" w:lineRule="exact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 xml:space="preserve">Event name </w:t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br/>
                            </w:r>
                            <w:r w:rsidRPr="009E1D1E">
                              <w:rPr>
                                <w:rFonts w:ascii="Aptos Black" w:hAnsi="Aptos Black" w:cs="Times New Roman (Body CS)"/>
                                <w:b/>
                                <w:bCs/>
                                <w:color w:val="21265C"/>
                                <w:sz w:val="170"/>
                                <w:szCs w:val="170"/>
                                <w14:stylisticSets>
                                  <w14:styleSet w14:id="3"/>
                                </w14:stylisticSets>
                              </w:rPr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0ACC5B">
              <v:shape id="_x0000_s1027" style="position:absolute;margin-left:7.2pt;margin-top:306.1pt;width:682.55pt;height:19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" w14:anchorId="4D248E49">
                <v:textbox>
                  <w:txbxContent>
                    <w:p w:rsidRPr="009E1D1E" w:rsidR="00780D6C" w:rsidP="00780D6C" w:rsidRDefault="00780D6C" w14:paraId="3B401B6A" w14:textId="77777777">
                      <w:pPr>
                        <w:spacing w:line="1700" w:lineRule="exact"/>
                        <w:jc w:val="center"/>
                        <w:rPr>
                          <w:rFonts w:ascii="Aptos Black" w:hAnsi="Aptos Black"/>
                          <w:b/>
                          <w:bCs/>
                          <w:sz w:val="170"/>
                          <w:szCs w:val="170"/>
                        </w:rPr>
                      </w:pP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 xml:space="preserve">Event name </w:t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br/>
                      </w:r>
                      <w:r w:rsidRPr="009E1D1E">
                        <w:rPr>
                          <w:rFonts w:ascii="Aptos Black" w:hAnsi="Aptos Black" w:cs="Times New Roman (Body CS)"/>
                          <w:b/>
                          <w:bCs/>
                          <w:color w:val="21265C"/>
                          <w:sz w:val="170"/>
                          <w:szCs w:val="170"/>
                          <w14:stylisticSets>
                            <w14:styleSet w14:id="3"/>
                          </w14:stylisticSets>
                        </w:rPr>
                        <w:t>goes here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72B9E">
        <w:rPr>
          <w:noProof/>
        </w:rPr>
        <w:drawing>
          <wp:anchor distT="0" distB="0" distL="114300" distR="114300" simplePos="0" relativeHeight="251677696" behindDoc="0" locked="0" layoutInCell="1" allowOverlap="1" wp14:anchorId="6CF2A6C7" wp14:editId="19A082C0">
            <wp:simplePos x="0" y="0"/>
            <wp:positionH relativeFrom="column">
              <wp:posOffset>5180965</wp:posOffset>
            </wp:positionH>
            <wp:positionV relativeFrom="page">
              <wp:posOffset>13562965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400"/>
                <wp:lineTo x="900" y="7200"/>
                <wp:lineTo x="3600" y="7200"/>
                <wp:lineTo x="0" y="11700"/>
                <wp:lineTo x="0" y="21150"/>
                <wp:lineTo x="21150" y="21150"/>
                <wp:lineTo x="21150" y="11700"/>
                <wp:lineTo x="16650" y="7200"/>
                <wp:lineTo x="20250" y="7200"/>
                <wp:lineTo x="21150" y="5850"/>
                <wp:lineTo x="21150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FEB">
        <w:softHyphen/>
      </w:r>
      <w:r w:rsidR="00A42FEB">
        <w:t xml:space="preserve">  </w:t>
      </w:r>
      <w:r w:rsidR="00072B9E">
        <w:rPr>
          <w:noProof/>
        </w:rPr>
        <w:drawing>
          <wp:anchor distT="0" distB="0" distL="114300" distR="114300" simplePos="0" relativeHeight="251675648" behindDoc="0" locked="0" layoutInCell="1" allowOverlap="1" wp14:anchorId="4C0468D9" wp14:editId="60373701">
            <wp:simplePos x="0" y="0"/>
            <wp:positionH relativeFrom="column">
              <wp:posOffset>0</wp:posOffset>
            </wp:positionH>
            <wp:positionV relativeFrom="page">
              <wp:posOffset>15302865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5100"/>
                <wp:lineTo x="3000" y="9900"/>
                <wp:lineTo x="600" y="12000"/>
                <wp:lineTo x="0" y="21300"/>
                <wp:lineTo x="21300" y="21300"/>
                <wp:lineTo x="21000" y="12000"/>
                <wp:lineTo x="18600" y="9900"/>
                <wp:lineTo x="21300" y="5100"/>
                <wp:lineTo x="21300" y="0"/>
                <wp:lineTo x="0" y="0"/>
              </wp:wrapPolygon>
            </wp:wrapThrough>
            <wp:docPr id="1877493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146D96" w:rsidR="00146D96" w:rsidSect="008E088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20" w:h="2380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99D" w:rsidP="00D1142A" w:rsidRDefault="0031099D" w14:paraId="1CAB0BCA" w14:textId="77777777">
      <w:r>
        <w:separator/>
      </w:r>
    </w:p>
  </w:endnote>
  <w:endnote w:type="continuationSeparator" w:id="0">
    <w:p w:rsidR="0031099D" w:rsidP="00D1142A" w:rsidRDefault="0031099D" w14:paraId="5D90B0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B8011D4" w14:textId="7CEE6A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21306" wp14:editId="57C376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84990164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53FE11AC" w14:textId="54F8E513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EF67AAD">
            <v:shapetype id="_x0000_t202" coordsize="21600,21600" o:spt="202" path="m,l,21600r21600,l21600,xe" w14:anchorId="61721306">
              <v:stroke joinstyle="miter"/>
              <v:path gradientshapeok="t" o:connecttype="rect"/>
            </v:shapetype>
            <v:shape id="Text Box 7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>
              <v:textbox style="mso-fit-shape-to-text:t" inset="0,0,0,15pt">
                <w:txbxContent>
                  <w:p w:rsidRPr="00B527AC" w:rsidR="00B527AC" w:rsidP="00B527AC" w:rsidRDefault="00B527AC" w14:paraId="1391C272" w14:textId="54F8E513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7A4E732" w14:textId="2BD66B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779CB" wp14:editId="4AFC2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69360242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310AC848" w14:textId="05B23299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3CA7680">
            <v:shapetype id="_x0000_t202" coordsize="21600,21600" o:spt="202" path="m,l,21600r21600,l21600,xe" w14:anchorId="5BD779CB">
              <v:stroke joinstyle="miter"/>
              <v:path gradientshapeok="t" o:connecttype="rect"/>
            </v:shapetype>
            <v:shape id="Text Box 6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B527AC" w:rsidR="00B527AC" w:rsidP="00B527AC" w:rsidRDefault="00B527AC" w14:paraId="50FD43D6" w14:textId="05B23299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99D" w:rsidP="00D1142A" w:rsidRDefault="0031099D" w14:paraId="78B108D5" w14:textId="77777777">
      <w:r>
        <w:separator/>
      </w:r>
    </w:p>
  </w:footnote>
  <w:footnote w:type="continuationSeparator" w:id="0">
    <w:p w:rsidR="0031099D" w:rsidP="00D1142A" w:rsidRDefault="0031099D" w14:paraId="14D03A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1BD9BE71" w14:textId="19C996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A0CE39" wp14:editId="01F76C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261565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216ECA9B" w14:textId="325F7374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272489E">
            <v:shapetype id="_x0000_t202" coordsize="21600,21600" o:spt="202" path="m,l,21600r21600,l21600,xe" w14:anchorId="65A0CE39">
              <v:stroke joinstyle="miter"/>
              <v:path gradientshapeok="t" o:connecttype="rect"/>
            </v:shapetype>
            <v:shape id="Text Box 4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>
              <v:textbox style="mso-fit-shape-to-text:t" inset="0,15pt,0,0">
                <w:txbxContent>
                  <w:p w:rsidRPr="00B527AC" w:rsidR="00B527AC" w:rsidP="00B527AC" w:rsidRDefault="00B527AC" w14:paraId="08CE8BEA" w14:textId="325F7374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142A" w:rsidRDefault="00CA7574" w14:paraId="6D62E132" w14:textId="6E6C9B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5E9AE" wp14:editId="2BAD17D5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10677655" cy="15100298"/>
          <wp:effectExtent l="0" t="0" r="0" b="6985"/>
          <wp:wrapThrough wrapText="bothSides">
            <wp:wrapPolygon edited="0">
              <wp:start x="0" y="0"/>
              <wp:lineTo x="0" y="21583"/>
              <wp:lineTo x="21542" y="21583"/>
              <wp:lineTo x="21542" y="0"/>
              <wp:lineTo x="0" y="0"/>
            </wp:wrapPolygon>
          </wp:wrapThrough>
          <wp:docPr id="559337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3724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55" cy="15100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527AC" w:rsidRDefault="00B527AC" w14:paraId="438BDA7E" w14:textId="4806D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72C69" wp14:editId="07F1D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8452075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527AC" w:rsidR="00B527AC" w:rsidP="00B527AC" w:rsidRDefault="00B527AC" w14:paraId="10AC6C0B" w14:textId="41B9952C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B527AC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028B50A">
            <v:shapetype id="_x0000_t202" coordsize="21600,21600" o:spt="202" path="m,l,21600r21600,l21600,xe" w14:anchorId="48872C69">
              <v:stroke joinstyle="miter"/>
              <v:path gradientshapeok="t" o:connecttype="rect"/>
            </v:shapetype>
            <v:shape id="_x0000_s1030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B527AC" w:rsidR="00B527AC" w:rsidP="00B527AC" w:rsidRDefault="00B527AC" w14:paraId="09E77742" w14:textId="41B9952C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B527AC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2A"/>
    <w:rsid w:val="00072B9E"/>
    <w:rsid w:val="000A7514"/>
    <w:rsid w:val="000E1871"/>
    <w:rsid w:val="00101C65"/>
    <w:rsid w:val="00126215"/>
    <w:rsid w:val="00146D96"/>
    <w:rsid w:val="001B02EC"/>
    <w:rsid w:val="001C07A2"/>
    <w:rsid w:val="00246F94"/>
    <w:rsid w:val="002621A0"/>
    <w:rsid w:val="002A4EB3"/>
    <w:rsid w:val="002A4F26"/>
    <w:rsid w:val="002B0060"/>
    <w:rsid w:val="0031099D"/>
    <w:rsid w:val="00376382"/>
    <w:rsid w:val="00397C56"/>
    <w:rsid w:val="003E0602"/>
    <w:rsid w:val="00447811"/>
    <w:rsid w:val="004D28B0"/>
    <w:rsid w:val="00573254"/>
    <w:rsid w:val="00583D12"/>
    <w:rsid w:val="00595311"/>
    <w:rsid w:val="005C7C00"/>
    <w:rsid w:val="00607B60"/>
    <w:rsid w:val="00625470"/>
    <w:rsid w:val="00626181"/>
    <w:rsid w:val="00693AE1"/>
    <w:rsid w:val="006B7C0D"/>
    <w:rsid w:val="00763F2D"/>
    <w:rsid w:val="0077397A"/>
    <w:rsid w:val="00780D6C"/>
    <w:rsid w:val="007D78F1"/>
    <w:rsid w:val="008A71C4"/>
    <w:rsid w:val="008E0881"/>
    <w:rsid w:val="0091292B"/>
    <w:rsid w:val="00925AF8"/>
    <w:rsid w:val="0096546A"/>
    <w:rsid w:val="00983225"/>
    <w:rsid w:val="009F6D93"/>
    <w:rsid w:val="00A26241"/>
    <w:rsid w:val="00A270B0"/>
    <w:rsid w:val="00A42FEB"/>
    <w:rsid w:val="00A64D99"/>
    <w:rsid w:val="00A86C49"/>
    <w:rsid w:val="00A968C3"/>
    <w:rsid w:val="00AA266A"/>
    <w:rsid w:val="00B527AC"/>
    <w:rsid w:val="00C83EAE"/>
    <w:rsid w:val="00C976D2"/>
    <w:rsid w:val="00CA7574"/>
    <w:rsid w:val="00D1142A"/>
    <w:rsid w:val="00E158F2"/>
    <w:rsid w:val="00E5525D"/>
    <w:rsid w:val="00E628B8"/>
    <w:rsid w:val="00F03E98"/>
    <w:rsid w:val="42A74225"/>
    <w:rsid w:val="71C1A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CDFD"/>
  <w15:chartTrackingRefBased/>
  <w15:docId w15:val="{06556B34-74F1-654A-8DF3-5016E9AEC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114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142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114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317d837de63b0e2429b7506b3496c214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a3411b4d47900ee1d940d4bfa50638ca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DA639-E88A-4786-A028-5B771E828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C9AA2-893E-4093-A8B0-1A5CCD5E5BD9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customXml/itemProps3.xml><?xml version="1.0" encoding="utf-8"?>
<ds:datastoreItem xmlns:ds="http://schemas.openxmlformats.org/officeDocument/2006/customXml" ds:itemID="{293EBC45-D768-4CA0-BE01-AA3F1741B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a505f-3f5a-4505-93bf-fff2b3da2f1f"/>
    <ds:schemaRef ds:uri="6ba90128-9cb7-473c-a843-53710659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0167F-7F35-8E4D-A585-312CABC34E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Archer-Palmer</dc:creator>
  <keywords/>
  <dc:description/>
  <lastModifiedBy>McCall, Rachel (DHS)</lastModifiedBy>
  <revision>7</revision>
  <lastPrinted>2023-06-29T05:21:00.0000000Z</lastPrinted>
  <dcterms:created xsi:type="dcterms:W3CDTF">2025-09-02T04:45:00.0000000Z</dcterms:created>
  <dcterms:modified xsi:type="dcterms:W3CDTF">2026-06-11T02:51:18.9446970Z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3260d7db,4b31f59b,2dfa1866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2957887d,6e43424f,719bb569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