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BA19" w14:textId="3E6475A8" w:rsidR="00D517B6" w:rsidRPr="00D6467E" w:rsidRDefault="00CB5027" w:rsidP="00D6467E">
      <w:pPr>
        <w:pStyle w:val="Heading1"/>
      </w:pPr>
      <w:r w:rsidRPr="00D6467E">
        <w:t>Grants SA</w:t>
      </w:r>
      <w:r w:rsidR="002D6705" w:rsidRPr="00D6467E">
        <w:t xml:space="preserve"> </w:t>
      </w:r>
      <w:r w:rsidRPr="00D6467E">
        <w:t>202</w:t>
      </w:r>
      <w:r w:rsidR="005D0492">
        <w:t>3</w:t>
      </w:r>
      <w:r w:rsidRPr="00D6467E">
        <w:t>–2</w:t>
      </w:r>
      <w:r w:rsidR="005D0492">
        <w:t xml:space="preserve">4 </w:t>
      </w:r>
      <w:r w:rsidR="00E56FF7">
        <w:t>Social Impact</w:t>
      </w:r>
      <w:r w:rsidR="00EA4A18">
        <w:t xml:space="preserve"> Round</w:t>
      </w:r>
      <w:r w:rsidR="0074620F" w:rsidRPr="00D6467E">
        <w:t xml:space="preserve"> </w:t>
      </w:r>
      <w:r w:rsidR="00DF5E1B">
        <w:t xml:space="preserve">1        </w:t>
      </w:r>
      <w:r w:rsidRPr="00D6467E">
        <w:t>Funding Guidelines</w:t>
      </w:r>
      <w:r w:rsidR="0074620F" w:rsidRPr="00D6467E">
        <w:br/>
      </w:r>
      <w:r w:rsidRPr="00D6467E">
        <w:t>(up to $</w:t>
      </w:r>
      <w:r w:rsidR="00EA4A18">
        <w:t>10,000</w:t>
      </w:r>
      <w:r w:rsidRPr="00D6467E">
        <w:t>)</w:t>
      </w:r>
    </w:p>
    <w:p w14:paraId="5D5CBA1A" w14:textId="5B6C87E5" w:rsidR="00D517B6" w:rsidRPr="006745C7" w:rsidRDefault="00CB5027" w:rsidP="006745C7">
      <w:pPr>
        <w:pStyle w:val="Subtitle"/>
      </w:pPr>
      <w:r w:rsidRPr="006745C7">
        <w:t>Open date:</w:t>
      </w:r>
      <w:r w:rsidR="00F610CF">
        <w:t xml:space="preserve"> </w:t>
      </w:r>
      <w:r w:rsidR="00530A9F">
        <w:t>31 October</w:t>
      </w:r>
      <w:r w:rsidR="005D0492">
        <w:t xml:space="preserve"> </w:t>
      </w:r>
      <w:r w:rsidR="00485956">
        <w:t>2023</w:t>
      </w:r>
    </w:p>
    <w:p w14:paraId="5D5CBA1B" w14:textId="089DC7B4" w:rsidR="00D517B6" w:rsidRPr="006745C7" w:rsidRDefault="00CB5027" w:rsidP="006745C7">
      <w:pPr>
        <w:pStyle w:val="Subtitle"/>
      </w:pPr>
      <w:r w:rsidRPr="006745C7">
        <w:t xml:space="preserve">Close date: </w:t>
      </w:r>
      <w:r w:rsidR="00485956">
        <w:t xml:space="preserve">3pm </w:t>
      </w:r>
      <w:r w:rsidR="00530A9F">
        <w:t>14 December</w:t>
      </w:r>
      <w:r w:rsidR="00E855BD">
        <w:t xml:space="preserve"> 2023</w:t>
      </w:r>
    </w:p>
    <w:p w14:paraId="5D5CBA1C" w14:textId="77777777" w:rsidR="00D517B6" w:rsidRPr="004D0251" w:rsidRDefault="00D517B6" w:rsidP="00D70141">
      <w:pPr>
        <w:sectPr w:rsidR="00D517B6" w:rsidRPr="004D0251" w:rsidSect="00D6467E">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8" w:right="1134" w:bottom="567" w:left="1134" w:header="720" w:footer="720" w:gutter="0"/>
          <w:cols w:space="720"/>
        </w:sectPr>
      </w:pPr>
    </w:p>
    <w:p w14:paraId="6FD88333" w14:textId="77777777" w:rsidR="0038612D" w:rsidRPr="00113499" w:rsidRDefault="00690A59" w:rsidP="004F08F4">
      <w:pPr>
        <w:pStyle w:val="Heading2"/>
      </w:pPr>
      <w:r w:rsidRPr="00113499">
        <w:lastRenderedPageBreak/>
        <w:t>Th</w:t>
      </w:r>
      <w:r w:rsidR="00CB5027" w:rsidRPr="00113499">
        <w:t>e Department of Human Services</w:t>
      </w:r>
    </w:p>
    <w:p w14:paraId="5D5CBA22" w14:textId="1F622523" w:rsidR="00D517B6" w:rsidRPr="004D0251" w:rsidRDefault="00CB5027" w:rsidP="008322B3">
      <w:pPr>
        <w:pStyle w:val="BodyText"/>
      </w:pPr>
      <w:r w:rsidRPr="004D0251">
        <w:t>The</w:t>
      </w:r>
      <w:r w:rsidRPr="004D0251">
        <w:rPr>
          <w:spacing w:val="-4"/>
        </w:rPr>
        <w:t xml:space="preserve"> </w:t>
      </w:r>
      <w:r w:rsidRPr="004D0251">
        <w:t>Department</w:t>
      </w:r>
      <w:r w:rsidRPr="004D0251">
        <w:rPr>
          <w:spacing w:val="-1"/>
        </w:rPr>
        <w:t xml:space="preserve"> </w:t>
      </w:r>
      <w:r w:rsidRPr="004D0251">
        <w:t>of Human</w:t>
      </w:r>
      <w:r w:rsidRPr="004D0251">
        <w:rPr>
          <w:spacing w:val="-2"/>
        </w:rPr>
        <w:t xml:space="preserve"> </w:t>
      </w:r>
      <w:r w:rsidRPr="004D0251">
        <w:t>Services’</w:t>
      </w:r>
      <w:r w:rsidRPr="004D0251">
        <w:rPr>
          <w:spacing w:val="-4"/>
        </w:rPr>
        <w:t xml:space="preserve"> </w:t>
      </w:r>
      <w:r w:rsidRPr="004D0251">
        <w:t>purpose</w:t>
      </w:r>
      <w:r w:rsidRPr="004D0251">
        <w:rPr>
          <w:spacing w:val="-3"/>
        </w:rPr>
        <w:t xml:space="preserve"> </w:t>
      </w:r>
      <w:r w:rsidRPr="004D0251">
        <w:t>is</w:t>
      </w:r>
      <w:r w:rsidRPr="004D0251">
        <w:rPr>
          <w:spacing w:val="-3"/>
        </w:rPr>
        <w:t xml:space="preserve"> </w:t>
      </w:r>
      <w:r w:rsidR="008D7C73">
        <w:rPr>
          <w:spacing w:val="-3"/>
        </w:rPr>
        <w:t>‘</w:t>
      </w:r>
      <w:r w:rsidR="008D7C73">
        <w:t>M</w:t>
      </w:r>
      <w:r w:rsidRPr="004D0251">
        <w:t>aking</w:t>
      </w:r>
      <w:r w:rsidRPr="004D0251">
        <w:rPr>
          <w:spacing w:val="-2"/>
        </w:rPr>
        <w:t xml:space="preserve"> </w:t>
      </w:r>
      <w:r w:rsidRPr="004D0251">
        <w:t>a</w:t>
      </w:r>
      <w:r w:rsidRPr="004D0251">
        <w:rPr>
          <w:spacing w:val="-3"/>
        </w:rPr>
        <w:t xml:space="preserve"> </w:t>
      </w:r>
      <w:r w:rsidRPr="004D0251">
        <w:t>difference</w:t>
      </w:r>
      <w:r w:rsidRPr="004D0251">
        <w:rPr>
          <w:spacing w:val="-4"/>
        </w:rPr>
        <w:t xml:space="preserve"> </w:t>
      </w:r>
      <w:r w:rsidRPr="004D0251">
        <w:t>so</w:t>
      </w:r>
      <w:r w:rsidRPr="004D0251">
        <w:rPr>
          <w:spacing w:val="-2"/>
        </w:rPr>
        <w:t xml:space="preserve"> </w:t>
      </w:r>
      <w:r w:rsidRPr="004D0251">
        <w:t xml:space="preserve">South </w:t>
      </w:r>
      <w:r w:rsidRPr="004D0251">
        <w:rPr>
          <w:spacing w:val="-2"/>
        </w:rPr>
        <w:t>Australia</w:t>
      </w:r>
    </w:p>
    <w:p w14:paraId="5D5CBA23" w14:textId="18DF66F5" w:rsidR="00D517B6" w:rsidRPr="004D0251" w:rsidRDefault="008D7C73" w:rsidP="008322B3">
      <w:pPr>
        <w:pStyle w:val="BodyText"/>
      </w:pPr>
      <w:r w:rsidRPr="004D0251">
        <w:t>T</w:t>
      </w:r>
      <w:r w:rsidR="00CB5027" w:rsidRPr="004D0251">
        <w:t>hrives</w:t>
      </w:r>
      <w:r>
        <w:t>’</w:t>
      </w:r>
      <w:r w:rsidR="00CB5027" w:rsidRPr="004D0251">
        <w:t>,</w:t>
      </w:r>
      <w:r w:rsidR="00CB5027" w:rsidRPr="004D0251">
        <w:rPr>
          <w:spacing w:val="-3"/>
        </w:rPr>
        <w:t xml:space="preserve"> </w:t>
      </w:r>
      <w:r w:rsidR="00CB5027" w:rsidRPr="004D0251">
        <w:t>and has</w:t>
      </w:r>
      <w:r w:rsidR="00CB5027" w:rsidRPr="004D0251">
        <w:rPr>
          <w:spacing w:val="-3"/>
        </w:rPr>
        <w:t xml:space="preserve"> </w:t>
      </w:r>
      <w:r w:rsidR="00CB5027" w:rsidRPr="004D0251">
        <w:t>three</w:t>
      </w:r>
      <w:r w:rsidR="00CB5027" w:rsidRPr="004D0251">
        <w:rPr>
          <w:spacing w:val="-2"/>
        </w:rPr>
        <w:t xml:space="preserve"> priorities:</w:t>
      </w:r>
    </w:p>
    <w:p w14:paraId="5D5CBA24" w14:textId="77777777" w:rsidR="00D517B6" w:rsidRPr="00C92A6E" w:rsidRDefault="00CB5027" w:rsidP="00113499">
      <w:pPr>
        <w:pStyle w:val="Bullet-Disc"/>
      </w:pPr>
      <w:r w:rsidRPr="004D0251">
        <w:t>Increasing</w:t>
      </w:r>
      <w:r w:rsidRPr="004D0251">
        <w:rPr>
          <w:spacing w:val="-5"/>
        </w:rPr>
        <w:t xml:space="preserve"> </w:t>
      </w:r>
      <w:r w:rsidRPr="004D0251">
        <w:t>inclusion,</w:t>
      </w:r>
      <w:r w:rsidRPr="004D0251">
        <w:rPr>
          <w:spacing w:val="-2"/>
        </w:rPr>
        <w:t xml:space="preserve"> </w:t>
      </w:r>
      <w:r w:rsidRPr="004D0251">
        <w:t>ind</w:t>
      </w:r>
      <w:r w:rsidRPr="00C92A6E">
        <w:t>ependence, and shared decision-making for all.</w:t>
      </w:r>
    </w:p>
    <w:p w14:paraId="5D5CBA25" w14:textId="77777777" w:rsidR="00D517B6" w:rsidRPr="00C92A6E" w:rsidRDefault="00CB5027" w:rsidP="00113499">
      <w:pPr>
        <w:pStyle w:val="Bullet-Disc"/>
      </w:pPr>
      <w:r w:rsidRPr="00C92A6E">
        <w:t>Supporting our communities when it matters most.</w:t>
      </w:r>
    </w:p>
    <w:p w14:paraId="5DB0C404" w14:textId="0AB5C97F" w:rsidR="0038612D" w:rsidRDefault="00CB5027" w:rsidP="00113499">
      <w:pPr>
        <w:pStyle w:val="Bullet-Disc"/>
      </w:pPr>
      <w:r w:rsidRPr="00C92A6E">
        <w:t>Delivering modern se</w:t>
      </w:r>
      <w:r w:rsidRPr="004D0251">
        <w:t>rvices</w:t>
      </w:r>
      <w:r w:rsidRPr="004D0251">
        <w:rPr>
          <w:spacing w:val="-1"/>
        </w:rPr>
        <w:t xml:space="preserve"> </w:t>
      </w:r>
      <w:r w:rsidRPr="004D0251">
        <w:t>for</w:t>
      </w:r>
      <w:r w:rsidRPr="004D0251">
        <w:rPr>
          <w:spacing w:val="-4"/>
        </w:rPr>
        <w:t xml:space="preserve"> </w:t>
      </w:r>
      <w:r w:rsidRPr="004D0251">
        <w:t>our</w:t>
      </w:r>
      <w:r w:rsidRPr="004D0251">
        <w:rPr>
          <w:spacing w:val="-2"/>
        </w:rPr>
        <w:t xml:space="preserve"> communities</w:t>
      </w:r>
      <w:r w:rsidR="00C92A6E">
        <w:rPr>
          <w:spacing w:val="-2"/>
        </w:rPr>
        <w:t>.</w:t>
      </w:r>
    </w:p>
    <w:p w14:paraId="5D5CBA28" w14:textId="39FCE3E7" w:rsidR="00D517B6" w:rsidRPr="00113499" w:rsidRDefault="00CB5027" w:rsidP="004F08F4">
      <w:pPr>
        <w:pStyle w:val="Heading2"/>
      </w:pPr>
      <w:r w:rsidRPr="00113499">
        <w:t>About Grants SA</w:t>
      </w:r>
    </w:p>
    <w:p w14:paraId="6AB08993" w14:textId="77777777" w:rsidR="008D7C73" w:rsidRDefault="008D7C73" w:rsidP="008D7C73">
      <w:pPr>
        <w:pStyle w:val="BodyText"/>
        <w:widowControl/>
      </w:pPr>
      <w:r>
        <w:t>Grants SA funding is available for projects with outcomes of improved community participation, social and emotional wellbeing, and quality of life for people living and working in South Australia.  </w:t>
      </w:r>
    </w:p>
    <w:p w14:paraId="119AB8C0" w14:textId="77777777" w:rsidR="008D7C73" w:rsidRDefault="008D7C73" w:rsidP="008D7C73">
      <w:pPr>
        <w:pStyle w:val="BodyText"/>
        <w:widowControl/>
        <w:rPr>
          <w:rFonts w:eastAsiaTheme="minorHAnsi"/>
        </w:rPr>
      </w:pPr>
      <w:r>
        <w:t xml:space="preserve">Those who can apply to Grants SA are not-for-profit community </w:t>
      </w:r>
      <w:proofErr w:type="spellStart"/>
      <w:r>
        <w:t>organisations</w:t>
      </w:r>
      <w:proofErr w:type="spellEnd"/>
      <w:r>
        <w:t xml:space="preserve">, Aboriginal community-controlled </w:t>
      </w:r>
      <w:proofErr w:type="spellStart"/>
      <w:r>
        <w:t>organisations</w:t>
      </w:r>
      <w:proofErr w:type="spellEnd"/>
      <w:r>
        <w:t xml:space="preserve">, and Social Traders-certified social enterprises. </w:t>
      </w:r>
    </w:p>
    <w:p w14:paraId="1E2EE60C" w14:textId="1FAB1377" w:rsidR="00D70141" w:rsidRPr="008322B3" w:rsidRDefault="008D7C73" w:rsidP="008322B3">
      <w:pPr>
        <w:pStyle w:val="BodyText"/>
      </w:pPr>
      <w:r>
        <w:t xml:space="preserve">Funding is </w:t>
      </w:r>
      <w:proofErr w:type="spellStart"/>
      <w:r>
        <w:t>prioritised</w:t>
      </w:r>
      <w:proofErr w:type="spellEnd"/>
      <w:r>
        <w:t xml:space="preserve"> for projects that support people and/or communities experiencing socioeconomic disadvantage and other vulnerabilities. </w:t>
      </w:r>
    </w:p>
    <w:p w14:paraId="561C2355" w14:textId="73D63124" w:rsidR="0038612D" w:rsidRDefault="00605627" w:rsidP="008322B3">
      <w:pPr>
        <w:pStyle w:val="BodyText"/>
      </w:pPr>
      <w:r>
        <w:t>T</w:t>
      </w:r>
      <w:r w:rsidR="00CB5027" w:rsidRPr="008322B3">
        <w:t>his funding round and guidelines align to the Department of Human Services’ Social Impact Framework</w:t>
      </w:r>
      <w:r w:rsidR="00C05407">
        <w:rPr>
          <w:rStyle w:val="FootnoteReference"/>
        </w:rPr>
        <w:footnoteReference w:id="1"/>
      </w:r>
      <w:r w:rsidR="00CB5027" w:rsidRPr="008322B3">
        <w:t xml:space="preserve"> and the SA Government’s commitments under Closing the Gap</w:t>
      </w:r>
      <w:r w:rsidR="00C05407">
        <w:rPr>
          <w:rStyle w:val="FootnoteReference"/>
        </w:rPr>
        <w:footnoteReference w:id="2"/>
      </w:r>
      <w:r w:rsidR="00CB5027" w:rsidRPr="008322B3">
        <w:t>.</w:t>
      </w:r>
    </w:p>
    <w:p w14:paraId="12C62B5D" w14:textId="71F3F231" w:rsidR="00A825F0" w:rsidRPr="00113499" w:rsidRDefault="00A825F0" w:rsidP="00113499">
      <w:pPr>
        <w:pStyle w:val="Heading3"/>
      </w:pPr>
      <w:r w:rsidRPr="00113499">
        <w:t>Social Impact Framework</w:t>
      </w:r>
    </w:p>
    <w:p w14:paraId="5D5CBA2C" w14:textId="4702EBC8" w:rsidR="00D517B6" w:rsidRPr="00187076" w:rsidRDefault="00CB5027" w:rsidP="00187076">
      <w:r w:rsidRPr="00187076">
        <w:t>The Social Impact Framework defines five objectives that underpin quality of life:</w:t>
      </w:r>
    </w:p>
    <w:p w14:paraId="5D5CBA2D" w14:textId="77777777" w:rsidR="00D517B6" w:rsidRPr="00187076" w:rsidRDefault="00CB5027" w:rsidP="00113499">
      <w:pPr>
        <w:pStyle w:val="Bullet-Disc"/>
      </w:pPr>
      <w:r w:rsidRPr="00187076">
        <w:t xml:space="preserve">Belonging - to communities that are inclusive, equitable and </w:t>
      </w:r>
      <w:proofErr w:type="gramStart"/>
      <w:r w:rsidRPr="00187076">
        <w:t>resilient</w:t>
      </w:r>
      <w:proofErr w:type="gramEnd"/>
    </w:p>
    <w:p w14:paraId="5D5CBA2E" w14:textId="382CAFA6" w:rsidR="00D517B6" w:rsidRPr="00187076" w:rsidRDefault="00CB5027" w:rsidP="00113499">
      <w:pPr>
        <w:pStyle w:val="Bullet-Disc"/>
      </w:pPr>
      <w:r w:rsidRPr="00187076">
        <w:t xml:space="preserve">Connecting - with opportunities </w:t>
      </w:r>
      <w:r w:rsidR="00DF4540" w:rsidRPr="00187076">
        <w:t>to</w:t>
      </w:r>
      <w:r w:rsidRPr="00187076">
        <w:t xml:space="preserve"> engage and </w:t>
      </w:r>
      <w:proofErr w:type="gramStart"/>
      <w:r w:rsidRPr="00187076">
        <w:t>participate</w:t>
      </w:r>
      <w:proofErr w:type="gramEnd"/>
    </w:p>
    <w:p w14:paraId="5D5CBA2F" w14:textId="77777777" w:rsidR="00D517B6" w:rsidRPr="00187076" w:rsidRDefault="00CB5027" w:rsidP="00113499">
      <w:pPr>
        <w:pStyle w:val="Bullet-Disc"/>
      </w:pPr>
      <w:r w:rsidRPr="00187076">
        <w:t>Building - resources and skills for self-direction and a fulfilling life</w:t>
      </w:r>
    </w:p>
    <w:p w14:paraId="5D5CBA30" w14:textId="77777777" w:rsidR="00D517B6" w:rsidRPr="00187076" w:rsidRDefault="00CB5027" w:rsidP="00113499">
      <w:pPr>
        <w:pStyle w:val="Bullet-Disc"/>
      </w:pPr>
      <w:r w:rsidRPr="00187076">
        <w:t>Aspiring - toward economic social and civic empowerment</w:t>
      </w:r>
    </w:p>
    <w:p w14:paraId="5D5CBA31" w14:textId="77777777" w:rsidR="00D517B6" w:rsidRPr="00187076" w:rsidRDefault="00CB5027" w:rsidP="00113499">
      <w:pPr>
        <w:pStyle w:val="Bullet-Disc"/>
      </w:pPr>
      <w:r w:rsidRPr="00187076">
        <w:t>Creating - safe environments and wellbeing</w:t>
      </w:r>
    </w:p>
    <w:p w14:paraId="5D5CBA34" w14:textId="32FFFDD8" w:rsidR="00D517B6" w:rsidRPr="00113499" w:rsidRDefault="00CB5027" w:rsidP="00885872">
      <w:pPr>
        <w:pStyle w:val="Heading3"/>
      </w:pPr>
      <w:r w:rsidRPr="00113499">
        <w:t>Closing the Gap</w:t>
      </w:r>
    </w:p>
    <w:p w14:paraId="49684784" w14:textId="1246C00B" w:rsidR="0038612D" w:rsidRPr="00D6467E" w:rsidRDefault="00CB5027" w:rsidP="00EF0DB2">
      <w:pPr>
        <w:rPr>
          <w:rFonts w:ascii="Courier New" w:hAnsi="Courier New"/>
        </w:rPr>
      </w:pPr>
      <w:r w:rsidRPr="00885872">
        <w:t xml:space="preserve">Priority Reform Two: </w:t>
      </w:r>
      <w:r w:rsidR="00EF0DB2">
        <w:t xml:space="preserve">To increase the amount of government funding for Aboriginal and Torres Strait Islander programs and services going through </w:t>
      </w:r>
      <w:r w:rsidRPr="00885872">
        <w:t>Aboriginal</w:t>
      </w:r>
      <w:r w:rsidR="00EF0DB2">
        <w:t xml:space="preserve"> and Torres Strait Islander</w:t>
      </w:r>
      <w:r w:rsidRPr="00885872">
        <w:t xml:space="preserve"> Community-Controlled Sector.</w:t>
      </w:r>
    </w:p>
    <w:p w14:paraId="7EEF9C34" w14:textId="77777777" w:rsidR="006143BF" w:rsidRPr="00113499" w:rsidRDefault="006143BF" w:rsidP="00113499">
      <w:pPr>
        <w:pStyle w:val="Heading3"/>
        <w:keepNext/>
      </w:pPr>
      <w:r w:rsidRPr="00113499">
        <w:lastRenderedPageBreak/>
        <w:t>Funding focus</w:t>
      </w:r>
    </w:p>
    <w:p w14:paraId="494883E8" w14:textId="5F42C0F2" w:rsidR="006143BF" w:rsidRPr="00E205CE" w:rsidRDefault="006143BF" w:rsidP="006143BF">
      <w:r>
        <w:t xml:space="preserve">Grants SA’s </w:t>
      </w:r>
      <w:r w:rsidR="0041257F">
        <w:t>Social Impact</w:t>
      </w:r>
      <w:r>
        <w:t xml:space="preserve"> Round has</w:t>
      </w:r>
      <w:r w:rsidRPr="00E205CE">
        <w:t xml:space="preserve"> funding of up to $</w:t>
      </w:r>
      <w:r>
        <w:t>1</w:t>
      </w:r>
      <w:r w:rsidRPr="00E205CE">
        <w:t xml:space="preserve">0,000 </w:t>
      </w:r>
      <w:r>
        <w:t xml:space="preserve">to eligible </w:t>
      </w:r>
      <w:proofErr w:type="spellStart"/>
      <w:r>
        <w:t>organisations</w:t>
      </w:r>
      <w:proofErr w:type="spellEnd"/>
      <w:r>
        <w:t xml:space="preserve"> for resources and materials that encourage and support:</w:t>
      </w:r>
    </w:p>
    <w:p w14:paraId="7DF92F6C" w14:textId="77777777" w:rsidR="006143BF" w:rsidRPr="00E205CE" w:rsidRDefault="006143BF" w:rsidP="00113499">
      <w:pPr>
        <w:pStyle w:val="Bullet-Disc"/>
      </w:pPr>
      <w:r>
        <w:t>strong and inclusive communities</w:t>
      </w:r>
    </w:p>
    <w:p w14:paraId="5B9D41C3" w14:textId="77777777" w:rsidR="006143BF" w:rsidRPr="00E205CE" w:rsidRDefault="006143BF" w:rsidP="00113499">
      <w:pPr>
        <w:pStyle w:val="Bullet-Disc"/>
      </w:pPr>
      <w:r>
        <w:t>advancing social and emotional wellbeing in the community</w:t>
      </w:r>
    </w:p>
    <w:p w14:paraId="3AF0B5AC" w14:textId="77777777" w:rsidR="006143BF" w:rsidRPr="00C60CA7" w:rsidRDefault="006143BF" w:rsidP="006143BF">
      <w:pPr>
        <w:pStyle w:val="BodyText"/>
      </w:pPr>
      <w:r w:rsidRPr="004D0251">
        <w:t xml:space="preserve">Applications from eligible </w:t>
      </w:r>
      <w:proofErr w:type="spellStart"/>
      <w:r w:rsidRPr="004D0251">
        <w:t>organisations</w:t>
      </w:r>
      <w:proofErr w:type="spellEnd"/>
      <w:r w:rsidRPr="004D0251">
        <w:t xml:space="preserve"> in areas of </w:t>
      </w:r>
      <w:r>
        <w:t xml:space="preserve">higher relative Socio-Economic </w:t>
      </w:r>
    </w:p>
    <w:p w14:paraId="6D70EB34" w14:textId="48C1C619" w:rsidR="000C223C" w:rsidRPr="00113499" w:rsidRDefault="000C223C" w:rsidP="00113499">
      <w:pPr>
        <w:pStyle w:val="Heading2"/>
      </w:pPr>
      <w:r w:rsidRPr="00113499">
        <w:t>Applications</w:t>
      </w:r>
    </w:p>
    <w:p w14:paraId="5D5CBA45" w14:textId="36DA3D5D" w:rsidR="00D517B6" w:rsidRPr="00113499" w:rsidRDefault="00794C4C" w:rsidP="00885872">
      <w:pPr>
        <w:pStyle w:val="Heading3"/>
      </w:pPr>
      <w:proofErr w:type="spellStart"/>
      <w:r w:rsidRPr="00113499">
        <w:t>O</w:t>
      </w:r>
      <w:r w:rsidR="00CB5027" w:rsidRPr="00113499">
        <w:t>rganisations</w:t>
      </w:r>
      <w:proofErr w:type="spellEnd"/>
      <w:r w:rsidRPr="00113499">
        <w:t xml:space="preserve"> who can apply</w:t>
      </w:r>
    </w:p>
    <w:p w14:paraId="47C95ECA" w14:textId="77777777" w:rsidR="00404E51" w:rsidRDefault="00404E51" w:rsidP="00404E51">
      <w:pPr>
        <w:pStyle w:val="BodyText"/>
      </w:pPr>
      <w:proofErr w:type="spellStart"/>
      <w:r>
        <w:t>Organisations</w:t>
      </w:r>
      <w:proofErr w:type="spellEnd"/>
      <w:r>
        <w:t xml:space="preserve"> must be either:</w:t>
      </w:r>
    </w:p>
    <w:p w14:paraId="13464D78" w14:textId="6C495B0D" w:rsidR="00404E51" w:rsidRDefault="00404E51" w:rsidP="00113499">
      <w:pPr>
        <w:pStyle w:val="Bullet-Disc"/>
      </w:pPr>
      <w:r>
        <w:t xml:space="preserve">Aboriginal Community-Controlled </w:t>
      </w:r>
      <w:proofErr w:type="spellStart"/>
      <w:r>
        <w:t>Organisations</w:t>
      </w:r>
      <w:proofErr w:type="spellEnd"/>
    </w:p>
    <w:p w14:paraId="0B169F28" w14:textId="3954BE3A" w:rsidR="00404E51" w:rsidRDefault="00404E51" w:rsidP="00113499">
      <w:pPr>
        <w:pStyle w:val="Bullet-Disc"/>
      </w:pPr>
      <w:r>
        <w:t xml:space="preserve">other not-for-profit </w:t>
      </w:r>
      <w:proofErr w:type="spellStart"/>
      <w:r>
        <w:t>organisations</w:t>
      </w:r>
      <w:proofErr w:type="spellEnd"/>
      <w:r>
        <w:t xml:space="preserve"> </w:t>
      </w:r>
    </w:p>
    <w:p w14:paraId="7DE47B99" w14:textId="78234546" w:rsidR="00404E51" w:rsidRDefault="00404E51" w:rsidP="00113499">
      <w:pPr>
        <w:pStyle w:val="Bullet-Disc"/>
      </w:pPr>
      <w:r>
        <w:t xml:space="preserve">Social Traders Certified Social Enterprises </w:t>
      </w:r>
    </w:p>
    <w:p w14:paraId="41669405" w14:textId="4F30E2C2" w:rsidR="00404E51" w:rsidRDefault="00404E51" w:rsidP="00404E51">
      <w:pPr>
        <w:pStyle w:val="BodyText"/>
      </w:pPr>
      <w:r>
        <w:t xml:space="preserve">A not-for-profit </w:t>
      </w:r>
      <w:proofErr w:type="spellStart"/>
      <w:r>
        <w:t>organisation</w:t>
      </w:r>
      <w:proofErr w:type="spellEnd"/>
      <w:r>
        <w:t xml:space="preserve"> provides services to the community and doesn't operate for the profit or personal gain of its individual members. All profits made must go back into the services the </w:t>
      </w:r>
      <w:proofErr w:type="spellStart"/>
      <w:r>
        <w:t>organisation</w:t>
      </w:r>
      <w:proofErr w:type="spellEnd"/>
      <w:r>
        <w:t xml:space="preserve"> provides. Profits must not be distributed to owners, members, or other private people</w:t>
      </w:r>
      <w:r w:rsidRPr="00EC04EB">
        <w:rPr>
          <w:rStyle w:val="FootnoteReference"/>
          <w:i/>
          <w:iCs/>
        </w:rPr>
        <w:footnoteReference w:id="3"/>
      </w:r>
      <w:r>
        <w:t xml:space="preserve"> </w:t>
      </w:r>
    </w:p>
    <w:p w14:paraId="17494BFA" w14:textId="77777777" w:rsidR="00404E51" w:rsidRDefault="00404E51" w:rsidP="00404E51">
      <w:pPr>
        <w:pStyle w:val="BodyText"/>
      </w:pPr>
      <w:r>
        <w:t xml:space="preserve">Social enterprises are </w:t>
      </w:r>
      <w:proofErr w:type="spellStart"/>
      <w:r>
        <w:t>organisations</w:t>
      </w:r>
      <w:proofErr w:type="spellEnd"/>
      <w:r>
        <w:t xml:space="preserve"> that:</w:t>
      </w:r>
    </w:p>
    <w:p w14:paraId="71F46639" w14:textId="2D98A6AB" w:rsidR="00404E51" w:rsidRPr="00113499" w:rsidRDefault="00404E51" w:rsidP="00113499">
      <w:pPr>
        <w:pStyle w:val="Bullet-Numbered"/>
      </w:pPr>
      <w:r w:rsidRPr="00113499">
        <w:t>Are led by an economic, social, cultural, or environmental mission consistent with a public or community benefit; and</w:t>
      </w:r>
    </w:p>
    <w:p w14:paraId="48027F95" w14:textId="37640734" w:rsidR="00404E51" w:rsidRPr="00113499" w:rsidRDefault="00404E51" w:rsidP="00113499">
      <w:pPr>
        <w:pStyle w:val="Bullet-Numbered"/>
      </w:pPr>
      <w:r w:rsidRPr="00113499">
        <w:t>Derive a substantial portion of their income from trade; and</w:t>
      </w:r>
    </w:p>
    <w:p w14:paraId="13753979" w14:textId="7AFA6CAB" w:rsidR="00404E51" w:rsidRPr="00113499" w:rsidRDefault="00404E51" w:rsidP="00113499">
      <w:pPr>
        <w:pStyle w:val="Bullet-Numbered"/>
      </w:pPr>
      <w:r w:rsidRPr="00113499">
        <w:t>Invest efforts and resources into their purpose such that public/community benefit outweighs private benefit.</w:t>
      </w:r>
      <w:r w:rsidRPr="00113499">
        <w:rPr>
          <w:rStyle w:val="FootnoteReference"/>
          <w:vertAlign w:val="baseline"/>
        </w:rPr>
        <w:t xml:space="preserve"> </w:t>
      </w:r>
      <w:r w:rsidRPr="00113499">
        <w:rPr>
          <w:rStyle w:val="FootnoteReference"/>
        </w:rPr>
        <w:footnoteReference w:id="4"/>
      </w:r>
    </w:p>
    <w:p w14:paraId="04EAAE08" w14:textId="46C7A030" w:rsidR="00794C4C" w:rsidRPr="00794C4C" w:rsidRDefault="00794C4C" w:rsidP="00794C4C">
      <w:r>
        <w:t>Further eligibility requirements and criteria is listed on Page 5.</w:t>
      </w:r>
    </w:p>
    <w:p w14:paraId="5D5CBA5E" w14:textId="1928D419" w:rsidR="00D517B6" w:rsidRPr="00113499" w:rsidRDefault="00CB5027" w:rsidP="00101D85">
      <w:pPr>
        <w:pStyle w:val="Heading3"/>
      </w:pPr>
      <w:r w:rsidRPr="00113499">
        <w:t>To apply you must</w:t>
      </w:r>
    </w:p>
    <w:p w14:paraId="5D5CBA5F" w14:textId="0280AE5B" w:rsidR="00D517B6" w:rsidRPr="00C9344F" w:rsidRDefault="00CB5027" w:rsidP="00113499">
      <w:pPr>
        <w:pStyle w:val="Bullet-Disc"/>
      </w:pPr>
      <w:r w:rsidRPr="00C9344F">
        <w:t xml:space="preserve">read and understand these guidelines and the application </w:t>
      </w:r>
      <w:r w:rsidR="00ED4988" w:rsidRPr="00C9344F">
        <w:t>requirements.</w:t>
      </w:r>
    </w:p>
    <w:p w14:paraId="5D5CBA60" w14:textId="77777777" w:rsidR="00D517B6" w:rsidRPr="00C9344F" w:rsidRDefault="00CB5027" w:rsidP="00113499">
      <w:pPr>
        <w:pStyle w:val="Bullet-Disc"/>
      </w:pPr>
      <w:r w:rsidRPr="00C9344F">
        <w:lastRenderedPageBreak/>
        <w:t xml:space="preserve">register and complete the online application form for funding via the SmartyGrants online portal. This link is available via </w:t>
      </w:r>
      <w:hyperlink r:id="rId15">
        <w:r w:rsidRPr="00C9344F">
          <w:rPr>
            <w:rStyle w:val="Hyperlink"/>
          </w:rPr>
          <w:t>www.dhs.sa.gov.au/grantsSA</w:t>
        </w:r>
      </w:hyperlink>
    </w:p>
    <w:p w14:paraId="5D5CBA61" w14:textId="39E2385F" w:rsidR="00D517B6" w:rsidRPr="00C9344F" w:rsidRDefault="00CB5027" w:rsidP="00113499">
      <w:pPr>
        <w:pStyle w:val="Bullet-Disc"/>
      </w:pPr>
      <w:r w:rsidRPr="00C9344F">
        <w:t xml:space="preserve">be an </w:t>
      </w:r>
      <w:proofErr w:type="spellStart"/>
      <w:r w:rsidRPr="00C9344F">
        <w:t>authorised</w:t>
      </w:r>
      <w:proofErr w:type="spellEnd"/>
      <w:r w:rsidRPr="00C9344F">
        <w:t xml:space="preserve"> signatory for the </w:t>
      </w:r>
      <w:proofErr w:type="spellStart"/>
      <w:r w:rsidRPr="00C9344F">
        <w:t>organisation</w:t>
      </w:r>
      <w:proofErr w:type="spellEnd"/>
      <w:r w:rsidRPr="00C9344F">
        <w:t xml:space="preserve"> (</w:t>
      </w:r>
      <w:r w:rsidR="00366F52">
        <w:t xml:space="preserve">that is, </w:t>
      </w:r>
      <w:r w:rsidRPr="00C9344F">
        <w:t>Chief Executive, President, Chairperson, Treasurer, Secretary)</w:t>
      </w:r>
    </w:p>
    <w:p w14:paraId="5D5CBA62" w14:textId="62702D2C" w:rsidR="00D517B6" w:rsidRPr="00C9344F" w:rsidRDefault="00CB5027" w:rsidP="00113499">
      <w:pPr>
        <w:pStyle w:val="Bullet-Disc"/>
      </w:pPr>
      <w:r w:rsidRPr="00C9344F">
        <w:t xml:space="preserve">provide all information requested, including quotes or evidence of costs for all budget </w:t>
      </w:r>
      <w:proofErr w:type="gramStart"/>
      <w:r w:rsidR="00D8643D" w:rsidRPr="00C9344F">
        <w:t>items</w:t>
      </w:r>
      <w:proofErr w:type="gramEnd"/>
    </w:p>
    <w:p w14:paraId="5D5CBA63" w14:textId="5CE45013" w:rsidR="00D517B6" w:rsidRPr="00C9344F" w:rsidRDefault="00CB5027" w:rsidP="00113499">
      <w:pPr>
        <w:pStyle w:val="Bullet-Disc"/>
      </w:pPr>
      <w:r w:rsidRPr="00C9344F">
        <w:t>address all eligibility and assessment criteria</w:t>
      </w:r>
      <w:r w:rsidR="00113499">
        <w:t>.</w:t>
      </w:r>
    </w:p>
    <w:p w14:paraId="3D0DEA14" w14:textId="77777777" w:rsidR="00844484" w:rsidRPr="00113499" w:rsidRDefault="00CB5027" w:rsidP="00844484">
      <w:pPr>
        <w:pStyle w:val="Heading3"/>
      </w:pPr>
      <w:r w:rsidRPr="00113499">
        <w:t>Before starting your application</w:t>
      </w:r>
    </w:p>
    <w:p w14:paraId="5D5CBA67" w14:textId="12033342" w:rsidR="00D517B6" w:rsidRPr="00206E36" w:rsidRDefault="00844484" w:rsidP="00D70141">
      <w:r>
        <w:t>R</w:t>
      </w:r>
      <w:r w:rsidR="00CB5027" w:rsidRPr="00206E36">
        <w:t xml:space="preserve">ead the application requirements to ensure you are eligible for this funding. </w:t>
      </w:r>
      <w:r w:rsidR="0000447C">
        <w:t>The application requirements</w:t>
      </w:r>
      <w:r w:rsidR="00CB5027" w:rsidRPr="00206E36">
        <w:t xml:space="preserve"> include key information explaining the application process, grant assessment processes and contractual obligations.</w:t>
      </w:r>
    </w:p>
    <w:p w14:paraId="268D143B" w14:textId="77777777" w:rsidR="00206E36" w:rsidRPr="00113499" w:rsidRDefault="00206E36" w:rsidP="00206E36">
      <w:pPr>
        <w:pStyle w:val="Heading3"/>
      </w:pPr>
      <w:r w:rsidRPr="00113499">
        <w:t>Opening and closing dates</w:t>
      </w:r>
    </w:p>
    <w:p w14:paraId="0D4DD309" w14:textId="4519485E" w:rsidR="00206E36" w:rsidRPr="00815A44" w:rsidRDefault="00206E36" w:rsidP="00206E36">
      <w:r w:rsidRPr="00815A44">
        <w:t xml:space="preserve">This round is open </w:t>
      </w:r>
      <w:r w:rsidRPr="006B415B">
        <w:t xml:space="preserve">between </w:t>
      </w:r>
      <w:r w:rsidR="006B415B" w:rsidRPr="006B415B">
        <w:t>31 October</w:t>
      </w:r>
      <w:r w:rsidR="005D0492" w:rsidRPr="006B415B">
        <w:t xml:space="preserve"> </w:t>
      </w:r>
      <w:r w:rsidR="00E855BD" w:rsidRPr="006B415B">
        <w:t>2023</w:t>
      </w:r>
      <w:r w:rsidRPr="006B415B">
        <w:t xml:space="preserve"> and </w:t>
      </w:r>
      <w:r w:rsidR="00E855BD" w:rsidRPr="006B415B">
        <w:t>3</w:t>
      </w:r>
      <w:r w:rsidR="00B44E25" w:rsidRPr="006B415B">
        <w:t xml:space="preserve">pm </w:t>
      </w:r>
      <w:r w:rsidR="006B415B" w:rsidRPr="006B415B">
        <w:t>14 December</w:t>
      </w:r>
      <w:r w:rsidR="005D0492" w:rsidRPr="006B415B">
        <w:t xml:space="preserve"> </w:t>
      </w:r>
      <w:r w:rsidR="00E855BD" w:rsidRPr="006B415B">
        <w:t>2023</w:t>
      </w:r>
      <w:r w:rsidRPr="006B415B">
        <w:t>.</w:t>
      </w:r>
    </w:p>
    <w:p w14:paraId="6253D265" w14:textId="0E313BA8" w:rsidR="00206E36" w:rsidRPr="00F94384" w:rsidRDefault="00206E36" w:rsidP="00206E36">
      <w:r w:rsidRPr="00F94384">
        <w:t xml:space="preserve">If you </w:t>
      </w:r>
      <w:r w:rsidR="00605627" w:rsidRPr="00F94384">
        <w:t>do not</w:t>
      </w:r>
      <w:r w:rsidR="00F640E0" w:rsidRPr="00F94384">
        <w:t xml:space="preserve"> submit your application</w:t>
      </w:r>
      <w:r w:rsidR="00605627" w:rsidRPr="00F94384">
        <w:t xml:space="preserve"> </w:t>
      </w:r>
      <w:r w:rsidR="00F640E0" w:rsidRPr="00F94384">
        <w:t xml:space="preserve">by the </w:t>
      </w:r>
      <w:r w:rsidRPr="00F94384">
        <w:t>deadline</w:t>
      </w:r>
      <w:r w:rsidR="00605627" w:rsidRPr="00815A44">
        <w:t>,</w:t>
      </w:r>
      <w:r w:rsidR="00605627" w:rsidRPr="00F94384">
        <w:t xml:space="preserve"> there is no guarantee your application will be accepted</w:t>
      </w:r>
      <w:r w:rsidRPr="00F94384">
        <w:t xml:space="preserve">, </w:t>
      </w:r>
      <w:r w:rsidR="00605627" w:rsidRPr="00F94384">
        <w:t>however</w:t>
      </w:r>
      <w:r w:rsidR="00F640E0" w:rsidRPr="00F94384">
        <w:t>,</w:t>
      </w:r>
      <w:r w:rsidR="00605627" w:rsidRPr="00F94384">
        <w:t xml:space="preserve"> if you are experiencing extenuating circumstances</w:t>
      </w:r>
      <w:r w:rsidR="00F640E0" w:rsidRPr="00F94384">
        <w:t>,</w:t>
      </w:r>
      <w:r w:rsidR="00605627" w:rsidRPr="00F94384">
        <w:t xml:space="preserve"> </w:t>
      </w:r>
      <w:r w:rsidRPr="00F94384">
        <w:t>please contact us before the round closes</w:t>
      </w:r>
      <w:r w:rsidR="00F640E0" w:rsidRPr="00F94384">
        <w:t xml:space="preserve"> for assistance</w:t>
      </w:r>
      <w:r w:rsidR="008D6D33" w:rsidRPr="00F94384">
        <w:t>.</w:t>
      </w:r>
      <w:r w:rsidR="00605627" w:rsidRPr="00815A44">
        <w:t xml:space="preserve"> </w:t>
      </w:r>
    </w:p>
    <w:p w14:paraId="67957296" w14:textId="324ADD4C" w:rsidR="0003005F" w:rsidRPr="00206E36" w:rsidRDefault="0003005F" w:rsidP="0003005F">
      <w:pPr>
        <w:pStyle w:val="BodyText"/>
      </w:pPr>
      <w:r w:rsidRPr="00F94384">
        <w:t>Assessment will occur after the closure of the round. Notification of the outcomes of all funding</w:t>
      </w:r>
      <w:r>
        <w:t xml:space="preserve"> applications will take a minimum of 8 weeks after the closing date of the round.</w:t>
      </w:r>
    </w:p>
    <w:p w14:paraId="5D5CBA68" w14:textId="77777777" w:rsidR="00D517B6" w:rsidRPr="00113499" w:rsidRDefault="00CB5027" w:rsidP="004F08F4">
      <w:pPr>
        <w:pStyle w:val="Heading2"/>
      </w:pPr>
      <w:r w:rsidRPr="00113499">
        <w:t>Enquiries and feedback</w:t>
      </w:r>
    </w:p>
    <w:p w14:paraId="23A3DC18" w14:textId="77777777" w:rsidR="0038612D" w:rsidRDefault="00CB5027" w:rsidP="008322B3">
      <w:pPr>
        <w:pStyle w:val="BodyText"/>
      </w:pPr>
      <w:r w:rsidRPr="004D0251">
        <w:t>If</w:t>
      </w:r>
      <w:r w:rsidRPr="004D0251">
        <w:rPr>
          <w:spacing w:val="-1"/>
        </w:rPr>
        <w:t xml:space="preserve"> </w:t>
      </w:r>
      <w:r w:rsidRPr="004D0251">
        <w:t>you</w:t>
      </w:r>
      <w:r w:rsidRPr="004D0251">
        <w:rPr>
          <w:spacing w:val="-3"/>
        </w:rPr>
        <w:t xml:space="preserve"> </w:t>
      </w:r>
      <w:r w:rsidRPr="004D0251">
        <w:t>have</w:t>
      </w:r>
      <w:r w:rsidRPr="004D0251">
        <w:rPr>
          <w:spacing w:val="-4"/>
        </w:rPr>
        <w:t xml:space="preserve"> </w:t>
      </w:r>
      <w:r w:rsidRPr="004D0251">
        <w:t>any</w:t>
      </w:r>
      <w:r w:rsidRPr="004D0251">
        <w:rPr>
          <w:spacing w:val="-4"/>
        </w:rPr>
        <w:t xml:space="preserve"> </w:t>
      </w:r>
      <w:r w:rsidRPr="004D0251">
        <w:t>questions</w:t>
      </w:r>
      <w:r w:rsidRPr="004D0251">
        <w:rPr>
          <w:spacing w:val="-2"/>
        </w:rPr>
        <w:t xml:space="preserve"> </w:t>
      </w:r>
      <w:r w:rsidRPr="004D0251">
        <w:t>about</w:t>
      </w:r>
      <w:r w:rsidRPr="004D0251">
        <w:rPr>
          <w:spacing w:val="-3"/>
        </w:rPr>
        <w:t xml:space="preserve"> </w:t>
      </w:r>
      <w:r w:rsidRPr="004D0251">
        <w:t>applying</w:t>
      </w:r>
      <w:r w:rsidRPr="004D0251">
        <w:rPr>
          <w:spacing w:val="-4"/>
        </w:rPr>
        <w:t xml:space="preserve"> </w:t>
      </w:r>
      <w:r w:rsidRPr="004D0251">
        <w:t>for</w:t>
      </w:r>
      <w:r w:rsidRPr="004D0251">
        <w:rPr>
          <w:spacing w:val="-1"/>
        </w:rPr>
        <w:t xml:space="preserve"> </w:t>
      </w:r>
      <w:r w:rsidRPr="004D0251">
        <w:t>a</w:t>
      </w:r>
      <w:r w:rsidRPr="004D0251">
        <w:rPr>
          <w:spacing w:val="-4"/>
        </w:rPr>
        <w:t xml:space="preserve"> </w:t>
      </w:r>
      <w:r w:rsidRPr="004D0251">
        <w:t>grant</w:t>
      </w:r>
      <w:r w:rsidRPr="004D0251">
        <w:rPr>
          <w:spacing w:val="-3"/>
        </w:rPr>
        <w:t xml:space="preserve"> </w:t>
      </w:r>
      <w:r w:rsidRPr="004D0251">
        <w:t>through</w:t>
      </w:r>
      <w:r w:rsidRPr="004D0251">
        <w:rPr>
          <w:spacing w:val="-1"/>
        </w:rPr>
        <w:t xml:space="preserve"> </w:t>
      </w:r>
      <w:r w:rsidRPr="004D0251">
        <w:t>Grants</w:t>
      </w:r>
      <w:r w:rsidRPr="004D0251">
        <w:rPr>
          <w:spacing w:val="-2"/>
        </w:rPr>
        <w:t xml:space="preserve"> </w:t>
      </w:r>
      <w:r w:rsidRPr="004D0251">
        <w:t>SA</w:t>
      </w:r>
      <w:r w:rsidRPr="004D0251">
        <w:rPr>
          <w:spacing w:val="-1"/>
        </w:rPr>
        <w:t xml:space="preserve"> </w:t>
      </w:r>
      <w:r w:rsidRPr="004D0251">
        <w:t>or</w:t>
      </w:r>
      <w:r w:rsidRPr="004D0251">
        <w:rPr>
          <w:spacing w:val="-3"/>
        </w:rPr>
        <w:t xml:space="preserve"> </w:t>
      </w:r>
      <w:r w:rsidRPr="004D0251">
        <w:t>wish</w:t>
      </w:r>
      <w:r w:rsidRPr="004D0251">
        <w:rPr>
          <w:spacing w:val="-3"/>
        </w:rPr>
        <w:t xml:space="preserve"> </w:t>
      </w:r>
      <w:r w:rsidRPr="004D0251">
        <w:t>to</w:t>
      </w:r>
      <w:r w:rsidRPr="004D0251">
        <w:rPr>
          <w:spacing w:val="-4"/>
        </w:rPr>
        <w:t xml:space="preserve"> </w:t>
      </w:r>
      <w:r w:rsidRPr="004D0251">
        <w:t>obtain support or feedback on an application, please contact:</w:t>
      </w:r>
    </w:p>
    <w:p w14:paraId="5D5CBA6B" w14:textId="68EE93AA" w:rsidR="00D517B6" w:rsidRPr="00113499" w:rsidRDefault="00CB5027" w:rsidP="00885872">
      <w:pPr>
        <w:pStyle w:val="Heading3"/>
      </w:pPr>
      <w:r w:rsidRPr="00113499">
        <w:t>Grants SA Team</w:t>
      </w:r>
    </w:p>
    <w:p w14:paraId="5D5CBA6C" w14:textId="77777777" w:rsidR="00D517B6" w:rsidRPr="004D0251" w:rsidRDefault="00CB5027" w:rsidP="00D70141">
      <w:r w:rsidRPr="004D0251">
        <w:t>Phone:</w:t>
      </w:r>
      <w:r w:rsidRPr="004D0251">
        <w:rPr>
          <w:spacing w:val="-3"/>
        </w:rPr>
        <w:t xml:space="preserve"> </w:t>
      </w:r>
      <w:r w:rsidRPr="004D0251">
        <w:t>1300 650</w:t>
      </w:r>
      <w:r w:rsidRPr="004D0251">
        <w:rPr>
          <w:spacing w:val="-2"/>
        </w:rPr>
        <w:t xml:space="preserve"> </w:t>
      </w:r>
      <w:r w:rsidRPr="004D0251">
        <w:rPr>
          <w:spacing w:val="-5"/>
        </w:rPr>
        <w:t>985</w:t>
      </w:r>
    </w:p>
    <w:p w14:paraId="5D5CBA6D" w14:textId="77777777" w:rsidR="00D517B6" w:rsidRPr="004D0251" w:rsidRDefault="00CB5027" w:rsidP="008322B3">
      <w:pPr>
        <w:pStyle w:val="BodyText"/>
      </w:pPr>
      <w:r w:rsidRPr="004D0251">
        <w:t>Email:</w:t>
      </w:r>
      <w:r w:rsidRPr="004D0251">
        <w:rPr>
          <w:spacing w:val="-1"/>
        </w:rPr>
        <w:t xml:space="preserve"> </w:t>
      </w:r>
      <w:hyperlink r:id="rId16">
        <w:r w:rsidRPr="004D0251">
          <w:rPr>
            <w:color w:val="008086"/>
            <w:spacing w:val="-2"/>
            <w:u w:val="single" w:color="008086"/>
          </w:rPr>
          <w:t>grantssa@sa.gov.au</w:t>
        </w:r>
      </w:hyperlink>
    </w:p>
    <w:p w14:paraId="5D5CBA6F" w14:textId="732F3CE6" w:rsidR="00D517B6" w:rsidRPr="004D0251" w:rsidRDefault="00CB5027" w:rsidP="006143BF">
      <w:pPr>
        <w:pStyle w:val="BodyText"/>
        <w:sectPr w:rsidR="00D517B6" w:rsidRPr="004D0251" w:rsidSect="00D6467E">
          <w:headerReference w:type="even" r:id="rId17"/>
          <w:headerReference w:type="default" r:id="rId18"/>
          <w:footerReference w:type="even" r:id="rId19"/>
          <w:footerReference w:type="default" r:id="rId20"/>
          <w:headerReference w:type="first" r:id="rId21"/>
          <w:footerReference w:type="first" r:id="rId22"/>
          <w:pgSz w:w="11910" w:h="16840"/>
          <w:pgMar w:top="1418" w:right="1134" w:bottom="567" w:left="1134" w:header="719" w:footer="1085" w:gutter="0"/>
          <w:cols w:space="720"/>
        </w:sectPr>
      </w:pPr>
      <w:r w:rsidRPr="004D0251">
        <w:t>Website:</w:t>
      </w:r>
      <w:r w:rsidRPr="004D0251">
        <w:rPr>
          <w:spacing w:val="-4"/>
        </w:rPr>
        <w:t xml:space="preserve"> </w:t>
      </w:r>
      <w:hyperlink r:id="rId23">
        <w:r w:rsidRPr="004D0251">
          <w:rPr>
            <w:color w:val="008086"/>
            <w:spacing w:val="-2"/>
            <w:u w:val="single" w:color="008086"/>
          </w:rPr>
          <w:t>www.dhs.sa.gov.au/grantsSA</w:t>
        </w:r>
      </w:hyperlink>
    </w:p>
    <w:p w14:paraId="5D5CBA72" w14:textId="77777777" w:rsidR="00D517B6" w:rsidRPr="00113499" w:rsidRDefault="00CB5027" w:rsidP="004F08F4">
      <w:pPr>
        <w:pStyle w:val="Heading2"/>
      </w:pPr>
      <w:r w:rsidRPr="00113499">
        <w:lastRenderedPageBreak/>
        <w:t>Requirements</w:t>
      </w:r>
    </w:p>
    <w:p w14:paraId="5D5CBA73" w14:textId="77777777" w:rsidR="00D517B6" w:rsidRPr="00113499" w:rsidRDefault="00CB5027" w:rsidP="00885872">
      <w:pPr>
        <w:pStyle w:val="Heading3"/>
      </w:pPr>
      <w:r w:rsidRPr="00113499">
        <w:t>Eligible Applicants</w:t>
      </w:r>
    </w:p>
    <w:p w14:paraId="5D5CBA74" w14:textId="6E0D3FB3" w:rsidR="00D517B6" w:rsidRPr="004D0251" w:rsidRDefault="004C2145" w:rsidP="008322B3">
      <w:pPr>
        <w:pStyle w:val="BodyText"/>
      </w:pPr>
      <w:r>
        <w:t xml:space="preserve">To be eligible to apply </w:t>
      </w:r>
      <w:proofErr w:type="spellStart"/>
      <w:r>
        <w:t>o</w:t>
      </w:r>
      <w:r w:rsidR="00CB5027" w:rsidRPr="004D0251">
        <w:t>rganisations</w:t>
      </w:r>
      <w:proofErr w:type="spellEnd"/>
      <w:r w:rsidR="00CB5027" w:rsidRPr="004D0251">
        <w:t xml:space="preserve"> </w:t>
      </w:r>
      <w:r w:rsidR="00CB5027" w:rsidRPr="000C223C">
        <w:rPr>
          <w:b/>
          <w:bCs/>
          <w:color w:val="415766"/>
          <w:spacing w:val="-4"/>
        </w:rPr>
        <w:t>must</w:t>
      </w:r>
      <w:r>
        <w:rPr>
          <w:b/>
          <w:bCs/>
          <w:color w:val="415766"/>
          <w:spacing w:val="-4"/>
        </w:rPr>
        <w:t xml:space="preserve"> be</w:t>
      </w:r>
      <w:r w:rsidR="00CB5027" w:rsidRPr="000C223C">
        <w:rPr>
          <w:b/>
          <w:bCs/>
          <w:color w:val="415766"/>
          <w:spacing w:val="-4"/>
        </w:rPr>
        <w:t>:</w:t>
      </w:r>
    </w:p>
    <w:p w14:paraId="26C8ABC0" w14:textId="77777777" w:rsidR="004C2145" w:rsidRDefault="002771F4" w:rsidP="00113499">
      <w:pPr>
        <w:pStyle w:val="Bullet-Disc"/>
      </w:pPr>
      <w:r>
        <w:t>b</w:t>
      </w:r>
      <w:r w:rsidR="00CB5027" w:rsidRPr="006332EF">
        <w:t xml:space="preserve">e an Aboriginal Community-Controlled </w:t>
      </w:r>
      <w:proofErr w:type="spellStart"/>
      <w:r w:rsidR="00CB5027" w:rsidRPr="006332EF">
        <w:t>Organisation</w:t>
      </w:r>
      <w:proofErr w:type="spellEnd"/>
      <w:r w:rsidR="00CB5027" w:rsidRPr="006332EF">
        <w:t xml:space="preserve"> or </w:t>
      </w:r>
    </w:p>
    <w:p w14:paraId="5D5CBA75" w14:textId="2A85307A" w:rsidR="00D517B6" w:rsidRDefault="00CB5027" w:rsidP="00113499">
      <w:pPr>
        <w:pStyle w:val="Bullet-Disc"/>
      </w:pPr>
      <w:proofErr w:type="gramStart"/>
      <w:r w:rsidRPr="006332EF">
        <w:t>other</w:t>
      </w:r>
      <w:proofErr w:type="gramEnd"/>
      <w:r w:rsidRPr="006332EF">
        <w:t xml:space="preserve"> not-for-profit </w:t>
      </w:r>
      <w:proofErr w:type="spellStart"/>
      <w:r w:rsidRPr="006332EF">
        <w:t>organisation</w:t>
      </w:r>
      <w:proofErr w:type="spellEnd"/>
      <w:r w:rsidR="00ED2601">
        <w:rPr>
          <w:rStyle w:val="FootnoteReference"/>
        </w:rPr>
        <w:footnoteReference w:id="5"/>
      </w:r>
    </w:p>
    <w:p w14:paraId="25E1F90F" w14:textId="0646AD2C" w:rsidR="004C2145" w:rsidRDefault="004C2145" w:rsidP="00113499">
      <w:pPr>
        <w:pStyle w:val="Bullet-Disc"/>
        <w:numPr>
          <w:ilvl w:val="0"/>
          <w:numId w:val="0"/>
        </w:numPr>
      </w:pPr>
      <w:r>
        <w:t>and</w:t>
      </w:r>
    </w:p>
    <w:p w14:paraId="5696AC88" w14:textId="77777777" w:rsidR="004C2145" w:rsidRDefault="004C2145" w:rsidP="00113499">
      <w:pPr>
        <w:pStyle w:val="Bullet-Disc"/>
      </w:pPr>
      <w:r w:rsidRPr="006332EF">
        <w:t xml:space="preserve">be incorporated under the </w:t>
      </w:r>
      <w:r w:rsidRPr="00362CD0">
        <w:rPr>
          <w:i/>
          <w:iCs/>
        </w:rPr>
        <w:t>Associations Incorporation Act 1985</w:t>
      </w:r>
      <w:r w:rsidRPr="006332EF">
        <w:t xml:space="preserve">, or the </w:t>
      </w:r>
      <w:r w:rsidRPr="00362CD0">
        <w:rPr>
          <w:i/>
          <w:iCs/>
        </w:rPr>
        <w:t>Corporations (Aboriginal and Torres Strait Islander) Act 2006</w:t>
      </w:r>
      <w:r w:rsidRPr="006332EF">
        <w:t xml:space="preserve">, or have evidence of a comparable legal status, such as Australian Public Company limited by </w:t>
      </w:r>
      <w:proofErr w:type="gramStart"/>
      <w:r w:rsidRPr="006332EF">
        <w:t>guarantee</w:t>
      </w:r>
      <w:proofErr w:type="gramEnd"/>
    </w:p>
    <w:p w14:paraId="6D8915DF" w14:textId="755B9CAE" w:rsidR="004C2145" w:rsidRDefault="004C2145" w:rsidP="00113499">
      <w:pPr>
        <w:pStyle w:val="Bullet-Disc"/>
        <w:numPr>
          <w:ilvl w:val="0"/>
          <w:numId w:val="0"/>
        </w:numPr>
      </w:pPr>
      <w:r>
        <w:t>or</w:t>
      </w:r>
    </w:p>
    <w:p w14:paraId="78DAB21C" w14:textId="100D34F8" w:rsidR="004C2145" w:rsidRDefault="00F640E0" w:rsidP="00113499">
      <w:pPr>
        <w:pStyle w:val="Bullet-Disc"/>
      </w:pPr>
      <w:r>
        <w:t>be a Social Enterprise</w:t>
      </w:r>
      <w:r w:rsidR="004C2145">
        <w:t xml:space="preserve"> that holds a current</w:t>
      </w:r>
      <w:r>
        <w:t xml:space="preserve"> </w:t>
      </w:r>
      <w:r w:rsidR="004C2145">
        <w:t xml:space="preserve">certification with </w:t>
      </w:r>
      <w:r>
        <w:t>by Social Traders</w:t>
      </w:r>
    </w:p>
    <w:p w14:paraId="581FE427" w14:textId="28023C94" w:rsidR="004C2145" w:rsidRPr="006332EF" w:rsidRDefault="004C2145" w:rsidP="00113499">
      <w:pPr>
        <w:pStyle w:val="Bullet-Disc"/>
        <w:numPr>
          <w:ilvl w:val="0"/>
          <w:numId w:val="0"/>
        </w:numPr>
      </w:pPr>
      <w:r>
        <w:t>All applicants must:</w:t>
      </w:r>
    </w:p>
    <w:p w14:paraId="5D5CBA76" w14:textId="6D206193" w:rsidR="00D517B6" w:rsidRPr="006332EF" w:rsidRDefault="00CB5027" w:rsidP="00113499">
      <w:pPr>
        <w:pStyle w:val="Bullet-Disc"/>
      </w:pPr>
      <w:r w:rsidRPr="006332EF">
        <w:t>be currently operating within South Australia</w:t>
      </w:r>
      <w:r w:rsidR="004C2145">
        <w:t>, and recipients of the program/service/initiative are residents of South Australia</w:t>
      </w:r>
    </w:p>
    <w:p w14:paraId="5D5CBA7A" w14:textId="77777777" w:rsidR="00D517B6" w:rsidRPr="00362CD0" w:rsidRDefault="00CB5027" w:rsidP="00113499">
      <w:pPr>
        <w:pStyle w:val="Bullet-Disc"/>
      </w:pPr>
      <w:r w:rsidRPr="00362CD0">
        <w:t>be currently registered with a valid and eligible Australian Business Number (ABN)</w:t>
      </w:r>
    </w:p>
    <w:p w14:paraId="5D5CBA7B" w14:textId="77777777" w:rsidR="00D517B6" w:rsidRPr="00362CD0" w:rsidRDefault="00CB5027" w:rsidP="00113499">
      <w:pPr>
        <w:pStyle w:val="Bullet-Disc"/>
      </w:pPr>
      <w:r w:rsidRPr="00362CD0">
        <w:t xml:space="preserve">have an Australian bank account in the name of the legal </w:t>
      </w:r>
      <w:proofErr w:type="gramStart"/>
      <w:r w:rsidRPr="00362CD0">
        <w:t>entity</w:t>
      </w:r>
      <w:proofErr w:type="gramEnd"/>
    </w:p>
    <w:p w14:paraId="2D49A1D0" w14:textId="77777777" w:rsidR="0038612D" w:rsidRPr="00815A44" w:rsidRDefault="00CB5027" w:rsidP="00113499">
      <w:pPr>
        <w:pStyle w:val="Bullet-Disc"/>
      </w:pPr>
      <w:r w:rsidRPr="00815A44">
        <w:t>agree to the terms and conditions of the grant agreement.</w:t>
      </w:r>
    </w:p>
    <w:p w14:paraId="5D5CBA80" w14:textId="48BCE437" w:rsidR="00D517B6" w:rsidRPr="00113499" w:rsidRDefault="00CB5027" w:rsidP="00885872">
      <w:pPr>
        <w:pStyle w:val="Heading3"/>
      </w:pPr>
      <w:r w:rsidRPr="00113499">
        <w:t xml:space="preserve">Sponsored </w:t>
      </w:r>
      <w:proofErr w:type="spellStart"/>
      <w:r w:rsidRPr="00113499">
        <w:t>organisations</w:t>
      </w:r>
      <w:proofErr w:type="spellEnd"/>
    </w:p>
    <w:p w14:paraId="294BB86F" w14:textId="77777777" w:rsidR="002055FF" w:rsidRDefault="00CB5027" w:rsidP="002055FF">
      <w:pPr>
        <w:pStyle w:val="BodyText"/>
      </w:pPr>
      <w:proofErr w:type="spellStart"/>
      <w:r w:rsidRPr="00F94384">
        <w:t>Organisations</w:t>
      </w:r>
      <w:proofErr w:type="spellEnd"/>
      <w:r w:rsidRPr="00F94384">
        <w:rPr>
          <w:spacing w:val="-3"/>
        </w:rPr>
        <w:t xml:space="preserve"> </w:t>
      </w:r>
      <w:r w:rsidRPr="00F94384">
        <w:t>that</w:t>
      </w:r>
      <w:r w:rsidRPr="00F94384">
        <w:rPr>
          <w:spacing w:val="-2"/>
        </w:rPr>
        <w:t xml:space="preserve"> </w:t>
      </w:r>
      <w:r w:rsidRPr="00F94384">
        <w:t>are</w:t>
      </w:r>
      <w:r w:rsidRPr="00F94384">
        <w:rPr>
          <w:spacing w:val="-4"/>
        </w:rPr>
        <w:t xml:space="preserve"> </w:t>
      </w:r>
      <w:r w:rsidRPr="00F94384">
        <w:t>not</w:t>
      </w:r>
      <w:r w:rsidRPr="00F94384">
        <w:rPr>
          <w:spacing w:val="-1"/>
        </w:rPr>
        <w:t xml:space="preserve"> </w:t>
      </w:r>
      <w:r w:rsidRPr="00F94384">
        <w:t>incorporated</w:t>
      </w:r>
      <w:r w:rsidRPr="00F94384">
        <w:rPr>
          <w:spacing w:val="-2"/>
        </w:rPr>
        <w:t xml:space="preserve"> </w:t>
      </w:r>
      <w:r w:rsidRPr="00F94384">
        <w:t>and/or</w:t>
      </w:r>
      <w:r w:rsidRPr="00F94384">
        <w:rPr>
          <w:spacing w:val="-4"/>
        </w:rPr>
        <w:t xml:space="preserve"> </w:t>
      </w:r>
      <w:r w:rsidRPr="00F94384">
        <w:t>do</w:t>
      </w:r>
      <w:r w:rsidRPr="00F94384">
        <w:rPr>
          <w:spacing w:val="-2"/>
        </w:rPr>
        <w:t xml:space="preserve"> </w:t>
      </w:r>
      <w:r w:rsidRPr="00F94384">
        <w:t>not</w:t>
      </w:r>
      <w:r w:rsidRPr="00F94384">
        <w:rPr>
          <w:spacing w:val="-4"/>
        </w:rPr>
        <w:t xml:space="preserve"> </w:t>
      </w:r>
      <w:r w:rsidRPr="00F94384">
        <w:t>have</w:t>
      </w:r>
      <w:r w:rsidRPr="00F94384">
        <w:rPr>
          <w:spacing w:val="-3"/>
        </w:rPr>
        <w:t xml:space="preserve"> </w:t>
      </w:r>
      <w:r w:rsidRPr="00F94384">
        <w:t>an</w:t>
      </w:r>
      <w:r w:rsidRPr="00F94384">
        <w:rPr>
          <w:spacing w:val="-2"/>
        </w:rPr>
        <w:t xml:space="preserve"> </w:t>
      </w:r>
      <w:r w:rsidRPr="00F94384">
        <w:t>ABN,</w:t>
      </w:r>
      <w:r w:rsidRPr="00F94384">
        <w:rPr>
          <w:spacing w:val="-5"/>
        </w:rPr>
        <w:t xml:space="preserve"> </w:t>
      </w:r>
      <w:r w:rsidRPr="00F94384">
        <w:t>can</w:t>
      </w:r>
      <w:r w:rsidRPr="00F94384">
        <w:rPr>
          <w:spacing w:val="-4"/>
        </w:rPr>
        <w:t xml:space="preserve"> </w:t>
      </w:r>
      <w:r w:rsidRPr="00F94384">
        <w:t>apply</w:t>
      </w:r>
      <w:r w:rsidRPr="00F94384">
        <w:rPr>
          <w:spacing w:val="-3"/>
        </w:rPr>
        <w:t xml:space="preserve"> </w:t>
      </w:r>
      <w:r w:rsidRPr="00F94384">
        <w:t>if</w:t>
      </w:r>
      <w:r w:rsidRPr="00F94384">
        <w:rPr>
          <w:spacing w:val="-4"/>
        </w:rPr>
        <w:t xml:space="preserve"> </w:t>
      </w:r>
      <w:r w:rsidRPr="00F94384">
        <w:t>they</w:t>
      </w:r>
      <w:r w:rsidRPr="00F94384">
        <w:rPr>
          <w:spacing w:val="-3"/>
        </w:rPr>
        <w:t xml:space="preserve"> </w:t>
      </w:r>
      <w:r w:rsidRPr="00F94384">
        <w:t xml:space="preserve">meet all other eligibility criteria and are able to secure an eligible </w:t>
      </w:r>
      <w:proofErr w:type="spellStart"/>
      <w:r w:rsidRPr="00F94384">
        <w:t>organisation</w:t>
      </w:r>
      <w:proofErr w:type="spellEnd"/>
      <w:r w:rsidRPr="00F94384">
        <w:t xml:space="preserve"> to act as their sponsor (auspice) for the project. The sponsoring </w:t>
      </w:r>
      <w:proofErr w:type="spellStart"/>
      <w:r w:rsidRPr="00F94384">
        <w:t>organisation</w:t>
      </w:r>
      <w:proofErr w:type="spellEnd"/>
      <w:r w:rsidRPr="00F94384">
        <w:t xml:space="preserve"> is then responsible for submitting the application online and entering into the grant agreement. Sponsoring </w:t>
      </w:r>
      <w:proofErr w:type="spellStart"/>
      <w:r w:rsidRPr="00F94384">
        <w:t>organisations</w:t>
      </w:r>
      <w:proofErr w:type="spellEnd"/>
      <w:r w:rsidRPr="00F94384">
        <w:rPr>
          <w:spacing w:val="-1"/>
        </w:rPr>
        <w:t xml:space="preserve"> </w:t>
      </w:r>
      <w:r w:rsidRPr="00F94384">
        <w:t>will</w:t>
      </w:r>
      <w:r w:rsidRPr="00F94384">
        <w:rPr>
          <w:spacing w:val="-1"/>
        </w:rPr>
        <w:t xml:space="preserve"> </w:t>
      </w:r>
      <w:r w:rsidRPr="00F94384">
        <w:t>receive the funding and be legally responsible</w:t>
      </w:r>
      <w:r w:rsidRPr="00F94384">
        <w:rPr>
          <w:spacing w:val="-1"/>
        </w:rPr>
        <w:t xml:space="preserve"> </w:t>
      </w:r>
      <w:r w:rsidRPr="00F94384">
        <w:t xml:space="preserve">for </w:t>
      </w:r>
      <w:r w:rsidR="00437EDA" w:rsidRPr="00F94384">
        <w:t xml:space="preserve">all aspects of the management of the grant including </w:t>
      </w:r>
      <w:r w:rsidRPr="00F94384">
        <w:t>acquitting the funding.</w:t>
      </w:r>
    </w:p>
    <w:p w14:paraId="5D5CBA82" w14:textId="664612CA" w:rsidR="00D517B6" w:rsidRPr="00113499" w:rsidRDefault="004A6CF5" w:rsidP="00113499">
      <w:pPr>
        <w:pStyle w:val="Heading3"/>
      </w:pPr>
      <w:r w:rsidRPr="00113499">
        <w:t>I</w:t>
      </w:r>
      <w:r w:rsidR="00CB5027" w:rsidRPr="00113499">
        <w:t xml:space="preserve">f sponsoring an </w:t>
      </w:r>
      <w:proofErr w:type="spellStart"/>
      <w:r w:rsidR="00CB5027" w:rsidRPr="00113499">
        <w:t>organisation</w:t>
      </w:r>
      <w:proofErr w:type="spellEnd"/>
    </w:p>
    <w:p w14:paraId="5D5CBA83" w14:textId="462B2C97" w:rsidR="00D517B6" w:rsidRPr="004A6CF5" w:rsidRDefault="002E68DF" w:rsidP="00113499">
      <w:pPr>
        <w:pStyle w:val="Bullet-Disc"/>
      </w:pPr>
      <w:r>
        <w:t>E</w:t>
      </w:r>
      <w:r w:rsidR="00CB5027" w:rsidRPr="004D0251">
        <w:t>nsure</w:t>
      </w:r>
      <w:r w:rsidR="00CB5027" w:rsidRPr="004D0251">
        <w:rPr>
          <w:spacing w:val="-5"/>
        </w:rPr>
        <w:t xml:space="preserve"> </w:t>
      </w:r>
      <w:r w:rsidR="00CB5027" w:rsidRPr="004D0251">
        <w:t>the</w:t>
      </w:r>
      <w:r w:rsidR="00CB5027" w:rsidRPr="004D0251">
        <w:rPr>
          <w:spacing w:val="-3"/>
        </w:rPr>
        <w:t xml:space="preserve"> </w:t>
      </w:r>
      <w:r w:rsidR="00CB5027" w:rsidRPr="004D0251">
        <w:t>sponsor</w:t>
      </w:r>
      <w:r w:rsidR="00CB5027" w:rsidRPr="004A6CF5">
        <w:t>ed entity has not-for-profit objectives, and</w:t>
      </w:r>
    </w:p>
    <w:p w14:paraId="59870007" w14:textId="06829C99" w:rsidR="0038612D" w:rsidRDefault="002E68DF" w:rsidP="00113499">
      <w:pPr>
        <w:pStyle w:val="Bullet-Disc"/>
        <w:rPr>
          <w:rFonts w:ascii="Courier New" w:hAnsi="Courier New"/>
        </w:rPr>
      </w:pPr>
      <w:r>
        <w:t>A</w:t>
      </w:r>
      <w:r w:rsidR="00CB5027" w:rsidRPr="004A6CF5">
        <w:t>gree to accept lega</w:t>
      </w:r>
      <w:r w:rsidR="00CB5027" w:rsidRPr="004D0251">
        <w:t>l</w:t>
      </w:r>
      <w:r w:rsidR="00CB5027" w:rsidRPr="004D0251">
        <w:rPr>
          <w:spacing w:val="-2"/>
        </w:rPr>
        <w:t xml:space="preserve"> </w:t>
      </w:r>
      <w:r w:rsidR="00CB5027" w:rsidRPr="004D0251">
        <w:t>and</w:t>
      </w:r>
      <w:r w:rsidR="00CB5027" w:rsidRPr="004D0251">
        <w:rPr>
          <w:spacing w:val="-3"/>
        </w:rPr>
        <w:t xml:space="preserve"> </w:t>
      </w:r>
      <w:r w:rsidR="00CB5027" w:rsidRPr="004D0251">
        <w:t>financial</w:t>
      </w:r>
      <w:r w:rsidR="00CB5027" w:rsidRPr="004D0251">
        <w:rPr>
          <w:spacing w:val="-2"/>
        </w:rPr>
        <w:t xml:space="preserve"> </w:t>
      </w:r>
      <w:r w:rsidR="00CB5027" w:rsidRPr="004D0251">
        <w:t>responsibility</w:t>
      </w:r>
      <w:r w:rsidR="00CB5027" w:rsidRPr="004D0251">
        <w:rPr>
          <w:spacing w:val="-3"/>
        </w:rPr>
        <w:t xml:space="preserve"> </w:t>
      </w:r>
      <w:r w:rsidR="00CB5027" w:rsidRPr="004D0251">
        <w:t>for</w:t>
      </w:r>
      <w:r w:rsidR="00CB5027" w:rsidRPr="004D0251">
        <w:rPr>
          <w:spacing w:val="-2"/>
        </w:rPr>
        <w:t xml:space="preserve"> </w:t>
      </w:r>
      <w:r w:rsidR="00CB5027" w:rsidRPr="004D0251">
        <w:t>the</w:t>
      </w:r>
      <w:r w:rsidR="00CB5027" w:rsidRPr="004D0251">
        <w:rPr>
          <w:spacing w:val="-1"/>
        </w:rPr>
        <w:t xml:space="preserve"> </w:t>
      </w:r>
      <w:r w:rsidR="00CB5027" w:rsidRPr="004D0251">
        <w:rPr>
          <w:spacing w:val="-2"/>
        </w:rPr>
        <w:t>grant.</w:t>
      </w:r>
    </w:p>
    <w:p w14:paraId="7C64D363" w14:textId="7813BA25" w:rsidR="002055FF" w:rsidRDefault="00CB5027" w:rsidP="00113499">
      <w:pPr>
        <w:pStyle w:val="BodyText"/>
      </w:pPr>
      <w:r w:rsidRPr="004D0251">
        <w:t>If</w:t>
      </w:r>
      <w:r w:rsidRPr="004D0251">
        <w:rPr>
          <w:spacing w:val="-2"/>
        </w:rPr>
        <w:t xml:space="preserve"> </w:t>
      </w:r>
      <w:r w:rsidRPr="004D0251">
        <w:t>your</w:t>
      </w:r>
      <w:r w:rsidRPr="004D0251">
        <w:rPr>
          <w:spacing w:val="-4"/>
        </w:rPr>
        <w:t xml:space="preserve"> </w:t>
      </w:r>
      <w:proofErr w:type="spellStart"/>
      <w:r w:rsidRPr="004D0251">
        <w:t>organisation</w:t>
      </w:r>
      <w:proofErr w:type="spellEnd"/>
      <w:r w:rsidRPr="004D0251">
        <w:rPr>
          <w:spacing w:val="-2"/>
        </w:rPr>
        <w:t xml:space="preserve"> </w:t>
      </w:r>
      <w:r w:rsidRPr="004D0251">
        <w:t>is</w:t>
      </w:r>
      <w:r w:rsidRPr="004D0251">
        <w:rPr>
          <w:spacing w:val="-4"/>
        </w:rPr>
        <w:t xml:space="preserve"> </w:t>
      </w:r>
      <w:r w:rsidRPr="004D0251">
        <w:t>eligible</w:t>
      </w:r>
      <w:r w:rsidRPr="004D0251">
        <w:rPr>
          <w:spacing w:val="-2"/>
        </w:rPr>
        <w:t xml:space="preserve"> </w:t>
      </w:r>
      <w:r w:rsidRPr="004D0251">
        <w:t>as</w:t>
      </w:r>
      <w:r w:rsidRPr="004D0251">
        <w:rPr>
          <w:spacing w:val="-4"/>
        </w:rPr>
        <w:t xml:space="preserve"> </w:t>
      </w:r>
      <w:r w:rsidRPr="004D0251">
        <w:t>per</w:t>
      </w:r>
      <w:r w:rsidRPr="004D0251">
        <w:rPr>
          <w:spacing w:val="-4"/>
        </w:rPr>
        <w:t xml:space="preserve"> </w:t>
      </w:r>
      <w:r w:rsidRPr="004D0251">
        <w:t>the</w:t>
      </w:r>
      <w:r w:rsidRPr="004D0251">
        <w:rPr>
          <w:spacing w:val="-2"/>
        </w:rPr>
        <w:t xml:space="preserve"> </w:t>
      </w:r>
      <w:r w:rsidRPr="006143BF">
        <w:rPr>
          <w:b/>
          <w:bCs/>
          <w:color w:val="415766"/>
        </w:rPr>
        <w:t>Eligible</w:t>
      </w:r>
      <w:r w:rsidRPr="006143BF">
        <w:rPr>
          <w:b/>
          <w:bCs/>
          <w:color w:val="415766"/>
          <w:spacing w:val="-5"/>
        </w:rPr>
        <w:t xml:space="preserve"> </w:t>
      </w:r>
      <w:r w:rsidRPr="006143BF">
        <w:rPr>
          <w:b/>
          <w:bCs/>
          <w:color w:val="415766"/>
        </w:rPr>
        <w:t>Applicants</w:t>
      </w:r>
      <w:r w:rsidRPr="004D0251">
        <w:rPr>
          <w:color w:val="415766"/>
          <w:spacing w:val="-2"/>
        </w:rPr>
        <w:t xml:space="preserve"> </w:t>
      </w:r>
      <w:r w:rsidRPr="004D0251">
        <w:t>section,</w:t>
      </w:r>
      <w:r w:rsidRPr="004D0251">
        <w:rPr>
          <w:spacing w:val="-2"/>
        </w:rPr>
        <w:t xml:space="preserve"> </w:t>
      </w:r>
      <w:r w:rsidRPr="004D0251">
        <w:t>you</w:t>
      </w:r>
      <w:r w:rsidRPr="004D0251">
        <w:rPr>
          <w:spacing w:val="-2"/>
        </w:rPr>
        <w:t xml:space="preserve"> </w:t>
      </w:r>
      <w:r w:rsidRPr="00ED4988">
        <w:rPr>
          <w:b/>
          <w:bCs/>
          <w:color w:val="415766"/>
        </w:rPr>
        <w:t>cannot</w:t>
      </w:r>
      <w:r w:rsidRPr="004D0251">
        <w:rPr>
          <w:color w:val="415766"/>
          <w:spacing w:val="-3"/>
        </w:rPr>
        <w:t xml:space="preserve"> </w:t>
      </w:r>
      <w:r w:rsidRPr="004D0251">
        <w:t xml:space="preserve">be sponsored by another eligible </w:t>
      </w:r>
      <w:proofErr w:type="spellStart"/>
      <w:r w:rsidRPr="004D0251">
        <w:t>organisation</w:t>
      </w:r>
      <w:proofErr w:type="spellEnd"/>
      <w:r w:rsidRPr="004D0251">
        <w:t>.</w:t>
      </w:r>
    </w:p>
    <w:p w14:paraId="5D5CBA8A" w14:textId="6B42CAA4" w:rsidR="00D517B6" w:rsidRPr="00113499" w:rsidRDefault="00CB5027" w:rsidP="00885872">
      <w:pPr>
        <w:pStyle w:val="Heading3"/>
      </w:pPr>
      <w:r w:rsidRPr="00113499">
        <w:lastRenderedPageBreak/>
        <w:t>Ineligible Applicants</w:t>
      </w:r>
    </w:p>
    <w:p w14:paraId="7E41AC4B" w14:textId="77777777" w:rsidR="00B86FC2" w:rsidRDefault="00B86FC2" w:rsidP="00B86FC2">
      <w:pPr>
        <w:pStyle w:val="BodyText"/>
      </w:pPr>
      <w:r w:rsidRPr="004D0251">
        <w:t>Grants SA can only award funds to community-based or community-controlled, not-for- profit</w:t>
      </w:r>
      <w:r w:rsidRPr="004D0251">
        <w:rPr>
          <w:spacing w:val="-4"/>
        </w:rPr>
        <w:t xml:space="preserve"> </w:t>
      </w:r>
      <w:proofErr w:type="spellStart"/>
      <w:r w:rsidRPr="004D0251">
        <w:t>organisations</w:t>
      </w:r>
      <w:proofErr w:type="spellEnd"/>
      <w:r w:rsidRPr="004D0251">
        <w:rPr>
          <w:spacing w:val="-5"/>
        </w:rPr>
        <w:t xml:space="preserve"> </w:t>
      </w:r>
      <w:r>
        <w:t>that</w:t>
      </w:r>
      <w:r w:rsidRPr="004D0251">
        <w:rPr>
          <w:spacing w:val="-2"/>
        </w:rPr>
        <w:t xml:space="preserve"> </w:t>
      </w:r>
      <w:r w:rsidRPr="004D0251">
        <w:t>are</w:t>
      </w:r>
      <w:r w:rsidRPr="004D0251">
        <w:rPr>
          <w:spacing w:val="-4"/>
        </w:rPr>
        <w:t xml:space="preserve"> </w:t>
      </w:r>
      <w:r w:rsidRPr="004D0251">
        <w:t>either</w:t>
      </w:r>
      <w:r w:rsidRPr="004D0251">
        <w:rPr>
          <w:spacing w:val="-5"/>
        </w:rPr>
        <w:t xml:space="preserve"> </w:t>
      </w:r>
      <w:r w:rsidRPr="004D0251">
        <w:t>incorporated</w:t>
      </w:r>
      <w:r w:rsidRPr="004D0251">
        <w:rPr>
          <w:spacing w:val="-2"/>
        </w:rPr>
        <w:t xml:space="preserve"> </w:t>
      </w:r>
      <w:r w:rsidRPr="004D0251">
        <w:t>or</w:t>
      </w:r>
      <w:r w:rsidRPr="004D0251">
        <w:rPr>
          <w:spacing w:val="-4"/>
        </w:rPr>
        <w:t xml:space="preserve"> </w:t>
      </w:r>
      <w:r w:rsidRPr="004D0251">
        <w:t>can</w:t>
      </w:r>
      <w:r w:rsidRPr="004D0251">
        <w:rPr>
          <w:spacing w:val="-2"/>
        </w:rPr>
        <w:t xml:space="preserve"> </w:t>
      </w:r>
      <w:r w:rsidRPr="004D0251">
        <w:t>show</w:t>
      </w:r>
      <w:r w:rsidRPr="004D0251">
        <w:rPr>
          <w:spacing w:val="-4"/>
        </w:rPr>
        <w:t xml:space="preserve"> </w:t>
      </w:r>
      <w:r w:rsidRPr="004D0251">
        <w:t>evidence</w:t>
      </w:r>
      <w:r w:rsidRPr="004D0251">
        <w:rPr>
          <w:spacing w:val="-4"/>
        </w:rPr>
        <w:t xml:space="preserve"> </w:t>
      </w:r>
      <w:r w:rsidRPr="004D0251">
        <w:t>of</w:t>
      </w:r>
      <w:r w:rsidRPr="004D0251">
        <w:rPr>
          <w:spacing w:val="-1"/>
        </w:rPr>
        <w:t xml:space="preserve"> </w:t>
      </w:r>
      <w:r w:rsidRPr="004D0251">
        <w:t>a</w:t>
      </w:r>
      <w:r w:rsidRPr="004D0251">
        <w:rPr>
          <w:spacing w:val="-5"/>
        </w:rPr>
        <w:t xml:space="preserve"> </w:t>
      </w:r>
      <w:r w:rsidRPr="004D0251">
        <w:t xml:space="preserve">comparable legal status. This is to ensure funding is provided to </w:t>
      </w:r>
      <w:proofErr w:type="spellStart"/>
      <w:r w:rsidRPr="004D0251">
        <w:t>organisations</w:t>
      </w:r>
      <w:proofErr w:type="spellEnd"/>
      <w:r w:rsidRPr="004D0251">
        <w:t xml:space="preserve"> </w:t>
      </w:r>
      <w:r>
        <w:t>that</w:t>
      </w:r>
      <w:r w:rsidRPr="004D0251">
        <w:t xml:space="preserve"> are the intended recipients of the Charitable and Social Welfare Fund.</w:t>
      </w:r>
    </w:p>
    <w:p w14:paraId="5D5CBA8B" w14:textId="77777777" w:rsidR="00D517B6" w:rsidRPr="004D0251" w:rsidRDefault="00CB5027" w:rsidP="008322B3">
      <w:pPr>
        <w:pStyle w:val="BodyText"/>
      </w:pPr>
      <w:r w:rsidRPr="004D0251">
        <w:t>Applications</w:t>
      </w:r>
      <w:r w:rsidRPr="004D0251">
        <w:rPr>
          <w:spacing w:val="-7"/>
        </w:rPr>
        <w:t xml:space="preserve"> </w:t>
      </w:r>
      <w:r w:rsidRPr="004D0251">
        <w:t>will</w:t>
      </w:r>
      <w:r w:rsidRPr="004D0251">
        <w:rPr>
          <w:spacing w:val="-4"/>
        </w:rPr>
        <w:t xml:space="preserve"> </w:t>
      </w:r>
      <w:r w:rsidRPr="00C35292">
        <w:rPr>
          <w:b/>
          <w:bCs/>
        </w:rPr>
        <w:t>not</w:t>
      </w:r>
      <w:r w:rsidRPr="00C35292">
        <w:rPr>
          <w:b/>
          <w:bCs/>
          <w:spacing w:val="-3"/>
        </w:rPr>
        <w:t xml:space="preserve"> </w:t>
      </w:r>
      <w:r w:rsidRPr="00C35292">
        <w:rPr>
          <w:b/>
          <w:bCs/>
        </w:rPr>
        <w:t>be</w:t>
      </w:r>
      <w:r w:rsidRPr="00C35292">
        <w:rPr>
          <w:b/>
          <w:bCs/>
          <w:spacing w:val="-5"/>
        </w:rPr>
        <w:t xml:space="preserve"> </w:t>
      </w:r>
      <w:r w:rsidRPr="00C35292">
        <w:rPr>
          <w:b/>
          <w:bCs/>
        </w:rPr>
        <w:t>accepted</w:t>
      </w:r>
      <w:r w:rsidRPr="00C35292">
        <w:rPr>
          <w:spacing w:val="1"/>
        </w:rPr>
        <w:t xml:space="preserve"> </w:t>
      </w:r>
      <w:r w:rsidRPr="004D0251">
        <w:t>from</w:t>
      </w:r>
      <w:r w:rsidRPr="004D0251">
        <w:rPr>
          <w:spacing w:val="-2"/>
        </w:rPr>
        <w:t xml:space="preserve"> </w:t>
      </w:r>
      <w:proofErr w:type="spellStart"/>
      <w:r w:rsidRPr="004D0251">
        <w:t>organisations</w:t>
      </w:r>
      <w:proofErr w:type="spellEnd"/>
      <w:r w:rsidRPr="004D0251">
        <w:rPr>
          <w:spacing w:val="-2"/>
        </w:rPr>
        <w:t xml:space="preserve"> </w:t>
      </w:r>
      <w:r w:rsidRPr="004D0251">
        <w:t>or</w:t>
      </w:r>
      <w:r w:rsidRPr="004D0251">
        <w:rPr>
          <w:spacing w:val="-3"/>
        </w:rPr>
        <w:t xml:space="preserve"> </w:t>
      </w:r>
      <w:r w:rsidRPr="004D0251">
        <w:t>sponsored</w:t>
      </w:r>
      <w:r w:rsidRPr="004D0251">
        <w:rPr>
          <w:spacing w:val="-1"/>
        </w:rPr>
        <w:t xml:space="preserve"> </w:t>
      </w:r>
      <w:proofErr w:type="spellStart"/>
      <w:r w:rsidRPr="004D0251">
        <w:t>organisations</w:t>
      </w:r>
      <w:proofErr w:type="spellEnd"/>
      <w:r w:rsidRPr="004D0251">
        <w:rPr>
          <w:spacing w:val="-4"/>
        </w:rPr>
        <w:t xml:space="preserve"> </w:t>
      </w:r>
      <w:r w:rsidRPr="004D0251">
        <w:rPr>
          <w:spacing w:val="-2"/>
        </w:rPr>
        <w:t>that:</w:t>
      </w:r>
    </w:p>
    <w:p w14:paraId="5D5CBA8C" w14:textId="158C0C13" w:rsidR="00D517B6" w:rsidRPr="002E68DF" w:rsidRDefault="002771F4" w:rsidP="00113499">
      <w:pPr>
        <w:pStyle w:val="Bullet-Disc"/>
      </w:pPr>
      <w:r>
        <w:t>H</w:t>
      </w:r>
      <w:r w:rsidR="00CB5027" w:rsidRPr="002E68DF">
        <w:t>ave any outstanding contractual or financial obligations (including reports, acquittals, unpaid invoices) for any funded Department of Human Services projects/programs.</w:t>
      </w:r>
    </w:p>
    <w:p w14:paraId="5D5CBA8D" w14:textId="77777777" w:rsidR="00D517B6" w:rsidRPr="002E68DF" w:rsidRDefault="00CB5027" w:rsidP="00113499">
      <w:pPr>
        <w:pStyle w:val="Bullet-Disc"/>
      </w:pPr>
      <w:r w:rsidRPr="002E68DF">
        <w:t>Have licensed gaming machines in their facilities or hold a gaming machine license.</w:t>
      </w:r>
    </w:p>
    <w:p w14:paraId="5D5CBA8E" w14:textId="339EE9F3" w:rsidR="00D517B6" w:rsidRPr="002E68DF" w:rsidRDefault="00CB5027" w:rsidP="00113499">
      <w:pPr>
        <w:pStyle w:val="Bullet-Disc"/>
      </w:pPr>
      <w:r w:rsidRPr="002E68DF">
        <w:t>Are educational institutions or related representative bodies</w:t>
      </w:r>
      <w:r w:rsidR="002E68DF">
        <w:t xml:space="preserve">. For example, </w:t>
      </w:r>
      <w:r w:rsidRPr="002E68DF">
        <w:t>schools and/or their parent or student associations, universities, colleges.</w:t>
      </w:r>
    </w:p>
    <w:p w14:paraId="33D84718" w14:textId="1673963C" w:rsidR="00B86FC2" w:rsidRDefault="00CB5027" w:rsidP="00113499">
      <w:pPr>
        <w:pStyle w:val="Bullet-Disc"/>
      </w:pPr>
      <w:r w:rsidRPr="009F71DB">
        <w:t xml:space="preserve">Are </w:t>
      </w:r>
      <w:r w:rsidR="00B86FC2">
        <w:t xml:space="preserve">family </w:t>
      </w:r>
      <w:r w:rsidRPr="009F71DB">
        <w:t>trusts</w:t>
      </w:r>
      <w:r w:rsidR="00B86FC2">
        <w:t>.</w:t>
      </w:r>
    </w:p>
    <w:p w14:paraId="5D5CBA8F" w14:textId="7F74B251" w:rsidR="00D517B6" w:rsidRPr="002E68DF" w:rsidRDefault="00B86FC2" w:rsidP="00113499">
      <w:pPr>
        <w:pStyle w:val="Bullet-Disc"/>
      </w:pPr>
      <w:r>
        <w:t xml:space="preserve">Are </w:t>
      </w:r>
      <w:r w:rsidR="00CB5027" w:rsidRPr="002E68DF">
        <w:t xml:space="preserve">individuals, sole traders, or </w:t>
      </w:r>
      <w:proofErr w:type="spellStart"/>
      <w:r w:rsidR="00CB5027" w:rsidRPr="002E68DF">
        <w:t>organisations</w:t>
      </w:r>
      <w:proofErr w:type="spellEnd"/>
      <w:r w:rsidR="00CB5027" w:rsidRPr="002E68DF">
        <w:t xml:space="preserve"> applying on behalf of an individual.</w:t>
      </w:r>
    </w:p>
    <w:p w14:paraId="5D5CBA90" w14:textId="77777777" w:rsidR="00D517B6" w:rsidRPr="002E68DF" w:rsidRDefault="00CB5027" w:rsidP="00113499">
      <w:pPr>
        <w:pStyle w:val="Bullet-Disc"/>
      </w:pPr>
      <w:r w:rsidRPr="002E68DF">
        <w:t xml:space="preserve">Are for-profit </w:t>
      </w:r>
      <w:proofErr w:type="spellStart"/>
      <w:r w:rsidRPr="002E68DF">
        <w:t>organisations</w:t>
      </w:r>
      <w:proofErr w:type="spellEnd"/>
      <w:r w:rsidRPr="002E68DF">
        <w:t xml:space="preserve"> or private companies.</w:t>
      </w:r>
    </w:p>
    <w:p w14:paraId="15D5D7F0" w14:textId="77672970" w:rsidR="001B319A" w:rsidRDefault="00CB5027" w:rsidP="00113499">
      <w:pPr>
        <w:pStyle w:val="Bullet-Disc"/>
      </w:pPr>
      <w:r w:rsidRPr="002E68DF">
        <w:t xml:space="preserve">Are Commonwealth or State Departments and agencies (Local Government Agencies can only act as a sponsor for community </w:t>
      </w:r>
      <w:proofErr w:type="spellStart"/>
      <w:r w:rsidRPr="002E68DF">
        <w:t>organisations</w:t>
      </w:r>
      <w:proofErr w:type="spellEnd"/>
      <w:r w:rsidRPr="002E68DF">
        <w:t>).</w:t>
      </w:r>
    </w:p>
    <w:p w14:paraId="7A397FD1" w14:textId="142ED603" w:rsidR="00794C4C" w:rsidRPr="00FF048A" w:rsidRDefault="00794C4C" w:rsidP="00113499">
      <w:pPr>
        <w:pStyle w:val="BodyText"/>
      </w:pPr>
      <w:r w:rsidRPr="00101D85">
        <w:t xml:space="preserve">Any eligible </w:t>
      </w:r>
      <w:proofErr w:type="spellStart"/>
      <w:r w:rsidRPr="00101D85">
        <w:t>organisation</w:t>
      </w:r>
      <w:proofErr w:type="spellEnd"/>
      <w:r w:rsidRPr="00101D85">
        <w:t xml:space="preserve"> or sponsored </w:t>
      </w:r>
      <w:proofErr w:type="spellStart"/>
      <w:r w:rsidRPr="00101D85">
        <w:t>organisation</w:t>
      </w:r>
      <w:proofErr w:type="spellEnd"/>
      <w:r w:rsidRPr="00101D85">
        <w:t xml:space="preserve"> can be funded for a maximum of two Grants SA grants per financial year. There is no limit to </w:t>
      </w:r>
      <w:r w:rsidRPr="00FF048A">
        <w:t xml:space="preserve">the number of times an eligible </w:t>
      </w:r>
      <w:proofErr w:type="spellStart"/>
      <w:r w:rsidRPr="00FF048A">
        <w:t>organisation</w:t>
      </w:r>
      <w:proofErr w:type="spellEnd"/>
      <w:r w:rsidRPr="00FF048A">
        <w:t xml:space="preserve"> can sponsor.</w:t>
      </w:r>
    </w:p>
    <w:p w14:paraId="5D5CBA94" w14:textId="6B3B93A0" w:rsidR="00D517B6" w:rsidRPr="00113499" w:rsidRDefault="00CB5027" w:rsidP="00885872">
      <w:pPr>
        <w:pStyle w:val="Heading3"/>
      </w:pPr>
      <w:r w:rsidRPr="00113499">
        <w:t>Funding Opportunities</w:t>
      </w:r>
    </w:p>
    <w:p w14:paraId="5D5CBA96" w14:textId="0039C07D" w:rsidR="00D517B6" w:rsidRPr="00FF048A" w:rsidRDefault="00CB5027" w:rsidP="00C105AA">
      <w:pPr>
        <w:pStyle w:val="BodyText"/>
      </w:pPr>
      <w:r w:rsidRPr="00FF048A">
        <w:t>This</w:t>
      </w:r>
      <w:r w:rsidRPr="00FF048A">
        <w:rPr>
          <w:spacing w:val="-4"/>
        </w:rPr>
        <w:t xml:space="preserve"> </w:t>
      </w:r>
      <w:r w:rsidRPr="00FF048A">
        <w:t>funding</w:t>
      </w:r>
      <w:r w:rsidRPr="00FF048A">
        <w:rPr>
          <w:spacing w:val="-4"/>
        </w:rPr>
        <w:t xml:space="preserve"> </w:t>
      </w:r>
      <w:r w:rsidRPr="00FF048A">
        <w:t>opportunity</w:t>
      </w:r>
      <w:r w:rsidRPr="00FF048A">
        <w:rPr>
          <w:spacing w:val="-5"/>
        </w:rPr>
        <w:t xml:space="preserve"> </w:t>
      </w:r>
      <w:r w:rsidRPr="00FF048A">
        <w:t>is</w:t>
      </w:r>
      <w:r w:rsidRPr="00FF048A">
        <w:rPr>
          <w:spacing w:val="-3"/>
        </w:rPr>
        <w:t xml:space="preserve"> </w:t>
      </w:r>
      <w:r w:rsidRPr="00FF048A">
        <w:t>a</w:t>
      </w:r>
      <w:r w:rsidRPr="00FF048A">
        <w:rPr>
          <w:spacing w:val="-3"/>
        </w:rPr>
        <w:t xml:space="preserve"> </w:t>
      </w:r>
      <w:r w:rsidRPr="00FF048A">
        <w:t>one-off</w:t>
      </w:r>
      <w:r w:rsidRPr="00FF048A">
        <w:rPr>
          <w:spacing w:val="-2"/>
        </w:rPr>
        <w:t xml:space="preserve"> </w:t>
      </w:r>
      <w:r w:rsidRPr="00FF048A">
        <w:t>grant</w:t>
      </w:r>
      <w:r w:rsidRPr="00FF048A">
        <w:rPr>
          <w:spacing w:val="-3"/>
        </w:rPr>
        <w:t xml:space="preserve"> </w:t>
      </w:r>
      <w:r w:rsidRPr="00FF048A">
        <w:t>of</w:t>
      </w:r>
      <w:r w:rsidRPr="00FF048A">
        <w:rPr>
          <w:spacing w:val="-3"/>
        </w:rPr>
        <w:t xml:space="preserve"> </w:t>
      </w:r>
      <w:r w:rsidRPr="00FF048A">
        <w:t>up</w:t>
      </w:r>
      <w:r w:rsidRPr="00FF048A">
        <w:rPr>
          <w:spacing w:val="-3"/>
        </w:rPr>
        <w:t xml:space="preserve"> </w:t>
      </w:r>
      <w:r w:rsidRPr="00FF048A">
        <w:t>to</w:t>
      </w:r>
      <w:r w:rsidRPr="00FF048A">
        <w:rPr>
          <w:spacing w:val="-1"/>
        </w:rPr>
        <w:t xml:space="preserve"> </w:t>
      </w:r>
      <w:r w:rsidRPr="00942A64">
        <w:rPr>
          <w:b/>
          <w:bCs/>
        </w:rPr>
        <w:t>$</w:t>
      </w:r>
      <w:r w:rsidR="00C105AA" w:rsidRPr="00942A64">
        <w:rPr>
          <w:b/>
          <w:bCs/>
        </w:rPr>
        <w:t>1</w:t>
      </w:r>
      <w:r w:rsidRPr="00942A64">
        <w:rPr>
          <w:b/>
          <w:bCs/>
        </w:rPr>
        <w:t>0,000</w:t>
      </w:r>
      <w:r w:rsidRPr="00942A64">
        <w:rPr>
          <w:spacing w:val="-1"/>
        </w:rPr>
        <w:t xml:space="preserve"> </w:t>
      </w:r>
      <w:r w:rsidR="00017F41">
        <w:t>for</w:t>
      </w:r>
      <w:r w:rsidR="00C105AA" w:rsidRPr="00FF048A">
        <w:t>:</w:t>
      </w:r>
      <w:r w:rsidRPr="00FF048A">
        <w:t xml:space="preserve"> </w:t>
      </w:r>
    </w:p>
    <w:p w14:paraId="5D5CBA99" w14:textId="4846252B" w:rsidR="00D517B6" w:rsidRPr="00FF048A" w:rsidRDefault="00C105AA" w:rsidP="00113499">
      <w:pPr>
        <w:pStyle w:val="Bullet-Disc"/>
      </w:pPr>
      <w:r w:rsidRPr="00FF048A">
        <w:t>Minor upgrade</w:t>
      </w:r>
      <w:r w:rsidR="00CB5027" w:rsidRPr="00FF048A">
        <w:t>s</w:t>
      </w:r>
      <w:r w:rsidRPr="00FF048A">
        <w:t xml:space="preserve"> to infrastructure </w:t>
      </w:r>
      <w:r w:rsidR="00017F41">
        <w:t>t</w:t>
      </w:r>
      <w:r w:rsidRPr="00FF048A">
        <w:t xml:space="preserve">o encourage participation especially in regional and remote areas. </w:t>
      </w:r>
      <w:r w:rsidR="002C0593">
        <w:t xml:space="preserve">Examples </w:t>
      </w:r>
      <w:r w:rsidR="00437EDA">
        <w:t>are</w:t>
      </w:r>
      <w:r w:rsidR="003E6EA9" w:rsidRPr="00FF048A">
        <w:t xml:space="preserve"> </w:t>
      </w:r>
      <w:r w:rsidRPr="00FF048A">
        <w:t xml:space="preserve">Disability </w:t>
      </w:r>
      <w:r w:rsidR="009D1F4F">
        <w:t>access</w:t>
      </w:r>
      <w:r w:rsidR="0012441C">
        <w:t xml:space="preserve"> </w:t>
      </w:r>
      <w:r w:rsidRPr="00FF048A">
        <w:t>upgrades</w:t>
      </w:r>
      <w:r w:rsidR="009D1F4F">
        <w:t xml:space="preserve"> </w:t>
      </w:r>
      <w:r w:rsidR="0012441C">
        <w:t xml:space="preserve">or </w:t>
      </w:r>
      <w:r w:rsidR="009D1F4F">
        <w:t>inclusions</w:t>
      </w:r>
      <w:r w:rsidR="003E6EA9" w:rsidRPr="00FF048A">
        <w:t>, counselling rooms</w:t>
      </w:r>
      <w:r w:rsidR="009D1F4F">
        <w:t>,</w:t>
      </w:r>
      <w:r w:rsidR="009D1F4F" w:rsidRPr="009D1F4F">
        <w:t xml:space="preserve"> </w:t>
      </w:r>
      <w:r w:rsidR="009D1F4F" w:rsidRPr="00FF048A">
        <w:t>kitchen</w:t>
      </w:r>
      <w:r w:rsidR="009D1F4F">
        <w:t>s</w:t>
      </w:r>
      <w:r w:rsidR="009D1F4F" w:rsidRPr="00FF048A">
        <w:t>, bathroom</w:t>
      </w:r>
      <w:r w:rsidR="009D1F4F">
        <w:t>s,</w:t>
      </w:r>
      <w:r w:rsidR="009D1F4F" w:rsidRPr="00FF048A">
        <w:t xml:space="preserve"> or community space</w:t>
      </w:r>
      <w:r w:rsidR="009D1F4F">
        <w:t>s</w:t>
      </w:r>
      <w:r w:rsidR="0012441C">
        <w:t>.</w:t>
      </w:r>
    </w:p>
    <w:p w14:paraId="46B42417" w14:textId="0584FCDF" w:rsidR="00EB6EE6" w:rsidRPr="00F94384" w:rsidRDefault="009D1F4F" w:rsidP="00113499">
      <w:pPr>
        <w:pStyle w:val="Bullet-Disc"/>
      </w:pPr>
      <w:r w:rsidRPr="00F94384">
        <w:t xml:space="preserve">Establish or expand community </w:t>
      </w:r>
      <w:r w:rsidR="00EB6EE6" w:rsidRPr="00F94384">
        <w:t xml:space="preserve">gardens for </w:t>
      </w:r>
      <w:r w:rsidR="000933F6" w:rsidRPr="00F94384">
        <w:t>locally grown</w:t>
      </w:r>
      <w:r w:rsidR="00EB6EE6" w:rsidRPr="00F94384">
        <w:t xml:space="preserve"> seasonal fruits and vegetables.</w:t>
      </w:r>
    </w:p>
    <w:p w14:paraId="5D5CBA9B" w14:textId="41616210" w:rsidR="00D517B6" w:rsidRPr="00F94384" w:rsidRDefault="00114182" w:rsidP="00113499">
      <w:pPr>
        <w:pStyle w:val="Bullet-Disc"/>
      </w:pPr>
      <w:r w:rsidRPr="00815A44">
        <w:t>Materials</w:t>
      </w:r>
      <w:r w:rsidR="009D1F4F" w:rsidRPr="00F94384">
        <w:t xml:space="preserve"> and resources</w:t>
      </w:r>
      <w:r w:rsidRPr="00F94384">
        <w:t xml:space="preserve"> </w:t>
      </w:r>
      <w:r w:rsidR="009D1F4F" w:rsidRPr="00F94384">
        <w:t xml:space="preserve">for programs </w:t>
      </w:r>
      <w:r w:rsidRPr="00F94384">
        <w:t>that enable, encourage and or increase participation in community activities.</w:t>
      </w:r>
      <w:r w:rsidR="00230FD4" w:rsidRPr="00F94384">
        <w:t xml:space="preserve"> </w:t>
      </w:r>
    </w:p>
    <w:p w14:paraId="5D5CBA9D" w14:textId="1A4B68BD" w:rsidR="00D517B6" w:rsidRPr="00F94384" w:rsidRDefault="00017F41" w:rsidP="00113499">
      <w:pPr>
        <w:pStyle w:val="Bullet-Disc"/>
      </w:pPr>
      <w:r>
        <w:t>Equipment purchases</w:t>
      </w:r>
      <w:r w:rsidR="00114182" w:rsidRPr="00F94384">
        <w:t>, to</w:t>
      </w:r>
      <w:r>
        <w:t xml:space="preserve"> establish or</w:t>
      </w:r>
      <w:r w:rsidR="00114182" w:rsidRPr="00F94384">
        <w:t xml:space="preserve"> improve a </w:t>
      </w:r>
      <w:r>
        <w:t>program</w:t>
      </w:r>
      <w:r w:rsidRPr="00F94384">
        <w:t xml:space="preserve"> </w:t>
      </w:r>
      <w:r w:rsidR="00114182" w:rsidRPr="00F94384">
        <w:t>or a facility to ensure it is a safe space for all participants/community members.</w:t>
      </w:r>
      <w:r w:rsidR="00CB5027" w:rsidRPr="00F94384">
        <w:t xml:space="preserve"> </w:t>
      </w:r>
      <w:r w:rsidR="002C0593" w:rsidRPr="00F94384">
        <w:t xml:space="preserve">Examples </w:t>
      </w:r>
      <w:r w:rsidR="00437EDA" w:rsidRPr="00F94384">
        <w:t>are</w:t>
      </w:r>
      <w:r w:rsidR="001E6795" w:rsidRPr="00F94384">
        <w:t xml:space="preserve"> </w:t>
      </w:r>
      <w:r w:rsidR="00114182" w:rsidRPr="00F94384">
        <w:t>IT equipment, digital technology, catering equipment, furniture</w:t>
      </w:r>
      <w:r w:rsidR="009D1F4F" w:rsidRPr="00F94384">
        <w:t>, air conditioning</w:t>
      </w:r>
      <w:r w:rsidR="00114182" w:rsidRPr="00F94384">
        <w:t>.</w:t>
      </w:r>
    </w:p>
    <w:p w14:paraId="30371367" w14:textId="00277187" w:rsidR="00FE418E" w:rsidRPr="00F94384" w:rsidRDefault="00AD6EE2" w:rsidP="00113499">
      <w:pPr>
        <w:pStyle w:val="Bullet-Disc"/>
      </w:pPr>
      <w:r w:rsidRPr="00F94384">
        <w:t>Marketing and contingency costs can make up 10% of combined budget request</w:t>
      </w:r>
      <w:r w:rsidR="00BB10D2">
        <w:t>.</w:t>
      </w:r>
    </w:p>
    <w:p w14:paraId="5D5CBAB1" w14:textId="45B447E6" w:rsidR="00D517B6" w:rsidRPr="00113499" w:rsidRDefault="00CB5027" w:rsidP="004F08F4">
      <w:pPr>
        <w:pStyle w:val="Heading2"/>
      </w:pPr>
      <w:r w:rsidRPr="00113499">
        <w:t>Not a funding focus</w:t>
      </w:r>
    </w:p>
    <w:p w14:paraId="4FE41370" w14:textId="087D6493" w:rsidR="005D3590" w:rsidRDefault="00CB5027" w:rsidP="00932EFE">
      <w:pPr>
        <w:pStyle w:val="BodyText"/>
      </w:pPr>
      <w:r w:rsidRPr="00F94384">
        <w:t>The</w:t>
      </w:r>
      <w:r w:rsidRPr="00F94384">
        <w:rPr>
          <w:spacing w:val="-3"/>
        </w:rPr>
        <w:t xml:space="preserve"> </w:t>
      </w:r>
      <w:r w:rsidRPr="00F94384">
        <w:t>following</w:t>
      </w:r>
      <w:r w:rsidRPr="00F94384">
        <w:rPr>
          <w:spacing w:val="-4"/>
        </w:rPr>
        <w:t xml:space="preserve"> </w:t>
      </w:r>
      <w:r w:rsidRPr="00F94384">
        <w:t>funding</w:t>
      </w:r>
      <w:r w:rsidRPr="00F94384">
        <w:rPr>
          <w:spacing w:val="-4"/>
        </w:rPr>
        <w:t xml:space="preserve"> </w:t>
      </w:r>
      <w:r w:rsidRPr="00F94384">
        <w:t>requests are</w:t>
      </w:r>
      <w:r w:rsidRPr="00F94384">
        <w:rPr>
          <w:spacing w:val="-3"/>
        </w:rPr>
        <w:t xml:space="preserve"> </w:t>
      </w:r>
      <w:r w:rsidRPr="00F94384">
        <w:t>not</w:t>
      </w:r>
      <w:r w:rsidRPr="00F94384">
        <w:rPr>
          <w:spacing w:val="-1"/>
        </w:rPr>
        <w:t xml:space="preserve"> </w:t>
      </w:r>
      <w:r w:rsidR="00EB6EE6" w:rsidRPr="00F94384">
        <w:t xml:space="preserve">in </w:t>
      </w:r>
      <w:r w:rsidR="00932EFE" w:rsidRPr="00F94384">
        <w:t>the</w:t>
      </w:r>
      <w:r w:rsidRPr="00F94384">
        <w:rPr>
          <w:spacing w:val="-4"/>
        </w:rPr>
        <w:t xml:space="preserve"> </w:t>
      </w:r>
      <w:r w:rsidRPr="00F94384">
        <w:t>funding</w:t>
      </w:r>
      <w:r w:rsidRPr="00F94384">
        <w:rPr>
          <w:spacing w:val="-4"/>
        </w:rPr>
        <w:t xml:space="preserve"> </w:t>
      </w:r>
      <w:r w:rsidRPr="00F94384">
        <w:t>focus</w:t>
      </w:r>
      <w:r w:rsidRPr="00F94384">
        <w:rPr>
          <w:spacing w:val="-2"/>
        </w:rPr>
        <w:t xml:space="preserve"> </w:t>
      </w:r>
      <w:r w:rsidR="00932EFE" w:rsidRPr="00F94384">
        <w:rPr>
          <w:spacing w:val="-2"/>
        </w:rPr>
        <w:t>for Grants SA</w:t>
      </w:r>
      <w:r w:rsidR="00FE418E" w:rsidRPr="00F94384">
        <w:rPr>
          <w:spacing w:val="-2"/>
        </w:rPr>
        <w:t xml:space="preserve"> support</w:t>
      </w:r>
      <w:r w:rsidR="00932EFE" w:rsidRPr="00F94384">
        <w:rPr>
          <w:spacing w:val="-2"/>
        </w:rPr>
        <w:t>:</w:t>
      </w:r>
      <w:r w:rsidR="00932EFE">
        <w:t xml:space="preserve"> </w:t>
      </w:r>
    </w:p>
    <w:p w14:paraId="7A504125" w14:textId="77777777" w:rsidR="00722C89" w:rsidRPr="009E4B33" w:rsidRDefault="00722C89" w:rsidP="00722C89">
      <w:pPr>
        <w:pStyle w:val="Bullet-Disc"/>
        <w:keepLines/>
        <w:ind w:left="425" w:hanging="425"/>
      </w:pPr>
      <w:r w:rsidRPr="009E4B33">
        <w:lastRenderedPageBreak/>
        <w:t xml:space="preserve">Projects that do not reflect the principles of community inclusion and appropriate access by community </w:t>
      </w:r>
      <w:proofErr w:type="gramStart"/>
      <w:r w:rsidRPr="009E4B33">
        <w:t>members</w:t>
      </w:r>
      <w:proofErr w:type="gramEnd"/>
    </w:p>
    <w:p w14:paraId="73E022F2" w14:textId="77777777" w:rsidR="00722C89" w:rsidRDefault="00722C89" w:rsidP="00722C89">
      <w:pPr>
        <w:pStyle w:val="Bullet-Disc"/>
      </w:pPr>
      <w:r w:rsidRPr="009E4B33">
        <w:t>Retrospectiv</w:t>
      </w:r>
      <w:r w:rsidRPr="00932EFE">
        <w:t>e funding</w:t>
      </w:r>
      <w:r>
        <w:t>.</w:t>
      </w:r>
    </w:p>
    <w:p w14:paraId="07D06CA9" w14:textId="091A22DC" w:rsidR="00113499" w:rsidRDefault="009E4B33" w:rsidP="009E4B33">
      <w:pPr>
        <w:pStyle w:val="Heading3"/>
      </w:pPr>
      <w:r w:rsidRPr="001E6AA9">
        <w:t>Ongoing operational costs</w:t>
      </w:r>
    </w:p>
    <w:p w14:paraId="11F5DD3F" w14:textId="77777777" w:rsidR="009E4B33" w:rsidRPr="00932EFE" w:rsidRDefault="009E4B33" w:rsidP="009E4B33">
      <w:pPr>
        <w:pStyle w:val="Bullet-Disc"/>
      </w:pPr>
      <w:r w:rsidRPr="00932EFE">
        <w:t>Wages and committee reimbursements</w:t>
      </w:r>
    </w:p>
    <w:p w14:paraId="20356BB7" w14:textId="77777777" w:rsidR="009E4B33" w:rsidRPr="00932EFE" w:rsidRDefault="009E4B33" w:rsidP="009E4B33">
      <w:pPr>
        <w:pStyle w:val="Bullet-Disc"/>
      </w:pPr>
      <w:r w:rsidRPr="00932EFE">
        <w:t>Insurances</w:t>
      </w:r>
      <w:r>
        <w:t>, rates,</w:t>
      </w:r>
      <w:r w:rsidRPr="00932EFE">
        <w:t xml:space="preserve"> and taxes</w:t>
      </w:r>
    </w:p>
    <w:p w14:paraId="3C721D4D" w14:textId="77777777" w:rsidR="009E4B33" w:rsidRPr="00932EFE" w:rsidRDefault="009E4B33" w:rsidP="009E4B33">
      <w:pPr>
        <w:pStyle w:val="Bullet-Disc"/>
      </w:pPr>
      <w:r w:rsidRPr="00932EFE">
        <w:t>Utilities and water</w:t>
      </w:r>
    </w:p>
    <w:p w14:paraId="00DAFA4E" w14:textId="77777777" w:rsidR="009E4B33" w:rsidRPr="00932EFE" w:rsidRDefault="009E4B33" w:rsidP="009E4B33">
      <w:pPr>
        <w:pStyle w:val="Bullet-Disc"/>
      </w:pPr>
      <w:r w:rsidRPr="00932EFE">
        <w:t>Internet and phone</w:t>
      </w:r>
    </w:p>
    <w:p w14:paraId="6BC121F4" w14:textId="77777777" w:rsidR="009E4B33" w:rsidRPr="00932EFE" w:rsidRDefault="009E4B33" w:rsidP="009E4B33">
      <w:pPr>
        <w:pStyle w:val="Bullet-Disc"/>
      </w:pPr>
      <w:r w:rsidRPr="00932EFE">
        <w:t>Consumables</w:t>
      </w:r>
    </w:p>
    <w:p w14:paraId="6B408081" w14:textId="77777777" w:rsidR="009E4B33" w:rsidRPr="00932EFE" w:rsidRDefault="009E4B33" w:rsidP="009E4B33">
      <w:pPr>
        <w:pStyle w:val="Bullet-Disc"/>
      </w:pPr>
      <w:r w:rsidRPr="00932EFE">
        <w:t>Purchase or lease of vehicles</w:t>
      </w:r>
    </w:p>
    <w:p w14:paraId="248ECBC7" w14:textId="77777777" w:rsidR="009E4B33" w:rsidRPr="00932EFE" w:rsidRDefault="009E4B33" w:rsidP="009E4B33">
      <w:pPr>
        <w:pStyle w:val="Bullet-Disc"/>
      </w:pPr>
      <w:r w:rsidRPr="00932EFE">
        <w:t>Purchase or lease of land or buildings</w:t>
      </w:r>
    </w:p>
    <w:p w14:paraId="152C4EF6" w14:textId="77777777" w:rsidR="009E4B33" w:rsidRPr="00932EFE" w:rsidRDefault="009E4B33" w:rsidP="009E4B33">
      <w:pPr>
        <w:pStyle w:val="Bullet-Disc"/>
      </w:pPr>
      <w:r w:rsidRPr="00932EFE">
        <w:t>Leasing of IT equipment</w:t>
      </w:r>
    </w:p>
    <w:p w14:paraId="5FDDF9A6" w14:textId="77777777" w:rsidR="009E4B33" w:rsidRPr="00932EFE" w:rsidRDefault="009E4B33" w:rsidP="009E4B33">
      <w:pPr>
        <w:pStyle w:val="Bullet-Disc"/>
      </w:pPr>
      <w:r w:rsidRPr="00932EFE">
        <w:t>Grants Writer fees</w:t>
      </w:r>
    </w:p>
    <w:p w14:paraId="61BF3DAE" w14:textId="77777777" w:rsidR="009E4B33" w:rsidRPr="00932EFE" w:rsidRDefault="009E4B33" w:rsidP="009E4B33">
      <w:pPr>
        <w:pStyle w:val="Bullet-Disc"/>
      </w:pPr>
      <w:r w:rsidRPr="00932EFE">
        <w:t>Research project</w:t>
      </w:r>
      <w:r>
        <w:t>s</w:t>
      </w:r>
      <w:r w:rsidRPr="00932EFE">
        <w:t xml:space="preserve"> and feasibility studies</w:t>
      </w:r>
    </w:p>
    <w:p w14:paraId="00AE1707" w14:textId="77777777" w:rsidR="009E4B33" w:rsidRPr="00932EFE" w:rsidRDefault="009E4B33" w:rsidP="009E4B33">
      <w:pPr>
        <w:pStyle w:val="Bullet-Disc"/>
      </w:pPr>
      <w:r w:rsidRPr="00932EFE">
        <w:t>Audit and Auspice fees</w:t>
      </w:r>
    </w:p>
    <w:p w14:paraId="31B620B7" w14:textId="2D5CB034" w:rsidR="009E4B33" w:rsidRDefault="009E4B33" w:rsidP="009E4B33">
      <w:pPr>
        <w:pStyle w:val="Bullet-Disc"/>
      </w:pPr>
      <w:r w:rsidRPr="00932EFE">
        <w:t>Design fees, Government approvals and engineering drawings</w:t>
      </w:r>
      <w:r>
        <w:t>.</w:t>
      </w:r>
    </w:p>
    <w:p w14:paraId="57E08F69" w14:textId="3096D24A" w:rsidR="009E4B33" w:rsidRDefault="009E4B33" w:rsidP="009E4B33">
      <w:pPr>
        <w:pStyle w:val="Heading3"/>
      </w:pPr>
      <w:r w:rsidRPr="001E6AA9">
        <w:t>Individual benefit:</w:t>
      </w:r>
    </w:p>
    <w:p w14:paraId="2C4BEFC3" w14:textId="77777777" w:rsidR="009E4B33" w:rsidRPr="00932EFE" w:rsidRDefault="009E4B33" w:rsidP="009E4B33">
      <w:pPr>
        <w:pStyle w:val="Bullet-Disc"/>
      </w:pPr>
      <w:r w:rsidRPr="00932EFE">
        <w:t>Scholarships</w:t>
      </w:r>
    </w:p>
    <w:p w14:paraId="7839D916" w14:textId="77777777" w:rsidR="009E4B33" w:rsidRPr="00932EFE" w:rsidRDefault="009E4B33" w:rsidP="009E4B33">
      <w:pPr>
        <w:pStyle w:val="Bullet-Disc"/>
      </w:pPr>
      <w:r w:rsidRPr="00932EFE">
        <w:t>Conference attendance</w:t>
      </w:r>
    </w:p>
    <w:p w14:paraId="5E4A2B9C" w14:textId="77777777" w:rsidR="009E4B33" w:rsidRPr="00932EFE" w:rsidRDefault="009E4B33" w:rsidP="009E4B33">
      <w:pPr>
        <w:pStyle w:val="Bullet-Disc"/>
      </w:pPr>
      <w:r w:rsidRPr="00932EFE">
        <w:t xml:space="preserve">Awards, </w:t>
      </w:r>
      <w:r>
        <w:t>p</w:t>
      </w:r>
      <w:r w:rsidRPr="00932EFE">
        <w:t xml:space="preserve">rizes, and </w:t>
      </w:r>
      <w:r>
        <w:t>s</w:t>
      </w:r>
      <w:r w:rsidRPr="00932EFE">
        <w:t>ponsorships</w:t>
      </w:r>
    </w:p>
    <w:p w14:paraId="5E77DB02" w14:textId="77777777" w:rsidR="009E4B33" w:rsidRPr="00932EFE" w:rsidRDefault="009E4B33" w:rsidP="009E4B33">
      <w:pPr>
        <w:pStyle w:val="Bullet-Disc"/>
      </w:pPr>
      <w:r w:rsidRPr="00932EFE">
        <w:t>Individual bill or debt payments</w:t>
      </w:r>
    </w:p>
    <w:p w14:paraId="3719C5AD" w14:textId="77777777" w:rsidR="009E4B33" w:rsidRPr="00932EFE" w:rsidRDefault="009E4B33" w:rsidP="009E4B33">
      <w:pPr>
        <w:pStyle w:val="Bullet-Disc"/>
      </w:pPr>
      <w:r w:rsidRPr="00932EFE">
        <w:t xml:space="preserve">Emergency Relief </w:t>
      </w:r>
    </w:p>
    <w:p w14:paraId="72C1518A" w14:textId="77777777" w:rsidR="009E4B33" w:rsidRPr="00932EFE" w:rsidRDefault="009E4B33" w:rsidP="009E4B33">
      <w:pPr>
        <w:pStyle w:val="Bullet-Disc"/>
      </w:pPr>
      <w:r w:rsidRPr="00932EFE">
        <w:t>Pre-paid Store cards</w:t>
      </w:r>
    </w:p>
    <w:p w14:paraId="7D621736" w14:textId="77777777" w:rsidR="009E4B33" w:rsidRPr="00932EFE" w:rsidRDefault="009E4B33" w:rsidP="009E4B33">
      <w:pPr>
        <w:pStyle w:val="Bullet-Disc"/>
      </w:pPr>
      <w:r w:rsidRPr="00932EFE">
        <w:t>Donations</w:t>
      </w:r>
    </w:p>
    <w:p w14:paraId="37216B07" w14:textId="16FE6BE5" w:rsidR="009E4B33" w:rsidRPr="00932EFE" w:rsidRDefault="009E4B33" w:rsidP="009E4B33">
      <w:pPr>
        <w:pStyle w:val="Bullet-Disc"/>
      </w:pPr>
      <w:r w:rsidRPr="00932EFE">
        <w:t>Uniforms</w:t>
      </w:r>
      <w:r>
        <w:t>.</w:t>
      </w:r>
    </w:p>
    <w:p w14:paraId="4405AB04" w14:textId="77777777" w:rsidR="009E4B33" w:rsidRDefault="009E4B33" w:rsidP="009E4B33">
      <w:pPr>
        <w:pStyle w:val="Heading3"/>
      </w:pPr>
      <w:r>
        <w:t>E</w:t>
      </w:r>
      <w:r w:rsidRPr="001E6AA9">
        <w:t>vents or activities funded by other government funding sources</w:t>
      </w:r>
      <w:r>
        <w:t xml:space="preserve"> including:</w:t>
      </w:r>
    </w:p>
    <w:p w14:paraId="461160AA" w14:textId="77777777" w:rsidR="009E4B33" w:rsidRDefault="009E4B33" w:rsidP="009E4B33">
      <w:pPr>
        <w:pStyle w:val="Bullet-Disc"/>
      </w:pPr>
      <w:r>
        <w:t>Sport and Recreation</w:t>
      </w:r>
    </w:p>
    <w:p w14:paraId="23B63D7D" w14:textId="77777777" w:rsidR="009E4B33" w:rsidRDefault="009E4B33" w:rsidP="009E4B33">
      <w:pPr>
        <w:pStyle w:val="Bullet-Disc"/>
      </w:pPr>
      <w:r>
        <w:t>Health</w:t>
      </w:r>
    </w:p>
    <w:p w14:paraId="2161B52F" w14:textId="77777777" w:rsidR="009E4B33" w:rsidRDefault="009E4B33" w:rsidP="009E4B33">
      <w:pPr>
        <w:pStyle w:val="Bullet-Disc"/>
      </w:pPr>
      <w:r>
        <w:t>Education</w:t>
      </w:r>
    </w:p>
    <w:p w14:paraId="3C709E92" w14:textId="77777777" w:rsidR="009E4B33" w:rsidRDefault="009E4B33" w:rsidP="009E4B33">
      <w:pPr>
        <w:pStyle w:val="Bullet-Disc"/>
      </w:pPr>
      <w:r>
        <w:t>Arts</w:t>
      </w:r>
    </w:p>
    <w:p w14:paraId="4780205A" w14:textId="77777777" w:rsidR="009E4B33" w:rsidRDefault="009E4B33" w:rsidP="00722C89">
      <w:pPr>
        <w:pStyle w:val="Bullet-Disc"/>
        <w:keepNext/>
        <w:ind w:left="425" w:hanging="425"/>
      </w:pPr>
      <w:r>
        <w:lastRenderedPageBreak/>
        <w:t>Environment</w:t>
      </w:r>
    </w:p>
    <w:p w14:paraId="19660A51" w14:textId="65E85CC2" w:rsidR="009E4B33" w:rsidRPr="00932EFE" w:rsidRDefault="009E4B33" w:rsidP="009E4B33">
      <w:pPr>
        <w:pStyle w:val="Bullet-Disc"/>
      </w:pPr>
      <w:r>
        <w:t>Tourism.</w:t>
      </w:r>
    </w:p>
    <w:p w14:paraId="4AB80DCA" w14:textId="3286EA3E" w:rsidR="009E4B33" w:rsidRDefault="009E4B33" w:rsidP="009E4B33">
      <w:pPr>
        <w:pStyle w:val="Heading3"/>
      </w:pPr>
      <w:r w:rsidRPr="001E6AA9">
        <w:t xml:space="preserve">Not a responsibility of </w:t>
      </w:r>
      <w:r>
        <w:t>the Department of Human Services:</w:t>
      </w:r>
    </w:p>
    <w:p w14:paraId="1630C65A" w14:textId="77777777" w:rsidR="009E4B33" w:rsidRPr="00932EFE" w:rsidRDefault="009E4B33" w:rsidP="009E4B33">
      <w:pPr>
        <w:pStyle w:val="Bullet-Disc"/>
      </w:pPr>
      <w:r w:rsidRPr="00932EFE">
        <w:t>Religious outcomes</w:t>
      </w:r>
    </w:p>
    <w:p w14:paraId="68361E52" w14:textId="77777777" w:rsidR="009E4B33" w:rsidRPr="00932EFE" w:rsidRDefault="009E4B33" w:rsidP="009E4B33">
      <w:pPr>
        <w:pStyle w:val="Bullet-Disc"/>
      </w:pPr>
      <w:r w:rsidRPr="00932EFE">
        <w:t>Political outcomes</w:t>
      </w:r>
    </w:p>
    <w:p w14:paraId="7F360F65" w14:textId="6DDB1339" w:rsidR="009E4B33" w:rsidRPr="00932EFE" w:rsidRDefault="009E4B33" w:rsidP="009E4B33">
      <w:pPr>
        <w:pStyle w:val="Bullet-Disc"/>
      </w:pPr>
      <w:r w:rsidRPr="00932EFE">
        <w:t>Animal welfare outcomes</w:t>
      </w:r>
      <w:r w:rsidR="00722C89">
        <w:t>.</w:t>
      </w:r>
    </w:p>
    <w:p w14:paraId="37D61D9F" w14:textId="77777777" w:rsidR="00CA5168" w:rsidRPr="00722C89" w:rsidRDefault="00CA5168" w:rsidP="00CA5168">
      <w:pPr>
        <w:pStyle w:val="Heading3"/>
        <w:widowControl/>
      </w:pPr>
      <w:r w:rsidRPr="00722C89">
        <w:t xml:space="preserve">If your </w:t>
      </w:r>
      <w:proofErr w:type="spellStart"/>
      <w:r w:rsidRPr="00722C89">
        <w:t>organisation</w:t>
      </w:r>
      <w:proofErr w:type="spellEnd"/>
      <w:r w:rsidRPr="00722C89">
        <w:t xml:space="preserve"> has been in SA less than 12 months</w:t>
      </w:r>
    </w:p>
    <w:p w14:paraId="01BEAD64" w14:textId="77777777" w:rsidR="00C92A6E" w:rsidRDefault="00CA5168" w:rsidP="00113499">
      <w:pPr>
        <w:pStyle w:val="Bullet-Disc"/>
        <w:numPr>
          <w:ilvl w:val="0"/>
          <w:numId w:val="0"/>
        </w:numPr>
      </w:pPr>
      <w:r>
        <w:t xml:space="preserve">Applications from </w:t>
      </w:r>
      <w:proofErr w:type="spellStart"/>
      <w:r>
        <w:t>organisations</w:t>
      </w:r>
      <w:proofErr w:type="spellEnd"/>
      <w:r>
        <w:t xml:space="preserve"> that have been operating in South Australia for less than 12 months may need to provide further information on how their operations are sustainable beyond this funding.</w:t>
      </w:r>
    </w:p>
    <w:p w14:paraId="5D5CBACF" w14:textId="3FAA424F" w:rsidR="00D517B6" w:rsidRPr="00722C89" w:rsidRDefault="00CB5027" w:rsidP="00E061C0">
      <w:pPr>
        <w:pStyle w:val="Heading2"/>
        <w:spacing w:before="0"/>
      </w:pPr>
      <w:r w:rsidRPr="00722C89">
        <w:t>Project Information</w:t>
      </w:r>
    </w:p>
    <w:p w14:paraId="496F25B6" w14:textId="77777777" w:rsidR="006503F7" w:rsidRPr="005663F2" w:rsidRDefault="006503F7" w:rsidP="005663F2">
      <w:pPr>
        <w:pStyle w:val="BodyText"/>
      </w:pPr>
      <w:r w:rsidRPr="005663F2">
        <w:t xml:space="preserve">The project description needs to contain key information to assist the assessment panel evaluate the application against the key criteria of: </w:t>
      </w:r>
    </w:p>
    <w:p w14:paraId="22075B35" w14:textId="225D4220" w:rsidR="006503F7" w:rsidRPr="00722C89" w:rsidRDefault="006503F7" w:rsidP="004F733B">
      <w:pPr>
        <w:pStyle w:val="Heading3"/>
        <w:keepNext/>
      </w:pPr>
      <w:r w:rsidRPr="00722C89">
        <w:t>Immediate need of community</w:t>
      </w:r>
    </w:p>
    <w:p w14:paraId="26719BE5" w14:textId="09EB42C3" w:rsidR="006503F7" w:rsidRPr="00E061C0" w:rsidRDefault="006503F7" w:rsidP="00722C89">
      <w:pPr>
        <w:pStyle w:val="Bullet-Disc"/>
        <w:rPr>
          <w:b/>
          <w:bCs/>
        </w:rPr>
      </w:pPr>
      <w:r w:rsidRPr="00E061C0">
        <w:t xml:space="preserve">Why is this project important for your community? </w:t>
      </w:r>
    </w:p>
    <w:p w14:paraId="145599F0" w14:textId="277D3872" w:rsidR="006503F7" w:rsidRPr="00E061C0" w:rsidRDefault="006503F7" w:rsidP="00722C89">
      <w:pPr>
        <w:pStyle w:val="Bullet-Disc"/>
        <w:rPr>
          <w:b/>
          <w:bCs/>
        </w:rPr>
      </w:pPr>
      <w:r w:rsidRPr="00E061C0">
        <w:t>Who (target group) will benefit from this funding this project?</w:t>
      </w:r>
    </w:p>
    <w:p w14:paraId="37E447AA" w14:textId="6EBE87EF" w:rsidR="006503F7" w:rsidRPr="00722C89" w:rsidRDefault="006503F7" w:rsidP="004F733B">
      <w:pPr>
        <w:pStyle w:val="Heading3"/>
      </w:pPr>
      <w:r w:rsidRPr="00722C89">
        <w:t xml:space="preserve">Impact or benefit to </w:t>
      </w:r>
      <w:proofErr w:type="gramStart"/>
      <w:r w:rsidR="00295255" w:rsidRPr="00722C89">
        <w:t>community</w:t>
      </w:r>
      <w:proofErr w:type="gramEnd"/>
    </w:p>
    <w:p w14:paraId="5D7116BB" w14:textId="604AE1A1" w:rsidR="006503F7" w:rsidRPr="00E061C0" w:rsidRDefault="006503F7" w:rsidP="00722C89">
      <w:pPr>
        <w:pStyle w:val="Bullet-Disc"/>
        <w:rPr>
          <w:b/>
          <w:bCs/>
        </w:rPr>
      </w:pPr>
      <w:r w:rsidRPr="00E061C0">
        <w:t xml:space="preserve">How will this project support your </w:t>
      </w:r>
      <w:proofErr w:type="spellStart"/>
      <w:r w:rsidRPr="00E061C0">
        <w:t>organisation</w:t>
      </w:r>
      <w:proofErr w:type="spellEnd"/>
      <w:r w:rsidRPr="00E061C0">
        <w:t xml:space="preserve"> to achieve its goals for the community? </w:t>
      </w:r>
    </w:p>
    <w:p w14:paraId="1841243A" w14:textId="77777777" w:rsidR="00295255" w:rsidRDefault="006503F7" w:rsidP="00722C89">
      <w:pPr>
        <w:pStyle w:val="Bullet-Disc"/>
        <w:rPr>
          <w:b/>
          <w:bCs/>
        </w:rPr>
      </w:pPr>
      <w:r w:rsidRPr="00E061C0">
        <w:t xml:space="preserve">How will this project encourage and support: </w:t>
      </w:r>
    </w:p>
    <w:p w14:paraId="65B5747A" w14:textId="7EF97284" w:rsidR="00295255" w:rsidRDefault="006503F7" w:rsidP="00542530">
      <w:pPr>
        <w:pStyle w:val="Bullet-Indent-1"/>
        <w:rPr>
          <w:b/>
          <w:bCs/>
        </w:rPr>
      </w:pPr>
      <w:r w:rsidRPr="00E061C0">
        <w:t>strong and inclusiv</w:t>
      </w:r>
      <w:r w:rsidRPr="00542530">
        <w:t>e</w:t>
      </w:r>
      <w:r w:rsidRPr="00E061C0">
        <w:t xml:space="preserve"> communities and/or </w:t>
      </w:r>
    </w:p>
    <w:p w14:paraId="1E9DA87C" w14:textId="77777777" w:rsidR="00C92A6E" w:rsidRDefault="006503F7" w:rsidP="00542530">
      <w:pPr>
        <w:pStyle w:val="Bullet-Indent-1"/>
        <w:rPr>
          <w:b/>
          <w:bCs/>
        </w:rPr>
      </w:pPr>
      <w:r w:rsidRPr="00E061C0">
        <w:t xml:space="preserve">social and emotional wellbeing in the community </w:t>
      </w:r>
    </w:p>
    <w:p w14:paraId="5ED8C30A" w14:textId="6DF9AE39" w:rsidR="006503F7" w:rsidRPr="00E061C0" w:rsidRDefault="006503F7" w:rsidP="00722C89">
      <w:pPr>
        <w:pStyle w:val="Bullet-Disc"/>
        <w:rPr>
          <w:b/>
          <w:bCs/>
        </w:rPr>
      </w:pPr>
      <w:r w:rsidRPr="00E061C0">
        <w:t xml:space="preserve">How will the impacts or benefits be measured? </w:t>
      </w:r>
    </w:p>
    <w:p w14:paraId="17F05432" w14:textId="0FA5BAA4" w:rsidR="006503F7" w:rsidRPr="00722C89" w:rsidRDefault="006503F7" w:rsidP="004F733B">
      <w:pPr>
        <w:pStyle w:val="Heading3"/>
      </w:pPr>
      <w:r w:rsidRPr="00722C89">
        <w:t>Value for money</w:t>
      </w:r>
    </w:p>
    <w:p w14:paraId="78D48E91" w14:textId="457B6B69" w:rsidR="006503F7" w:rsidRPr="00E061C0" w:rsidRDefault="006503F7" w:rsidP="00722C89">
      <w:pPr>
        <w:pStyle w:val="Bullet-Disc"/>
        <w:rPr>
          <w:b/>
          <w:bCs/>
        </w:rPr>
      </w:pPr>
      <w:r w:rsidRPr="00E061C0">
        <w:t xml:space="preserve">How will the funds be spent? What items are being </w:t>
      </w:r>
      <w:r w:rsidR="00304CAE" w:rsidRPr="00E061C0">
        <w:t>sought?</w:t>
      </w:r>
    </w:p>
    <w:p w14:paraId="644C1054" w14:textId="77777777" w:rsidR="00C92A6E" w:rsidRDefault="006503F7" w:rsidP="00722C89">
      <w:pPr>
        <w:pStyle w:val="Bullet-Disc"/>
        <w:rPr>
          <w:b/>
          <w:bCs/>
        </w:rPr>
      </w:pPr>
      <w:r w:rsidRPr="00E061C0">
        <w:t xml:space="preserve">Are the quotes included realistic and reasonable for the items requested? </w:t>
      </w:r>
    </w:p>
    <w:p w14:paraId="13D699D5" w14:textId="77777777" w:rsidR="00C92A6E" w:rsidRPr="00542530" w:rsidRDefault="006503F7" w:rsidP="00542530">
      <w:pPr>
        <w:pStyle w:val="BodyText"/>
      </w:pPr>
      <w:r w:rsidRPr="00542530">
        <w:t xml:space="preserve">These questions assist assessors to establish the need and merit of the proposal against other applications. The questions also help assessors establish if the community and /or </w:t>
      </w:r>
      <w:proofErr w:type="spellStart"/>
      <w:r w:rsidRPr="00542530">
        <w:t>organisation</w:t>
      </w:r>
      <w:proofErr w:type="spellEnd"/>
      <w:r w:rsidRPr="00542530">
        <w:t xml:space="preserve"> has the leadership capability, skills, and resources to deliver the desired outcomes.</w:t>
      </w:r>
    </w:p>
    <w:p w14:paraId="0D109B4F" w14:textId="551B4FF0" w:rsidR="00682DD7" w:rsidRPr="00542530" w:rsidRDefault="006503F7" w:rsidP="00542530">
      <w:pPr>
        <w:pStyle w:val="BodyText"/>
      </w:pPr>
      <w:r w:rsidRPr="00542530">
        <w:t>Grants SA funding is very competitive and there may not be enough funds to support all applications submitted. Please ensure all attachments are included at the time of submission. Applications will be assessed on the documentation provided at the time of submission.</w:t>
      </w:r>
    </w:p>
    <w:p w14:paraId="5D5CBAE8" w14:textId="1EB3FA01" w:rsidR="00D517B6" w:rsidRPr="00542530" w:rsidRDefault="003E6EA9" w:rsidP="00304CAE">
      <w:pPr>
        <w:pStyle w:val="Heading2"/>
        <w:spacing w:after="0"/>
      </w:pPr>
      <w:r w:rsidRPr="00542530">
        <w:lastRenderedPageBreak/>
        <w:t>A</w:t>
      </w:r>
      <w:r w:rsidR="00CB5027" w:rsidRPr="00542530">
        <w:t>pplication</w:t>
      </w:r>
      <w:r w:rsidR="006503F7" w:rsidRPr="00542530">
        <w:t xml:space="preserve"> </w:t>
      </w:r>
      <w:r w:rsidR="00CB5027" w:rsidRPr="00542530">
        <w:t>Assessment</w:t>
      </w:r>
    </w:p>
    <w:p w14:paraId="08383DAD" w14:textId="52BA0996" w:rsidR="00017F41" w:rsidRDefault="00017F41" w:rsidP="00304CAE">
      <w:pPr>
        <w:pStyle w:val="BodyText"/>
        <w:spacing w:after="0"/>
        <w:rPr>
          <w:rFonts w:ascii="Symbol" w:hAnsi="Symbol"/>
        </w:rPr>
      </w:pPr>
      <w:r w:rsidRPr="004D0251">
        <w:t>The</w:t>
      </w:r>
      <w:r w:rsidRPr="004D0251">
        <w:rPr>
          <w:spacing w:val="-4"/>
        </w:rPr>
        <w:t xml:space="preserve"> </w:t>
      </w:r>
      <w:r>
        <w:t>application</w:t>
      </w:r>
      <w:r w:rsidRPr="004D0251">
        <w:rPr>
          <w:spacing w:val="-3"/>
        </w:rPr>
        <w:t xml:space="preserve"> </w:t>
      </w:r>
      <w:r w:rsidRPr="004D0251">
        <w:t>needs</w:t>
      </w:r>
      <w:r w:rsidRPr="004D0251">
        <w:rPr>
          <w:spacing w:val="-5"/>
        </w:rPr>
        <w:t xml:space="preserve"> </w:t>
      </w:r>
      <w:r w:rsidRPr="004D0251">
        <w:t>to</w:t>
      </w:r>
      <w:r w:rsidRPr="004D0251">
        <w:rPr>
          <w:spacing w:val="-2"/>
        </w:rPr>
        <w:t xml:space="preserve"> </w:t>
      </w:r>
      <w:r w:rsidRPr="004D0251">
        <w:t>contain</w:t>
      </w:r>
      <w:r w:rsidRPr="004D0251">
        <w:rPr>
          <w:spacing w:val="-2"/>
        </w:rPr>
        <w:t xml:space="preserve"> </w:t>
      </w:r>
      <w:r w:rsidRPr="004D0251">
        <w:t>key</w:t>
      </w:r>
      <w:r w:rsidRPr="004D0251">
        <w:rPr>
          <w:spacing w:val="-3"/>
        </w:rPr>
        <w:t xml:space="preserve"> </w:t>
      </w:r>
      <w:r w:rsidRPr="004D0251">
        <w:t>information</w:t>
      </w:r>
      <w:r w:rsidRPr="004D0251">
        <w:rPr>
          <w:spacing w:val="-3"/>
        </w:rPr>
        <w:t xml:space="preserve"> </w:t>
      </w:r>
      <w:r w:rsidRPr="004D0251">
        <w:t>to</w:t>
      </w:r>
      <w:r w:rsidRPr="004D0251">
        <w:rPr>
          <w:spacing w:val="-2"/>
        </w:rPr>
        <w:t xml:space="preserve"> </w:t>
      </w:r>
      <w:r w:rsidR="00CC4D9E">
        <w:t>enable</w:t>
      </w:r>
      <w:r w:rsidRPr="004D0251">
        <w:rPr>
          <w:spacing w:val="-4"/>
        </w:rPr>
        <w:t xml:space="preserve"> </w:t>
      </w:r>
      <w:r w:rsidRPr="004D0251">
        <w:t>the</w:t>
      </w:r>
      <w:r w:rsidRPr="004D0251">
        <w:rPr>
          <w:spacing w:val="-2"/>
        </w:rPr>
        <w:t xml:space="preserve"> </w:t>
      </w:r>
      <w:r w:rsidRPr="004D0251">
        <w:t>assessment</w:t>
      </w:r>
      <w:r w:rsidRPr="004D0251">
        <w:rPr>
          <w:spacing w:val="-4"/>
        </w:rPr>
        <w:t xml:space="preserve"> </w:t>
      </w:r>
      <w:r w:rsidRPr="004D0251">
        <w:t xml:space="preserve">panel </w:t>
      </w:r>
      <w:r w:rsidR="00CC4D9E" w:rsidRPr="004D0251">
        <w:t>to evaluate</w:t>
      </w:r>
      <w:r w:rsidRPr="004D0251">
        <w:t xml:space="preserve"> against key</w:t>
      </w:r>
      <w:r w:rsidR="00CC4D9E">
        <w:t xml:space="preserve"> assessment</w:t>
      </w:r>
      <w:r w:rsidRPr="004D0251">
        <w:t xml:space="preserve"> criteria</w:t>
      </w:r>
      <w:r>
        <w:t xml:space="preserve"> (see below)</w:t>
      </w:r>
      <w:r w:rsidRPr="004D0251">
        <w:t>:</w:t>
      </w:r>
    </w:p>
    <w:p w14:paraId="5D5CBAE9" w14:textId="691A13F6" w:rsidR="00D517B6" w:rsidRPr="004D0251" w:rsidRDefault="00CB5027" w:rsidP="008322B3">
      <w:pPr>
        <w:pStyle w:val="BodyText"/>
      </w:pPr>
      <w:r w:rsidRPr="004D0251">
        <w:t>Applications</w:t>
      </w:r>
      <w:r w:rsidRPr="004D0251">
        <w:rPr>
          <w:spacing w:val="-4"/>
        </w:rPr>
        <w:t xml:space="preserve"> </w:t>
      </w:r>
      <w:r w:rsidRPr="004D0251">
        <w:t>are</w:t>
      </w:r>
      <w:r w:rsidRPr="004D0251">
        <w:rPr>
          <w:spacing w:val="-1"/>
        </w:rPr>
        <w:t xml:space="preserve"> </w:t>
      </w:r>
      <w:r w:rsidR="00BD5737">
        <w:rPr>
          <w:spacing w:val="-1"/>
        </w:rPr>
        <w:t xml:space="preserve">first </w:t>
      </w:r>
      <w:r w:rsidRPr="004D0251">
        <w:t>screened</w:t>
      </w:r>
      <w:r w:rsidRPr="004D0251">
        <w:rPr>
          <w:spacing w:val="-1"/>
        </w:rPr>
        <w:t xml:space="preserve"> </w:t>
      </w:r>
      <w:r w:rsidRPr="004D0251">
        <w:t>for</w:t>
      </w:r>
      <w:r w:rsidRPr="004D0251">
        <w:rPr>
          <w:spacing w:val="-1"/>
        </w:rPr>
        <w:t xml:space="preserve"> </w:t>
      </w:r>
      <w:r w:rsidRPr="004D0251">
        <w:t>eligibility</w:t>
      </w:r>
      <w:r w:rsidRPr="004D0251">
        <w:rPr>
          <w:spacing w:val="-2"/>
        </w:rPr>
        <w:t xml:space="preserve"> </w:t>
      </w:r>
      <w:r w:rsidRPr="004D0251">
        <w:t>to</w:t>
      </w:r>
      <w:r w:rsidRPr="004D0251">
        <w:rPr>
          <w:spacing w:val="-4"/>
        </w:rPr>
        <w:t xml:space="preserve"> </w:t>
      </w:r>
      <w:r w:rsidRPr="004D0251">
        <w:t>check</w:t>
      </w:r>
      <w:r w:rsidRPr="004D0251">
        <w:rPr>
          <w:spacing w:val="-2"/>
        </w:rPr>
        <w:t xml:space="preserve"> that:</w:t>
      </w:r>
    </w:p>
    <w:p w14:paraId="5D5CBAEA" w14:textId="77777777" w:rsidR="00D517B6" w:rsidRPr="009211EF" w:rsidRDefault="00CB5027" w:rsidP="00113499">
      <w:pPr>
        <w:pStyle w:val="Bullet-Disc"/>
      </w:pPr>
      <w:r w:rsidRPr="009211EF">
        <w:t xml:space="preserve">the applicant </w:t>
      </w:r>
      <w:proofErr w:type="spellStart"/>
      <w:r w:rsidRPr="009211EF">
        <w:t>organisation</w:t>
      </w:r>
      <w:proofErr w:type="spellEnd"/>
      <w:r w:rsidRPr="009211EF">
        <w:t xml:space="preserve"> is eligible to apply and has no outstanding commitments to the Department for Human Services</w:t>
      </w:r>
    </w:p>
    <w:p w14:paraId="203B6F4B" w14:textId="36369EB6" w:rsidR="0038612D" w:rsidRPr="009211EF" w:rsidRDefault="00CB5027" w:rsidP="00113499">
      <w:pPr>
        <w:pStyle w:val="Bullet-Disc"/>
      </w:pPr>
      <w:r w:rsidRPr="009211EF">
        <w:t>the application is completed in full, and all required attachments are included (</w:t>
      </w:r>
      <w:r w:rsidR="009211EF">
        <w:t>for example,</w:t>
      </w:r>
      <w:r w:rsidRPr="009211EF">
        <w:t xml:space="preserve"> quotes for budget items)</w:t>
      </w:r>
      <w:r w:rsidR="009211EF">
        <w:t>.</w:t>
      </w:r>
    </w:p>
    <w:p w14:paraId="5D5CBAED" w14:textId="1F94883E" w:rsidR="00D517B6" w:rsidRPr="005663F2" w:rsidRDefault="00CB5027" w:rsidP="00304CAE">
      <w:pPr>
        <w:pStyle w:val="Heading2"/>
        <w:spacing w:after="0"/>
      </w:pPr>
      <w:r w:rsidRPr="005663F2">
        <w:t>Assessment Criteria</w:t>
      </w:r>
    </w:p>
    <w:p w14:paraId="3E974076" w14:textId="3696DF09" w:rsidR="00CC4D9E" w:rsidRPr="00542530" w:rsidRDefault="00CC4D9E" w:rsidP="008322B3">
      <w:pPr>
        <w:pStyle w:val="BodyText"/>
      </w:pPr>
      <w:r w:rsidRPr="00542530">
        <w:t xml:space="preserve">The Assessment panel includes a mix of State Government officers and external community members with relevant specialist expertise. </w:t>
      </w:r>
    </w:p>
    <w:p w14:paraId="33FF2DAF" w14:textId="6180649F" w:rsidR="0038612D" w:rsidRDefault="00CB5027" w:rsidP="008322B3">
      <w:pPr>
        <w:pStyle w:val="BodyText"/>
      </w:pPr>
      <w:r w:rsidRPr="00542530">
        <w:t>Applications will be assessed by a merit-based assessment process</w:t>
      </w:r>
      <w:r w:rsidR="00962AD4">
        <w:t>.</w:t>
      </w:r>
    </w:p>
    <w:p w14:paraId="30577409" w14:textId="77777777" w:rsidR="00962AD4" w:rsidRDefault="00962AD4" w:rsidP="00962AD4">
      <w:pPr>
        <w:pStyle w:val="BodyText"/>
      </w:pPr>
      <w:r w:rsidRPr="004D0251">
        <w:t>Please</w:t>
      </w:r>
      <w:r w:rsidRPr="004D0251">
        <w:rPr>
          <w:spacing w:val="-3"/>
        </w:rPr>
        <w:t xml:space="preserve"> </w:t>
      </w:r>
      <w:r w:rsidRPr="004D0251">
        <w:t>ensure</w:t>
      </w:r>
      <w:r w:rsidRPr="004D0251">
        <w:rPr>
          <w:spacing w:val="-3"/>
        </w:rPr>
        <w:t xml:space="preserve"> </w:t>
      </w:r>
      <w:r w:rsidRPr="004D0251">
        <w:t>all</w:t>
      </w:r>
      <w:r w:rsidRPr="004D0251">
        <w:rPr>
          <w:spacing w:val="-5"/>
        </w:rPr>
        <w:t xml:space="preserve"> </w:t>
      </w:r>
      <w:r w:rsidRPr="004D0251">
        <w:t>attachments</w:t>
      </w:r>
      <w:r w:rsidRPr="004D0251">
        <w:rPr>
          <w:spacing w:val="-5"/>
        </w:rPr>
        <w:t xml:space="preserve"> </w:t>
      </w:r>
      <w:r w:rsidRPr="004D0251">
        <w:t>are</w:t>
      </w:r>
      <w:r w:rsidRPr="004D0251">
        <w:rPr>
          <w:spacing w:val="-3"/>
        </w:rPr>
        <w:t xml:space="preserve"> </w:t>
      </w:r>
      <w:r w:rsidRPr="004D0251">
        <w:t>included</w:t>
      </w:r>
      <w:r w:rsidRPr="004D0251">
        <w:rPr>
          <w:spacing w:val="-3"/>
        </w:rPr>
        <w:t xml:space="preserve"> </w:t>
      </w:r>
      <w:r w:rsidRPr="004D0251">
        <w:t>at</w:t>
      </w:r>
      <w:r w:rsidRPr="004D0251">
        <w:rPr>
          <w:spacing w:val="-4"/>
        </w:rPr>
        <w:t xml:space="preserve"> </w:t>
      </w:r>
      <w:r w:rsidRPr="004D0251">
        <w:t>the</w:t>
      </w:r>
      <w:r w:rsidRPr="004D0251">
        <w:rPr>
          <w:spacing w:val="-3"/>
        </w:rPr>
        <w:t xml:space="preserve"> </w:t>
      </w:r>
      <w:r w:rsidRPr="004D0251">
        <w:t>time</w:t>
      </w:r>
      <w:r w:rsidRPr="004D0251">
        <w:rPr>
          <w:spacing w:val="-3"/>
        </w:rPr>
        <w:t xml:space="preserve"> </w:t>
      </w:r>
      <w:r w:rsidRPr="004D0251">
        <w:t>of</w:t>
      </w:r>
      <w:r w:rsidRPr="004D0251">
        <w:rPr>
          <w:spacing w:val="-3"/>
        </w:rPr>
        <w:t xml:space="preserve"> </w:t>
      </w:r>
      <w:r w:rsidRPr="004D0251">
        <w:t>submission.</w:t>
      </w:r>
      <w:r w:rsidRPr="004D0251">
        <w:rPr>
          <w:spacing w:val="-4"/>
        </w:rPr>
        <w:t xml:space="preserve"> </w:t>
      </w:r>
      <w:r w:rsidRPr="004D0251">
        <w:t>Applications</w:t>
      </w:r>
      <w:r w:rsidRPr="004D0251">
        <w:rPr>
          <w:spacing w:val="-3"/>
        </w:rPr>
        <w:t xml:space="preserve"> </w:t>
      </w:r>
      <w:r w:rsidRPr="004D0251">
        <w:t>will</w:t>
      </w:r>
      <w:r w:rsidRPr="004D0251">
        <w:rPr>
          <w:spacing w:val="-3"/>
        </w:rPr>
        <w:t xml:space="preserve"> </w:t>
      </w:r>
      <w:r w:rsidRPr="004D0251">
        <w:t>be assessed on the documentation provided at the time of submission.</w:t>
      </w:r>
    </w:p>
    <w:p w14:paraId="669FFB4B" w14:textId="261233EE" w:rsidR="00017F41" w:rsidRDefault="00017F41" w:rsidP="00CC4D9E">
      <w:pPr>
        <w:pStyle w:val="BodyText"/>
      </w:pPr>
      <w:r w:rsidRPr="00542530">
        <w:t>The</w:t>
      </w:r>
      <w:r w:rsidR="00962AD4">
        <w:t xml:space="preserve"> </w:t>
      </w:r>
      <w:r w:rsidRPr="00542530">
        <w:t>questions</w:t>
      </w:r>
      <w:r w:rsidR="00962AD4">
        <w:t xml:space="preserve"> below</w:t>
      </w:r>
      <w:r w:rsidRPr="00542530">
        <w:t xml:space="preserve"> assist assessors to establish the need and merit of the proposal against other applications</w:t>
      </w:r>
      <w:r w:rsidR="00CC4D9E" w:rsidRPr="00542530">
        <w:t xml:space="preserve"> and </w:t>
      </w:r>
      <w:r w:rsidRPr="00542530">
        <w:t xml:space="preserve">establish if the community and /or </w:t>
      </w:r>
      <w:proofErr w:type="spellStart"/>
      <w:r w:rsidRPr="00542530">
        <w:t>organisation</w:t>
      </w:r>
      <w:proofErr w:type="spellEnd"/>
      <w:r w:rsidRPr="00542530">
        <w:t xml:space="preserve"> has the leadership capability, skills, and resources to deliver the desired outcomes.</w:t>
      </w:r>
    </w:p>
    <w:p w14:paraId="58750C57" w14:textId="655753CF" w:rsidR="00542530" w:rsidRDefault="00542530" w:rsidP="00542530">
      <w:pPr>
        <w:pStyle w:val="Heading3"/>
      </w:pPr>
      <w:r>
        <w:t xml:space="preserve">Community need: 40% </w:t>
      </w:r>
    </w:p>
    <w:p w14:paraId="01914E5E" w14:textId="285ED097" w:rsidR="00542530" w:rsidRDefault="00542530" w:rsidP="00542530">
      <w:pPr>
        <w:pStyle w:val="Bullet-Disc"/>
      </w:pPr>
      <w:r>
        <w:t>What community need is being addressed?</w:t>
      </w:r>
    </w:p>
    <w:p w14:paraId="0E3AA893" w14:textId="102817E8" w:rsidR="00542530" w:rsidRDefault="00542530" w:rsidP="00542530">
      <w:pPr>
        <w:pStyle w:val="Bullet-Disc"/>
      </w:pPr>
      <w:r>
        <w:t>How will this project address the community need?</w:t>
      </w:r>
    </w:p>
    <w:p w14:paraId="55E0814C" w14:textId="6A3466AC" w:rsidR="00962AD4" w:rsidRDefault="00542530" w:rsidP="00962AD4">
      <w:pPr>
        <w:pStyle w:val="Heading3"/>
      </w:pPr>
      <w:r w:rsidRPr="00962AD4">
        <w:t>Direct Community Impact</w:t>
      </w:r>
      <w:r w:rsidR="00962AD4">
        <w:t xml:space="preserve">: </w:t>
      </w:r>
      <w:r w:rsidRPr="00962AD4">
        <w:t>40%</w:t>
      </w:r>
    </w:p>
    <w:p w14:paraId="35220EAC" w14:textId="77777777" w:rsidR="00962AD4" w:rsidRPr="00962AD4" w:rsidRDefault="00542530" w:rsidP="00962AD4">
      <w:pPr>
        <w:pStyle w:val="Bullet-Disc"/>
      </w:pPr>
      <w:r w:rsidRPr="00962AD4">
        <w:t>The extent of the impact or benefit for the target group.</w:t>
      </w:r>
    </w:p>
    <w:p w14:paraId="23784612" w14:textId="772DDA71" w:rsidR="00962AD4" w:rsidRPr="00962AD4" w:rsidRDefault="00542530" w:rsidP="00962AD4">
      <w:pPr>
        <w:pStyle w:val="Bullet-Disc"/>
      </w:pPr>
      <w:r w:rsidRPr="00962AD4">
        <w:t>Does the project encourage and support:</w:t>
      </w:r>
    </w:p>
    <w:p w14:paraId="6F328EEA" w14:textId="78E94366" w:rsidR="00962AD4" w:rsidRPr="005663F2" w:rsidRDefault="00542530" w:rsidP="005663F2">
      <w:pPr>
        <w:pStyle w:val="Bullet-Indent-1"/>
      </w:pPr>
      <w:r w:rsidRPr="005663F2">
        <w:t>strong and inclusive communities</w:t>
      </w:r>
      <w:r w:rsidR="00962AD4" w:rsidRPr="005663F2">
        <w:t>, and/or</w:t>
      </w:r>
    </w:p>
    <w:p w14:paraId="6D29EBB5" w14:textId="0CA0E46C" w:rsidR="00542530" w:rsidRDefault="00542530" w:rsidP="00962AD4">
      <w:pPr>
        <w:pStyle w:val="Bullet-Indent-1"/>
      </w:pPr>
      <w:r w:rsidRPr="00962AD4">
        <w:t xml:space="preserve">social and emotional wellbeing in </w:t>
      </w:r>
      <w:r>
        <w:t>the community</w:t>
      </w:r>
      <w:r w:rsidR="00962AD4">
        <w:t>?</w:t>
      </w:r>
    </w:p>
    <w:p w14:paraId="25F264CD" w14:textId="151C7C5A" w:rsidR="00962AD4" w:rsidRDefault="00962AD4" w:rsidP="00962AD4">
      <w:pPr>
        <w:pStyle w:val="Heading3"/>
      </w:pPr>
      <w:r w:rsidRPr="00962AD4">
        <w:t>Value for Money</w:t>
      </w:r>
      <w:r>
        <w:t>: 20%</w:t>
      </w:r>
    </w:p>
    <w:p w14:paraId="4FC480C1" w14:textId="01344E4D" w:rsidR="00962AD4" w:rsidRPr="00962AD4" w:rsidRDefault="00962AD4" w:rsidP="00F0516F">
      <w:pPr>
        <w:pStyle w:val="Bullet-Disc"/>
      </w:pPr>
      <w:r w:rsidRPr="00962AD4">
        <w:t>The value for money given the number of people who will benefit.</w:t>
      </w:r>
      <w:r>
        <w:t xml:space="preserve"> </w:t>
      </w:r>
      <w:r w:rsidRPr="00962AD4">
        <w:t>Applications must contain reasonable and realistic costs as outlined in attached quotes.</w:t>
      </w:r>
    </w:p>
    <w:p w14:paraId="6FCC5458" w14:textId="77777777" w:rsidR="001E4981" w:rsidRPr="00962AD4" w:rsidRDefault="001E4981" w:rsidP="001E4981">
      <w:pPr>
        <w:pStyle w:val="Heading2"/>
      </w:pPr>
      <w:bookmarkStart w:id="0" w:name="_Toc144816020"/>
      <w:r w:rsidRPr="00962AD4">
        <w:t>The Assessment Panel</w:t>
      </w:r>
      <w:bookmarkEnd w:id="0"/>
    </w:p>
    <w:p w14:paraId="0F08BA02" w14:textId="77777777" w:rsidR="001E4981" w:rsidRPr="00962AD4" w:rsidRDefault="001E4981" w:rsidP="00962AD4">
      <w:pPr>
        <w:pStyle w:val="BodyText"/>
      </w:pPr>
      <w:r w:rsidRPr="00962AD4">
        <w:t>The Assessment Panel includes a mix of State Government officers and external community members with relevant specialist expertise.</w:t>
      </w:r>
    </w:p>
    <w:p w14:paraId="5CD49679" w14:textId="77777777" w:rsidR="001E4981" w:rsidRPr="00962AD4" w:rsidRDefault="001E4981" w:rsidP="00962AD4">
      <w:pPr>
        <w:pStyle w:val="BodyText"/>
      </w:pPr>
      <w:r w:rsidRPr="00962AD4">
        <w:t>The Assessment Panel assesses each application against the Assessment Criteria.</w:t>
      </w:r>
    </w:p>
    <w:p w14:paraId="360C9431" w14:textId="1ABDD6C6" w:rsidR="001E4981" w:rsidRPr="00962AD4" w:rsidRDefault="001E4981" w:rsidP="00962AD4">
      <w:pPr>
        <w:pStyle w:val="BodyText"/>
      </w:pPr>
      <w:r w:rsidRPr="00962AD4">
        <w:lastRenderedPageBreak/>
        <w:t>Grants SA may assist the Assessment Panel by contacting persons listed in your application for assessment purposes, such as referees, partners, supporters, or those nominated as persons of authority.</w:t>
      </w:r>
    </w:p>
    <w:p w14:paraId="2C9126E0" w14:textId="5ED958F0" w:rsidR="0012441C" w:rsidRPr="00962AD4" w:rsidRDefault="00CB5027" w:rsidP="00962AD4">
      <w:pPr>
        <w:pStyle w:val="BodyText"/>
      </w:pPr>
      <w:r w:rsidRPr="00962AD4">
        <w:t>Assessors may also take into consideration the geographic or demand-driven funding distribution to ensure a range of proposals are supported and an equitable distribution of funding throughout South Australia.</w:t>
      </w:r>
    </w:p>
    <w:p w14:paraId="46FEBF8E" w14:textId="77777777" w:rsidR="00C92A6E" w:rsidRPr="00962AD4" w:rsidRDefault="00CB5027" w:rsidP="00962AD4">
      <w:pPr>
        <w:pStyle w:val="BodyText"/>
      </w:pPr>
      <w:r w:rsidRPr="00962AD4">
        <w:t>The information included in your application is confidential, with staff and assessment panels bound by DHS policies and procedures.</w:t>
      </w:r>
    </w:p>
    <w:p w14:paraId="5CBA34E8" w14:textId="2AD84C95" w:rsidR="00017F41" w:rsidRPr="00962AD4" w:rsidRDefault="00017F41" w:rsidP="00017F41">
      <w:pPr>
        <w:pStyle w:val="Heading2"/>
      </w:pPr>
      <w:r w:rsidRPr="00962AD4">
        <w:t>Application Budget</w:t>
      </w:r>
    </w:p>
    <w:p w14:paraId="6E8C803F" w14:textId="77777777" w:rsidR="00017F41" w:rsidRPr="00962AD4" w:rsidRDefault="00017F41" w:rsidP="00962AD4">
      <w:pPr>
        <w:pStyle w:val="BodyText"/>
      </w:pPr>
      <w:r w:rsidRPr="00962AD4">
        <w:t xml:space="preserve">The submitted budget must clearly demonstrate the items the Grants SA funds will support if the application is successful. The budget must also include other sources of income for the project including other grants, government or </w:t>
      </w:r>
      <w:proofErr w:type="spellStart"/>
      <w:r w:rsidRPr="00962AD4">
        <w:t>organisational</w:t>
      </w:r>
      <w:proofErr w:type="spellEnd"/>
      <w:r w:rsidRPr="00962AD4">
        <w:t xml:space="preserve"> support or support in-kind.</w:t>
      </w:r>
    </w:p>
    <w:p w14:paraId="1F20D42B" w14:textId="7A8DC0FE" w:rsidR="00017F41" w:rsidRPr="00962AD4" w:rsidRDefault="00017F41" w:rsidP="00962AD4">
      <w:pPr>
        <w:pStyle w:val="BodyText"/>
      </w:pPr>
      <w:r w:rsidRPr="00962AD4">
        <w:t>The budget must be realistic and include quotes for items which are eligible as per these guidelines. This assists the Assessment Panel in understanding the size and scope of the project and how the funds will achieve positive and long-term benefits to the community as outlined in the appl</w:t>
      </w:r>
      <w:r w:rsidR="001E4981" w:rsidRPr="00962AD4">
        <w:t>i</w:t>
      </w:r>
      <w:r w:rsidRPr="00962AD4">
        <w:t>cation.</w:t>
      </w:r>
    </w:p>
    <w:p w14:paraId="5D5CBB17" w14:textId="77777777" w:rsidR="00D517B6" w:rsidRPr="00962AD4" w:rsidRDefault="00CB5027" w:rsidP="004F08F4">
      <w:pPr>
        <w:pStyle w:val="Heading2"/>
      </w:pPr>
      <w:r w:rsidRPr="00962AD4">
        <w:t>Outcome Notification</w:t>
      </w:r>
    </w:p>
    <w:p w14:paraId="1F26BA1D" w14:textId="2BBEBBAF" w:rsidR="008A5B56" w:rsidRDefault="00CB5027" w:rsidP="008322B3">
      <w:pPr>
        <w:pStyle w:val="BodyText"/>
      </w:pPr>
      <w:r w:rsidRPr="00962AD4">
        <w:t>All applicants will be notified of the outcome of their application by email.</w:t>
      </w:r>
    </w:p>
    <w:p w14:paraId="4F32F78C" w14:textId="5B30EAD8" w:rsidR="008A5B56" w:rsidRDefault="008A5B56" w:rsidP="008A5B56">
      <w:pPr>
        <w:pStyle w:val="Heading3"/>
      </w:pPr>
      <w:r w:rsidRPr="00962AD4">
        <w:t>Unsuccessful applica</w:t>
      </w:r>
      <w:r>
        <w:t>tions</w:t>
      </w:r>
    </w:p>
    <w:p w14:paraId="33B631A6" w14:textId="1CC07A76" w:rsidR="0038612D" w:rsidRPr="00962AD4" w:rsidRDefault="00CB5027" w:rsidP="008322B3">
      <w:pPr>
        <w:pStyle w:val="BodyText"/>
      </w:pPr>
      <w:r w:rsidRPr="00962AD4">
        <w:t>Unsuccessful applicants are encouraged to contact the Grants SA team for feedback on their application.</w:t>
      </w:r>
    </w:p>
    <w:p w14:paraId="16083524" w14:textId="1E0EF09D" w:rsidR="00017F41" w:rsidRPr="00962AD4" w:rsidRDefault="00017F41" w:rsidP="00017F41">
      <w:pPr>
        <w:pStyle w:val="BodyText"/>
      </w:pPr>
      <w:r w:rsidRPr="00962AD4">
        <w:t>Grants SA funding is very competitive and there may not be enough funds to support all applications submitted.</w:t>
      </w:r>
    </w:p>
    <w:p w14:paraId="5D5CBB1A" w14:textId="138A178D" w:rsidR="00D517B6" w:rsidRPr="00962AD4" w:rsidRDefault="00CB5027" w:rsidP="00885872">
      <w:pPr>
        <w:pStyle w:val="Heading3"/>
      </w:pPr>
      <w:r w:rsidRPr="00962AD4">
        <w:t>Successful applications</w:t>
      </w:r>
    </w:p>
    <w:p w14:paraId="5D5CBB1B" w14:textId="77777777" w:rsidR="00D517B6" w:rsidRPr="00962AD4" w:rsidRDefault="00CB5027" w:rsidP="008322B3">
      <w:pPr>
        <w:pStyle w:val="BodyText"/>
      </w:pPr>
      <w:r w:rsidRPr="00962AD4">
        <w:t>If your application is successful, you will receive an agreement detailing the terms and conditions of the funding provided. All applicants will be required to sign this agreement and comply with all conditions, which include requirements to:</w:t>
      </w:r>
    </w:p>
    <w:p w14:paraId="5D5CBB1C" w14:textId="014E1D4D" w:rsidR="00D517B6" w:rsidRPr="00D552A7" w:rsidRDefault="00CB5027" w:rsidP="00113499">
      <w:pPr>
        <w:pStyle w:val="Bullet-Disc"/>
      </w:pPr>
      <w:r w:rsidRPr="00D552A7">
        <w:t>submit an online final report accounting for how the funding is spent (financial acquittal), including copies of all receipts for all purchases relating to the original application submitted</w:t>
      </w:r>
      <w:r w:rsidR="00C81C40">
        <w:t>.</w:t>
      </w:r>
    </w:p>
    <w:p w14:paraId="5D5CBB1D" w14:textId="77777777" w:rsidR="00D517B6" w:rsidRPr="00D552A7" w:rsidRDefault="00CB5027" w:rsidP="00113499">
      <w:pPr>
        <w:pStyle w:val="Bullet-Disc"/>
      </w:pPr>
      <w:r w:rsidRPr="00D552A7">
        <w:t>measure and report on the outcomes from the funded project (project evaluation)</w:t>
      </w:r>
    </w:p>
    <w:p w14:paraId="5D5CBB1E" w14:textId="71BB9FAF" w:rsidR="00D517B6" w:rsidRPr="00D552A7" w:rsidRDefault="00CB5027" w:rsidP="00113499">
      <w:pPr>
        <w:pStyle w:val="Bullet-Disc"/>
      </w:pPr>
      <w:r w:rsidRPr="00D552A7">
        <w:t>have public liability insurance – a minimum of $1 million or as required in your agreement</w:t>
      </w:r>
      <w:r w:rsidR="00C81C40">
        <w:t>.</w:t>
      </w:r>
    </w:p>
    <w:p w14:paraId="5D5CBB1F" w14:textId="77777777" w:rsidR="00D517B6" w:rsidRPr="00D552A7" w:rsidRDefault="00CB5027" w:rsidP="004653D4">
      <w:pPr>
        <w:pStyle w:val="Bullet-Disc"/>
        <w:keepLines/>
        <w:ind w:left="425" w:hanging="425"/>
      </w:pPr>
      <w:r w:rsidRPr="00D552A7">
        <w:lastRenderedPageBreak/>
        <w:t>appropriately acknowledge the State Government of South Australia as a funding source for the project</w:t>
      </w:r>
    </w:p>
    <w:p w14:paraId="4E542364" w14:textId="042B63E5" w:rsidR="00DA3AA1" w:rsidRPr="004D0251" w:rsidRDefault="00CB5027" w:rsidP="001E4981">
      <w:pPr>
        <w:pStyle w:val="BodyText"/>
      </w:pPr>
      <w:r w:rsidRPr="004D0251">
        <w:t>Payment</w:t>
      </w:r>
      <w:r w:rsidRPr="004D0251">
        <w:rPr>
          <w:spacing w:val="-4"/>
        </w:rPr>
        <w:t xml:space="preserve"> </w:t>
      </w:r>
      <w:r w:rsidRPr="004D0251">
        <w:t>will</w:t>
      </w:r>
      <w:r w:rsidRPr="004D0251">
        <w:rPr>
          <w:spacing w:val="-3"/>
        </w:rPr>
        <w:t xml:space="preserve"> </w:t>
      </w:r>
      <w:r w:rsidRPr="004D0251">
        <w:t>be</w:t>
      </w:r>
      <w:r w:rsidRPr="004D0251">
        <w:rPr>
          <w:spacing w:val="-2"/>
        </w:rPr>
        <w:t xml:space="preserve"> </w:t>
      </w:r>
      <w:r w:rsidRPr="004D0251">
        <w:t>made</w:t>
      </w:r>
      <w:r w:rsidRPr="004D0251">
        <w:rPr>
          <w:spacing w:val="-2"/>
        </w:rPr>
        <w:t xml:space="preserve"> </w:t>
      </w:r>
      <w:r w:rsidRPr="004D0251">
        <w:t>in</w:t>
      </w:r>
      <w:r w:rsidRPr="004D0251">
        <w:rPr>
          <w:spacing w:val="-4"/>
        </w:rPr>
        <w:t xml:space="preserve"> </w:t>
      </w:r>
      <w:r w:rsidRPr="004D0251">
        <w:t>accordance</w:t>
      </w:r>
      <w:r w:rsidRPr="004D0251">
        <w:rPr>
          <w:spacing w:val="-4"/>
        </w:rPr>
        <w:t xml:space="preserve"> </w:t>
      </w:r>
      <w:r w:rsidRPr="004D0251">
        <w:t>with</w:t>
      </w:r>
      <w:r w:rsidRPr="004D0251">
        <w:rPr>
          <w:spacing w:val="-4"/>
        </w:rPr>
        <w:t xml:space="preserve"> </w:t>
      </w:r>
      <w:r w:rsidRPr="004D0251">
        <w:t>the</w:t>
      </w:r>
      <w:r w:rsidRPr="004D0251">
        <w:rPr>
          <w:spacing w:val="-5"/>
        </w:rPr>
        <w:t xml:space="preserve"> </w:t>
      </w:r>
      <w:r w:rsidRPr="004D0251">
        <w:t>terms</w:t>
      </w:r>
      <w:r w:rsidRPr="004D0251">
        <w:rPr>
          <w:spacing w:val="-3"/>
        </w:rPr>
        <w:t xml:space="preserve"> </w:t>
      </w:r>
      <w:r w:rsidRPr="004D0251">
        <w:t>and</w:t>
      </w:r>
      <w:r w:rsidRPr="004D0251">
        <w:rPr>
          <w:spacing w:val="-4"/>
        </w:rPr>
        <w:t xml:space="preserve"> </w:t>
      </w:r>
      <w:r w:rsidRPr="004D0251">
        <w:t>conditions</w:t>
      </w:r>
      <w:r w:rsidRPr="004D0251">
        <w:rPr>
          <w:spacing w:val="-5"/>
        </w:rPr>
        <w:t xml:space="preserve"> </w:t>
      </w:r>
      <w:r w:rsidRPr="004D0251">
        <w:t>of</w:t>
      </w:r>
      <w:r w:rsidRPr="004D0251">
        <w:rPr>
          <w:spacing w:val="-3"/>
        </w:rPr>
        <w:t xml:space="preserve"> </w:t>
      </w:r>
      <w:r w:rsidRPr="004D0251">
        <w:t>the</w:t>
      </w:r>
      <w:r w:rsidRPr="004D0251">
        <w:rPr>
          <w:spacing w:val="-5"/>
        </w:rPr>
        <w:t xml:space="preserve"> </w:t>
      </w:r>
      <w:r w:rsidRPr="004D0251">
        <w:t xml:space="preserve">funding </w:t>
      </w:r>
      <w:r w:rsidRPr="004D0251">
        <w:rPr>
          <w:spacing w:val="-2"/>
        </w:rPr>
        <w:t>agreement</w:t>
      </w:r>
      <w:r w:rsidR="001E4981">
        <w:rPr>
          <w:spacing w:val="-2"/>
        </w:rPr>
        <w:t>.</w:t>
      </w:r>
    </w:p>
    <w:p w14:paraId="5D5CBB21" w14:textId="77777777" w:rsidR="00D517B6" w:rsidRPr="00962AD4" w:rsidRDefault="00CB5027" w:rsidP="004F08F4">
      <w:pPr>
        <w:pStyle w:val="Heading2"/>
      </w:pPr>
      <w:r w:rsidRPr="00962AD4">
        <w:t>Reporting Requirements</w:t>
      </w:r>
    </w:p>
    <w:p w14:paraId="5D5CBB22" w14:textId="484DBD04" w:rsidR="00D517B6" w:rsidRPr="00962AD4" w:rsidRDefault="00CB5027" w:rsidP="008322B3">
      <w:pPr>
        <w:pStyle w:val="BodyText"/>
      </w:pPr>
      <w:r w:rsidRPr="00962AD4">
        <w:t>On project</w:t>
      </w:r>
      <w:r w:rsidR="004C2145" w:rsidRPr="00962AD4">
        <w:t xml:space="preserve"> completion</w:t>
      </w:r>
      <w:r w:rsidRPr="00962AD4">
        <w:t>, you are required to sign a declaration confirming the allocated funds were spent in accordance with terms of the agreement. Copies of all receipts of purchases funded through Grants SA as part of the acquittal process must be submitted.</w:t>
      </w:r>
    </w:p>
    <w:p w14:paraId="5D5CBB23" w14:textId="77777777" w:rsidR="00D517B6" w:rsidRPr="00962AD4" w:rsidRDefault="00CB5027" w:rsidP="008322B3">
      <w:pPr>
        <w:pStyle w:val="BodyText"/>
      </w:pPr>
      <w:r w:rsidRPr="00962AD4">
        <w:t xml:space="preserve">The acquittal report is completed online via the SmartyGrants portal. Once grant funds have been paid to the </w:t>
      </w:r>
      <w:proofErr w:type="spellStart"/>
      <w:r w:rsidRPr="00962AD4">
        <w:t>organisation</w:t>
      </w:r>
      <w:proofErr w:type="spellEnd"/>
      <w:r w:rsidRPr="00962AD4">
        <w:t>, the registered user (person who submitted the application), will receive a link to the online portal.</w:t>
      </w:r>
    </w:p>
    <w:p w14:paraId="17D10F65" w14:textId="4FEAACFB" w:rsidR="00844028" w:rsidRPr="00962AD4" w:rsidRDefault="00CB5027" w:rsidP="00B85964">
      <w:pPr>
        <w:pStyle w:val="BodyText"/>
      </w:pPr>
      <w:r w:rsidRPr="00962AD4">
        <w:t xml:space="preserve">A short summary about the difference the project made in achieving real outcomes for people, </w:t>
      </w:r>
      <w:r w:rsidR="00AA3AA6" w:rsidRPr="00962AD4">
        <w:t>communities,</w:t>
      </w:r>
      <w:r w:rsidRPr="00962AD4">
        <w:t xml:space="preserve"> or your </w:t>
      </w:r>
      <w:proofErr w:type="spellStart"/>
      <w:r w:rsidRPr="00962AD4">
        <w:t>organisation</w:t>
      </w:r>
      <w:proofErr w:type="spellEnd"/>
      <w:r w:rsidRPr="00962AD4">
        <w:t>, including a description of what you learned from implementing the project is also required as part of the acquittal process.</w:t>
      </w:r>
    </w:p>
    <w:p w14:paraId="7C081F11" w14:textId="2D12D3B2" w:rsidR="00B85964" w:rsidRDefault="00CB5027" w:rsidP="00922A51">
      <w:pPr>
        <w:pStyle w:val="BodyText"/>
      </w:pPr>
      <w:r w:rsidRPr="00962AD4">
        <w:t>The following information is required for reporting purposes.</w:t>
      </w:r>
    </w:p>
    <w:p w14:paraId="00091093" w14:textId="77777777" w:rsidR="00962AD4" w:rsidRDefault="00962AD4" w:rsidP="00962AD4">
      <w:pPr>
        <w:pStyle w:val="Heading3"/>
      </w:pPr>
      <w:r w:rsidRPr="00962AD4">
        <w:t>What did you do?</w:t>
      </w:r>
    </w:p>
    <w:p w14:paraId="4650263C" w14:textId="76CD967D" w:rsidR="00962AD4" w:rsidRDefault="00962AD4" w:rsidP="00922A51">
      <w:pPr>
        <w:pStyle w:val="BodyText"/>
      </w:pPr>
      <w:r w:rsidRPr="00962AD4">
        <w:t>How did funding address an immediate need within your community? What impact (difference) did the project make to the community?</w:t>
      </w:r>
    </w:p>
    <w:p w14:paraId="4813375E" w14:textId="695CF947" w:rsidR="00962AD4" w:rsidRDefault="00962AD4" w:rsidP="00962AD4">
      <w:pPr>
        <w:pStyle w:val="Heading3"/>
      </w:pPr>
      <w:r w:rsidRPr="00962AD4">
        <w:t>What is the outcome your project achieved?</w:t>
      </w:r>
    </w:p>
    <w:p w14:paraId="2ED40A16" w14:textId="4FD3C0EE" w:rsidR="00962AD4" w:rsidRDefault="00962AD4" w:rsidP="00962AD4">
      <w:pPr>
        <w:pStyle w:val="BodyText"/>
      </w:pPr>
      <w:r w:rsidRPr="00962AD4">
        <w:t xml:space="preserve">How did the purchase of resources and/or equipment assist your </w:t>
      </w:r>
      <w:proofErr w:type="spellStart"/>
      <w:r w:rsidRPr="00962AD4">
        <w:t>organisation</w:t>
      </w:r>
      <w:proofErr w:type="spellEnd"/>
      <w:r w:rsidRPr="00962AD4">
        <w:t xml:space="preserve"> to support its community? How were individuals and/or the community better off from this project?</w:t>
      </w:r>
    </w:p>
    <w:p w14:paraId="099D44D4" w14:textId="3B582C1F" w:rsidR="00962AD4" w:rsidRDefault="00962AD4" w:rsidP="00962AD4">
      <w:pPr>
        <w:pStyle w:val="Heading3"/>
      </w:pPr>
      <w:r w:rsidRPr="00962AD4">
        <w:t>What did you learn and what would you do differently?</w:t>
      </w:r>
    </w:p>
    <w:p w14:paraId="40A17B1A" w14:textId="343A27EC" w:rsidR="00962AD4" w:rsidRDefault="00962AD4" w:rsidP="00962AD4">
      <w:pPr>
        <w:pStyle w:val="BodyText"/>
      </w:pPr>
      <w:r w:rsidRPr="00962AD4">
        <w:t xml:space="preserve">Describe any learnings from the project or your </w:t>
      </w:r>
      <w:proofErr w:type="spellStart"/>
      <w:r w:rsidRPr="00962AD4">
        <w:t>organisation’s</w:t>
      </w:r>
      <w:proofErr w:type="spellEnd"/>
      <w:r w:rsidRPr="00962AD4">
        <w:t xml:space="preserve"> experience during the project.</w:t>
      </w:r>
    </w:p>
    <w:p w14:paraId="361A6B0B" w14:textId="797A296B" w:rsidR="00962AD4" w:rsidRDefault="00962AD4" w:rsidP="00962AD4">
      <w:pPr>
        <w:pStyle w:val="Heading3"/>
      </w:pPr>
      <w:r w:rsidRPr="00962AD4">
        <w:t>How was your Grants SA experience?</w:t>
      </w:r>
    </w:p>
    <w:p w14:paraId="5E93DAD1" w14:textId="4EE3BBC8" w:rsidR="00962AD4" w:rsidRPr="00962AD4" w:rsidRDefault="00962AD4" w:rsidP="00962AD4">
      <w:pPr>
        <w:pStyle w:val="BodyText"/>
      </w:pPr>
      <w:r w:rsidRPr="00962AD4">
        <w:t xml:space="preserve">Please </w:t>
      </w:r>
      <w:proofErr w:type="spellStart"/>
      <w:r w:rsidRPr="00962AD4">
        <w:t>summarise</w:t>
      </w:r>
      <w:proofErr w:type="spellEnd"/>
      <w:r w:rsidRPr="00962AD4">
        <w:t xml:space="preserve"> your experience and </w:t>
      </w:r>
      <w:proofErr w:type="gramStart"/>
      <w:r w:rsidRPr="00962AD4">
        <w:t>if  you</w:t>
      </w:r>
      <w:proofErr w:type="gramEnd"/>
      <w:r w:rsidRPr="00962AD4">
        <w:t xml:space="preserve"> have any suggestions for improvement.</w:t>
      </w:r>
    </w:p>
    <w:p w14:paraId="5D5CBB41" w14:textId="77777777" w:rsidR="00D517B6" w:rsidRPr="00962AD4" w:rsidRDefault="00CB5027" w:rsidP="004F08F4">
      <w:pPr>
        <w:pStyle w:val="Heading2"/>
      </w:pPr>
      <w:r w:rsidRPr="00962AD4">
        <w:t>Communication</w:t>
      </w:r>
    </w:p>
    <w:p w14:paraId="13E5C204" w14:textId="77777777" w:rsidR="007527FE" w:rsidRPr="00962AD4" w:rsidRDefault="007527FE" w:rsidP="007527FE">
      <w:pPr>
        <w:pStyle w:val="Heading3"/>
        <w:widowControl/>
      </w:pPr>
      <w:r w:rsidRPr="00962AD4">
        <w:t>If spending of the grant is affected</w:t>
      </w:r>
    </w:p>
    <w:p w14:paraId="431C6913" w14:textId="7F45393B" w:rsidR="007527FE" w:rsidRDefault="00CB5027" w:rsidP="008322B3">
      <w:pPr>
        <w:pStyle w:val="BodyText"/>
        <w:rPr>
          <w:spacing w:val="-2"/>
        </w:rPr>
      </w:pPr>
      <w:r w:rsidRPr="004D0251">
        <w:t>You must inform Grants SA if anything is likely to affect the spending of the grant in accordance</w:t>
      </w:r>
      <w:r w:rsidRPr="004D0251">
        <w:rPr>
          <w:spacing w:val="-4"/>
        </w:rPr>
        <w:t xml:space="preserve"> </w:t>
      </w:r>
      <w:r w:rsidRPr="004D0251">
        <w:t>with</w:t>
      </w:r>
      <w:r w:rsidRPr="004D0251">
        <w:rPr>
          <w:spacing w:val="-4"/>
        </w:rPr>
        <w:t xml:space="preserve"> </w:t>
      </w:r>
      <w:r w:rsidRPr="004D0251">
        <w:t>the</w:t>
      </w:r>
      <w:r w:rsidRPr="004D0251">
        <w:rPr>
          <w:spacing w:val="-5"/>
        </w:rPr>
        <w:t xml:space="preserve"> </w:t>
      </w:r>
      <w:r w:rsidRPr="004D0251">
        <w:t>agreement.</w:t>
      </w:r>
      <w:r w:rsidRPr="004D0251">
        <w:rPr>
          <w:spacing w:val="-2"/>
        </w:rPr>
        <w:t xml:space="preserve"> </w:t>
      </w:r>
    </w:p>
    <w:p w14:paraId="1DB196D4" w14:textId="18A662D8" w:rsidR="007527FE" w:rsidRPr="00962AD4" w:rsidRDefault="007527FE" w:rsidP="00C81C40">
      <w:pPr>
        <w:pStyle w:val="Heading3"/>
        <w:widowControl/>
      </w:pPr>
      <w:r w:rsidRPr="00962AD4">
        <w:t>If you want to vary the contract</w:t>
      </w:r>
    </w:p>
    <w:p w14:paraId="21A32B6B" w14:textId="77777777" w:rsidR="007527FE" w:rsidRDefault="00CB5027" w:rsidP="008322B3">
      <w:pPr>
        <w:pStyle w:val="BodyText"/>
      </w:pPr>
      <w:r w:rsidRPr="004D0251">
        <w:t>You</w:t>
      </w:r>
      <w:r w:rsidRPr="004D0251">
        <w:rPr>
          <w:spacing w:val="-2"/>
        </w:rPr>
        <w:t xml:space="preserve"> </w:t>
      </w:r>
      <w:r w:rsidRPr="004D0251">
        <w:t>must</w:t>
      </w:r>
      <w:r w:rsidRPr="004D0251">
        <w:rPr>
          <w:spacing w:val="-4"/>
        </w:rPr>
        <w:t xml:space="preserve"> </w:t>
      </w:r>
      <w:r w:rsidRPr="004D0251">
        <w:t>also</w:t>
      </w:r>
      <w:r w:rsidRPr="004D0251">
        <w:rPr>
          <w:spacing w:val="-2"/>
        </w:rPr>
        <w:t xml:space="preserve"> </w:t>
      </w:r>
      <w:r w:rsidRPr="004D0251">
        <w:t>seek</w:t>
      </w:r>
      <w:r w:rsidRPr="004D0251">
        <w:rPr>
          <w:spacing w:val="-4"/>
        </w:rPr>
        <w:t xml:space="preserve"> </w:t>
      </w:r>
      <w:r w:rsidRPr="004D0251">
        <w:t>approval</w:t>
      </w:r>
      <w:r w:rsidRPr="004D0251">
        <w:rPr>
          <w:spacing w:val="-5"/>
        </w:rPr>
        <w:t xml:space="preserve"> </w:t>
      </w:r>
      <w:r w:rsidRPr="004D0251">
        <w:t>to</w:t>
      </w:r>
      <w:r w:rsidRPr="004D0251">
        <w:rPr>
          <w:spacing w:val="-2"/>
        </w:rPr>
        <w:t xml:space="preserve"> </w:t>
      </w:r>
      <w:r w:rsidRPr="004D0251">
        <w:t>vary</w:t>
      </w:r>
      <w:r w:rsidRPr="004D0251">
        <w:rPr>
          <w:spacing w:val="-6"/>
        </w:rPr>
        <w:t xml:space="preserve"> </w:t>
      </w:r>
      <w:r w:rsidRPr="004D0251">
        <w:t>the</w:t>
      </w:r>
      <w:r w:rsidRPr="004D0251">
        <w:rPr>
          <w:spacing w:val="-4"/>
        </w:rPr>
        <w:t xml:space="preserve"> </w:t>
      </w:r>
      <w:r w:rsidRPr="004D0251">
        <w:t>original</w:t>
      </w:r>
      <w:r w:rsidRPr="004D0251">
        <w:rPr>
          <w:spacing w:val="-3"/>
        </w:rPr>
        <w:t xml:space="preserve"> </w:t>
      </w:r>
      <w:r w:rsidRPr="004D0251">
        <w:t xml:space="preserve">contract from Grants SA. This includes </w:t>
      </w:r>
      <w:proofErr w:type="gramStart"/>
      <w:r w:rsidRPr="004D0251">
        <w:t>any</w:t>
      </w:r>
      <w:proofErr w:type="gramEnd"/>
      <w:r w:rsidRPr="004D0251">
        <w:t xml:space="preserve"> </w:t>
      </w:r>
    </w:p>
    <w:p w14:paraId="078B3384" w14:textId="77777777" w:rsidR="007527FE" w:rsidRDefault="00CB5027" w:rsidP="00962AD4">
      <w:pPr>
        <w:pStyle w:val="Bullet-Disc"/>
      </w:pPr>
      <w:r w:rsidRPr="004D0251">
        <w:t xml:space="preserve">changes to purchases (including change of supplier), </w:t>
      </w:r>
    </w:p>
    <w:p w14:paraId="47E246AD" w14:textId="06E510EA" w:rsidR="007527FE" w:rsidRDefault="00CB5027" w:rsidP="00962AD4">
      <w:pPr>
        <w:pStyle w:val="Bullet-Disc"/>
      </w:pPr>
      <w:r w:rsidRPr="004D0251">
        <w:lastRenderedPageBreak/>
        <w:t xml:space="preserve">timeframes </w:t>
      </w:r>
    </w:p>
    <w:p w14:paraId="5D5CBB42" w14:textId="47CE1401" w:rsidR="00D517B6" w:rsidRPr="004D0251" w:rsidRDefault="007527FE" w:rsidP="00962AD4">
      <w:pPr>
        <w:pStyle w:val="Bullet-Disc"/>
      </w:pPr>
      <w:r w:rsidRPr="004D0251">
        <w:t xml:space="preserve"> </w:t>
      </w:r>
      <w:r w:rsidR="00CB5027" w:rsidRPr="004D0251">
        <w:t>business activities, particularly if they affect the ability to complete the activities stated in the grant.</w:t>
      </w:r>
    </w:p>
    <w:p w14:paraId="4A5F7CE1" w14:textId="77777777" w:rsidR="007527FE" w:rsidRPr="00962AD4" w:rsidRDefault="007527FE" w:rsidP="007527FE">
      <w:pPr>
        <w:pStyle w:val="Heading3"/>
        <w:widowControl/>
      </w:pPr>
      <w:r w:rsidRPr="00962AD4">
        <w:t>If your contact or banking details change</w:t>
      </w:r>
    </w:p>
    <w:p w14:paraId="5D5CBB43" w14:textId="27E9BFC2" w:rsidR="00D517B6" w:rsidRPr="004D0251" w:rsidRDefault="00CB5027" w:rsidP="008322B3">
      <w:pPr>
        <w:pStyle w:val="BodyText"/>
      </w:pPr>
      <w:r w:rsidRPr="004D0251">
        <w:t>You</w:t>
      </w:r>
      <w:r w:rsidRPr="004D0251">
        <w:rPr>
          <w:spacing w:val="-1"/>
        </w:rPr>
        <w:t xml:space="preserve"> </w:t>
      </w:r>
      <w:r w:rsidRPr="004D0251">
        <w:t>must</w:t>
      </w:r>
      <w:r w:rsidRPr="004D0251">
        <w:rPr>
          <w:spacing w:val="-2"/>
        </w:rPr>
        <w:t xml:space="preserve"> </w:t>
      </w:r>
      <w:r w:rsidRPr="004D0251">
        <w:t>also inform</w:t>
      </w:r>
      <w:r w:rsidRPr="004D0251">
        <w:rPr>
          <w:spacing w:val="-3"/>
        </w:rPr>
        <w:t xml:space="preserve"> </w:t>
      </w:r>
      <w:r w:rsidRPr="004D0251">
        <w:t>us,</w:t>
      </w:r>
      <w:r w:rsidRPr="004D0251">
        <w:rPr>
          <w:spacing w:val="-3"/>
        </w:rPr>
        <w:t xml:space="preserve"> </w:t>
      </w:r>
      <w:r w:rsidRPr="004D0251">
        <w:t>via</w:t>
      </w:r>
      <w:r w:rsidRPr="004D0251">
        <w:rPr>
          <w:spacing w:val="-1"/>
        </w:rPr>
        <w:t xml:space="preserve"> </w:t>
      </w:r>
      <w:r w:rsidRPr="004D0251">
        <w:t>email</w:t>
      </w:r>
      <w:r w:rsidR="00DD4F60">
        <w:rPr>
          <w:spacing w:val="-3"/>
        </w:rPr>
        <w:t xml:space="preserve">, </w:t>
      </w:r>
      <w:r w:rsidRPr="004D0251">
        <w:t>of</w:t>
      </w:r>
      <w:r w:rsidRPr="004D0251">
        <w:rPr>
          <w:spacing w:val="-2"/>
        </w:rPr>
        <w:t xml:space="preserve"> </w:t>
      </w:r>
      <w:r w:rsidRPr="004D0251">
        <w:t>any</w:t>
      </w:r>
      <w:r w:rsidRPr="004D0251">
        <w:rPr>
          <w:spacing w:val="-4"/>
        </w:rPr>
        <w:t xml:space="preserve"> </w:t>
      </w:r>
      <w:r w:rsidRPr="004D0251">
        <w:t>changes</w:t>
      </w:r>
      <w:r w:rsidRPr="004D0251">
        <w:rPr>
          <w:spacing w:val="-3"/>
        </w:rPr>
        <w:t xml:space="preserve"> </w:t>
      </w:r>
      <w:r w:rsidRPr="004D0251">
        <w:t>to</w:t>
      </w:r>
      <w:r w:rsidRPr="004D0251">
        <w:rPr>
          <w:spacing w:val="-3"/>
        </w:rPr>
        <w:t xml:space="preserve"> </w:t>
      </w:r>
      <w:r w:rsidRPr="004D0251">
        <w:rPr>
          <w:spacing w:val="-2"/>
        </w:rPr>
        <w:t>your:</w:t>
      </w:r>
    </w:p>
    <w:p w14:paraId="1D118F39" w14:textId="77777777" w:rsidR="007527FE" w:rsidRPr="00962AD4" w:rsidRDefault="00CB5027" w:rsidP="00113499">
      <w:pPr>
        <w:pStyle w:val="Bullet-Disc"/>
      </w:pPr>
      <w:proofErr w:type="spellStart"/>
      <w:r w:rsidRPr="00A06135">
        <w:t>organisation</w:t>
      </w:r>
      <w:proofErr w:type="spellEnd"/>
      <w:r w:rsidRPr="00A06135">
        <w:t xml:space="preserve"> n</w:t>
      </w:r>
      <w:r w:rsidRPr="00962AD4">
        <w:t xml:space="preserve">ame </w:t>
      </w:r>
    </w:p>
    <w:p w14:paraId="5D5CBB44" w14:textId="36525E7F" w:rsidR="00D517B6" w:rsidRPr="00962AD4" w:rsidRDefault="00CB5027" w:rsidP="00113499">
      <w:pPr>
        <w:pStyle w:val="Bullet-Disc"/>
      </w:pPr>
      <w:r w:rsidRPr="00962AD4">
        <w:t xml:space="preserve">nominated contact details of key contacts of </w:t>
      </w:r>
      <w:proofErr w:type="gramStart"/>
      <w:r w:rsidRPr="00962AD4">
        <w:t>proposal</w:t>
      </w:r>
      <w:proofErr w:type="gramEnd"/>
    </w:p>
    <w:p w14:paraId="5374CA8C" w14:textId="77777777" w:rsidR="001E4981" w:rsidRPr="00962AD4" w:rsidRDefault="00CB5027" w:rsidP="00113499">
      <w:pPr>
        <w:pStyle w:val="Bullet-Disc"/>
      </w:pPr>
      <w:r w:rsidRPr="00962AD4">
        <w:t xml:space="preserve">addresses including </w:t>
      </w:r>
      <w:proofErr w:type="gramStart"/>
      <w:r w:rsidRPr="00962AD4">
        <w:t>emails</w:t>
      </w:r>
      <w:proofErr w:type="gramEnd"/>
    </w:p>
    <w:p w14:paraId="56C9B9CA" w14:textId="7F7CC5A3" w:rsidR="00C92A6E" w:rsidRDefault="00CB5027" w:rsidP="00113499">
      <w:pPr>
        <w:pStyle w:val="Bullet-Disc"/>
      </w:pPr>
      <w:r w:rsidRPr="00962AD4">
        <w:t>bank account deta</w:t>
      </w:r>
      <w:r w:rsidRPr="00A06135">
        <w:t>ils</w:t>
      </w:r>
      <w:r w:rsidR="00962AD4">
        <w:t>.</w:t>
      </w:r>
    </w:p>
    <w:p w14:paraId="5D5CBB47" w14:textId="53889A02" w:rsidR="00D517B6" w:rsidRPr="00962AD4" w:rsidRDefault="00CB5027" w:rsidP="00962AD4">
      <w:pPr>
        <w:pStyle w:val="Heading2"/>
      </w:pPr>
      <w:r w:rsidRPr="00962AD4">
        <w:t>DHS Acknowledgement</w:t>
      </w:r>
    </w:p>
    <w:p w14:paraId="455C7641" w14:textId="77777777" w:rsidR="007527FE" w:rsidRDefault="00CB5027" w:rsidP="008322B3">
      <w:pPr>
        <w:pStyle w:val="BodyText"/>
        <w:rPr>
          <w:spacing w:val="-5"/>
        </w:rPr>
      </w:pPr>
      <w:r w:rsidRPr="004D0251">
        <w:t>The State Government of South Australia may be appropriately acknowledged as a funding source</w:t>
      </w:r>
      <w:r w:rsidRPr="004D0251">
        <w:rPr>
          <w:spacing w:val="-4"/>
        </w:rPr>
        <w:t xml:space="preserve"> </w:t>
      </w:r>
      <w:r w:rsidRPr="004D0251">
        <w:t>for</w:t>
      </w:r>
      <w:r w:rsidRPr="004D0251">
        <w:rPr>
          <w:spacing w:val="-3"/>
        </w:rPr>
        <w:t xml:space="preserve"> </w:t>
      </w:r>
      <w:r w:rsidRPr="004D0251">
        <w:t>the</w:t>
      </w:r>
      <w:r w:rsidRPr="004D0251">
        <w:rPr>
          <w:spacing w:val="-1"/>
        </w:rPr>
        <w:t xml:space="preserve"> </w:t>
      </w:r>
      <w:r w:rsidRPr="004D0251">
        <w:t>project.</w:t>
      </w:r>
      <w:r w:rsidRPr="004D0251">
        <w:rPr>
          <w:spacing w:val="-5"/>
        </w:rPr>
        <w:t xml:space="preserve"> </w:t>
      </w:r>
    </w:p>
    <w:p w14:paraId="5D5CBB48" w14:textId="1D64F6CA" w:rsidR="00D517B6" w:rsidRPr="004D0251" w:rsidRDefault="00CB5027" w:rsidP="008322B3">
      <w:pPr>
        <w:pStyle w:val="BodyText"/>
      </w:pPr>
      <w:r w:rsidRPr="004D0251">
        <w:t>You must</w:t>
      </w:r>
      <w:r w:rsidRPr="004D0251">
        <w:rPr>
          <w:spacing w:val="-3"/>
        </w:rPr>
        <w:t xml:space="preserve"> </w:t>
      </w:r>
      <w:r w:rsidRPr="004D0251">
        <w:t>not</w:t>
      </w:r>
      <w:r w:rsidRPr="004D0251">
        <w:rPr>
          <w:spacing w:val="-1"/>
        </w:rPr>
        <w:t xml:space="preserve"> </w:t>
      </w:r>
      <w:r w:rsidRPr="004D0251">
        <w:t>make,</w:t>
      </w:r>
      <w:r w:rsidRPr="004D0251">
        <w:rPr>
          <w:spacing w:val="-3"/>
        </w:rPr>
        <w:t xml:space="preserve"> </w:t>
      </w:r>
      <w:r w:rsidRPr="004D0251">
        <w:t>or</w:t>
      </w:r>
      <w:r w:rsidRPr="004D0251">
        <w:rPr>
          <w:spacing w:val="-3"/>
        </w:rPr>
        <w:t xml:space="preserve"> </w:t>
      </w:r>
      <w:r w:rsidRPr="004D0251">
        <w:t>permit</w:t>
      </w:r>
      <w:r w:rsidRPr="004D0251">
        <w:rPr>
          <w:spacing w:val="-2"/>
        </w:rPr>
        <w:t xml:space="preserve"> </w:t>
      </w:r>
      <w:r w:rsidRPr="004D0251">
        <w:t>to</w:t>
      </w:r>
      <w:r w:rsidRPr="004D0251">
        <w:rPr>
          <w:spacing w:val="-3"/>
        </w:rPr>
        <w:t xml:space="preserve"> </w:t>
      </w:r>
      <w:r w:rsidRPr="004D0251">
        <w:t>be</w:t>
      </w:r>
      <w:r w:rsidRPr="004D0251">
        <w:rPr>
          <w:spacing w:val="-3"/>
        </w:rPr>
        <w:t xml:space="preserve"> </w:t>
      </w:r>
      <w:r w:rsidRPr="004D0251">
        <w:t>made,</w:t>
      </w:r>
      <w:r w:rsidRPr="004D0251">
        <w:rPr>
          <w:spacing w:val="-4"/>
        </w:rPr>
        <w:t xml:space="preserve"> </w:t>
      </w:r>
      <w:r w:rsidRPr="004D0251">
        <w:t>a</w:t>
      </w:r>
      <w:r w:rsidRPr="004D0251">
        <w:rPr>
          <w:spacing w:val="-4"/>
        </w:rPr>
        <w:t xml:space="preserve"> </w:t>
      </w:r>
      <w:r w:rsidRPr="004D0251">
        <w:t>public</w:t>
      </w:r>
      <w:r w:rsidRPr="004D0251">
        <w:rPr>
          <w:spacing w:val="-2"/>
        </w:rPr>
        <w:t xml:space="preserve"> </w:t>
      </w:r>
      <w:r w:rsidRPr="004D0251">
        <w:t>announcement</w:t>
      </w:r>
      <w:r w:rsidRPr="004D0251">
        <w:rPr>
          <w:spacing w:val="-1"/>
        </w:rPr>
        <w:t xml:space="preserve"> </w:t>
      </w:r>
      <w:r w:rsidRPr="004D0251">
        <w:t>or media release about any aspect of the grant agreement without first giving reasonable notice, in writing, together with a summary of the proposed public announcement or copy of the media release, to the Minister through Grants SA staff.</w:t>
      </w:r>
    </w:p>
    <w:p w14:paraId="5D5CBB4C" w14:textId="77777777" w:rsidR="00D517B6" w:rsidRPr="00962AD4" w:rsidRDefault="00CB5027" w:rsidP="004F08F4">
      <w:pPr>
        <w:pStyle w:val="Heading2"/>
      </w:pPr>
      <w:r w:rsidRPr="00962AD4">
        <w:t>Links to Policy</w:t>
      </w:r>
    </w:p>
    <w:p w14:paraId="5D5CBB4D" w14:textId="77777777" w:rsidR="00D517B6" w:rsidRPr="004D0251" w:rsidRDefault="00CB5027" w:rsidP="008322B3">
      <w:pPr>
        <w:pStyle w:val="BodyText"/>
      </w:pPr>
      <w:r w:rsidRPr="004D0251">
        <w:t>Grants</w:t>
      </w:r>
      <w:r w:rsidRPr="004D0251">
        <w:rPr>
          <w:spacing w:val="-4"/>
        </w:rPr>
        <w:t xml:space="preserve"> </w:t>
      </w:r>
      <w:r w:rsidRPr="004D0251">
        <w:t>SA</w:t>
      </w:r>
      <w:r w:rsidRPr="004D0251">
        <w:rPr>
          <w:spacing w:val="-3"/>
        </w:rPr>
        <w:t xml:space="preserve"> </w:t>
      </w:r>
      <w:r w:rsidRPr="004D0251">
        <w:t>links</w:t>
      </w:r>
      <w:r w:rsidRPr="004D0251">
        <w:rPr>
          <w:spacing w:val="-4"/>
        </w:rPr>
        <w:t xml:space="preserve"> </w:t>
      </w:r>
      <w:r w:rsidRPr="004D0251">
        <w:t>to</w:t>
      </w:r>
      <w:r w:rsidRPr="004D0251">
        <w:rPr>
          <w:spacing w:val="-5"/>
        </w:rPr>
        <w:t xml:space="preserve"> </w:t>
      </w:r>
      <w:r w:rsidRPr="004D0251">
        <w:t>the</w:t>
      </w:r>
      <w:r w:rsidRPr="004D0251">
        <w:rPr>
          <w:spacing w:val="-3"/>
        </w:rPr>
        <w:t xml:space="preserve"> </w:t>
      </w:r>
      <w:r w:rsidRPr="004D0251">
        <w:t>objectives,</w:t>
      </w:r>
      <w:r w:rsidRPr="004D0251">
        <w:rPr>
          <w:spacing w:val="-2"/>
        </w:rPr>
        <w:t xml:space="preserve"> </w:t>
      </w:r>
      <w:r w:rsidRPr="004D0251">
        <w:t>principles</w:t>
      </w:r>
      <w:r w:rsidRPr="004D0251">
        <w:rPr>
          <w:spacing w:val="-6"/>
        </w:rPr>
        <w:t xml:space="preserve"> </w:t>
      </w:r>
      <w:r w:rsidRPr="004D0251">
        <w:t>and</w:t>
      </w:r>
      <w:r w:rsidRPr="004D0251">
        <w:rPr>
          <w:spacing w:val="-3"/>
        </w:rPr>
        <w:t xml:space="preserve"> </w:t>
      </w:r>
      <w:r w:rsidRPr="004D0251">
        <w:t>recommendations</w:t>
      </w:r>
      <w:r w:rsidRPr="004D0251">
        <w:rPr>
          <w:spacing w:val="-4"/>
        </w:rPr>
        <w:t xml:space="preserve"> </w:t>
      </w:r>
      <w:r w:rsidRPr="004D0251">
        <w:t>in</w:t>
      </w:r>
      <w:r w:rsidRPr="004D0251">
        <w:rPr>
          <w:spacing w:val="-5"/>
        </w:rPr>
        <w:t xml:space="preserve"> </w:t>
      </w:r>
      <w:r w:rsidRPr="004D0251">
        <w:t>South</w:t>
      </w:r>
      <w:r w:rsidRPr="004D0251">
        <w:rPr>
          <w:spacing w:val="-5"/>
        </w:rPr>
        <w:t xml:space="preserve"> </w:t>
      </w:r>
      <w:r w:rsidRPr="004D0251">
        <w:t>Australian Government strategies and policies.</w:t>
      </w:r>
    </w:p>
    <w:p w14:paraId="7B4509DF" w14:textId="77777777" w:rsidR="00C92A6E" w:rsidRPr="00962AD4" w:rsidRDefault="00E3447A" w:rsidP="00962AD4">
      <w:pPr>
        <w:pStyle w:val="Bullet-Disc"/>
      </w:pPr>
      <w:r w:rsidRPr="00C55B89">
        <w:t>D</w:t>
      </w:r>
      <w:r w:rsidRPr="00962AD4">
        <w:t xml:space="preserve">epartment of Human Services Strategic Plan 2022–2024: </w:t>
      </w:r>
      <w:hyperlink r:id="rId24" w:history="1">
        <w:r w:rsidRPr="00962AD4">
          <w:rPr>
            <w:rStyle w:val="Hyperlink"/>
          </w:rPr>
          <w:t>https://dhs.sa.gov.au/about-us/strategic-plan</w:t>
        </w:r>
      </w:hyperlink>
      <w:r w:rsidRPr="00962AD4">
        <w:t xml:space="preserve"> </w:t>
      </w:r>
    </w:p>
    <w:p w14:paraId="5861EC12" w14:textId="77777777" w:rsidR="00C92A6E" w:rsidRPr="00962AD4" w:rsidRDefault="00CB5027" w:rsidP="00962AD4">
      <w:pPr>
        <w:pStyle w:val="Bullet-Disc"/>
      </w:pPr>
      <w:r w:rsidRPr="00962AD4">
        <w:t>Department of Human Services Social Impact Framework</w:t>
      </w:r>
      <w:r w:rsidR="00C6607D" w:rsidRPr="00962AD4">
        <w:t xml:space="preserve">: </w:t>
      </w:r>
      <w:hyperlink r:id="rId25" w:history="1">
        <w:r w:rsidR="00C6607D" w:rsidRPr="00962AD4">
          <w:rPr>
            <w:rStyle w:val="Hyperlink"/>
          </w:rPr>
          <w:t>https://dhs.sa.gov.au/services/community-services/social-impact-framework</w:t>
        </w:r>
      </w:hyperlink>
      <w:r w:rsidR="00C6607D" w:rsidRPr="00962AD4">
        <w:t xml:space="preserve"> </w:t>
      </w:r>
    </w:p>
    <w:p w14:paraId="5D5CBB54" w14:textId="2298BB9B" w:rsidR="00D517B6" w:rsidRPr="00962AD4" w:rsidRDefault="00CB5027" w:rsidP="00962AD4">
      <w:pPr>
        <w:pStyle w:val="Bullet-Disc"/>
      </w:pPr>
      <w:r w:rsidRPr="00962AD4">
        <w:t>Closing the Gap</w:t>
      </w:r>
      <w:r w:rsidR="00E02AC5" w:rsidRPr="00962AD4">
        <w:t xml:space="preserve">: </w:t>
      </w:r>
      <w:hyperlink r:id="rId26" w:history="1">
        <w:r w:rsidR="00E02AC5" w:rsidRPr="00962AD4">
          <w:rPr>
            <w:rStyle w:val="Hyperlink"/>
          </w:rPr>
          <w:t>https://www.agd.sa.gov.au/aboriginal-affairs-and-reconciliation/closing-the-gap</w:t>
        </w:r>
      </w:hyperlink>
      <w:r w:rsidR="00E02AC5" w:rsidRPr="00962AD4">
        <w:t xml:space="preserve"> </w:t>
      </w:r>
    </w:p>
    <w:sectPr w:rsidR="00D517B6" w:rsidRPr="00962AD4" w:rsidSect="00D6467E">
      <w:pgSz w:w="11910" w:h="16840"/>
      <w:pgMar w:top="1418" w:right="1134" w:bottom="567" w:left="1134" w:header="719" w:footer="10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B1EE" w14:textId="77777777" w:rsidR="00BA11C3" w:rsidRDefault="00BA11C3" w:rsidP="00D70141">
      <w:r>
        <w:separator/>
      </w:r>
    </w:p>
  </w:endnote>
  <w:endnote w:type="continuationSeparator" w:id="0">
    <w:p w14:paraId="789C5E8E" w14:textId="77777777" w:rsidR="00BA11C3" w:rsidRDefault="00BA11C3" w:rsidP="00D7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898" w14:textId="61A863CE" w:rsidR="00605627" w:rsidRDefault="00605627">
    <w:pPr>
      <w:pStyle w:val="Footer"/>
    </w:pPr>
    <w:r>
      <w:rPr>
        <w:noProof/>
      </w:rPr>
      <mc:AlternateContent>
        <mc:Choice Requires="wps">
          <w:drawing>
            <wp:inline distT="0" distB="0" distL="0" distR="0" wp14:anchorId="1409AF61" wp14:editId="0B768CE6">
              <wp:extent cx="443865" cy="443865"/>
              <wp:effectExtent l="0" t="0" r="14605" b="0"/>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2912B" w14:textId="4B87F876"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409AF61" id="_x0000_t202" coordsize="21600,21600" o:spt="202" path="m,l,21600r21600,l21600,xe">
              <v:stroke joinstyle="miter"/>
              <v:path gradientshapeok="t" o:connecttype="rect"/>
            </v:shapetype>
            <v:shape id="Text Box 12" o:spid="_x0000_s1028"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02912B" w14:textId="4B87F876"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4F24" w14:textId="533A7681" w:rsidR="00605627" w:rsidRDefault="00605627">
    <w:pPr>
      <w:pStyle w:val="Footer"/>
    </w:pPr>
    <w:r>
      <w:rPr>
        <w:noProof/>
      </w:rPr>
      <mc:AlternateContent>
        <mc:Choice Requires="wps">
          <w:drawing>
            <wp:inline distT="0" distB="0" distL="0" distR="0" wp14:anchorId="04E12030" wp14:editId="782A4B3C">
              <wp:extent cx="443865" cy="443865"/>
              <wp:effectExtent l="0" t="0" r="14605" b="0"/>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C8FD7" w14:textId="3406D597"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4E12030" id="_x0000_t202" coordsize="21600,21600" o:spt="202" path="m,l,21600r21600,l21600,xe">
              <v:stroke joinstyle="miter"/>
              <v:path gradientshapeok="t" o:connecttype="rect"/>
            </v:shapetype>
            <v:shape id="Text Box 13" o:spid="_x0000_s1029"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5C8FD7" w14:textId="3406D597"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7493" w14:textId="1F5D0806" w:rsidR="00605627" w:rsidRDefault="00605627">
    <w:pPr>
      <w:pStyle w:val="Footer"/>
    </w:pPr>
    <w:r>
      <w:rPr>
        <w:noProof/>
      </w:rPr>
      <mc:AlternateContent>
        <mc:Choice Requires="wps">
          <w:drawing>
            <wp:inline distT="0" distB="0" distL="0" distR="0" wp14:anchorId="4F097E95" wp14:editId="74309BE6">
              <wp:extent cx="443865" cy="443865"/>
              <wp:effectExtent l="0" t="0" r="14605" b="0"/>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72B92" w14:textId="337F42B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F097E95" id="_x0000_t202" coordsize="21600,21600" o:spt="202" path="m,l,21600r21600,l21600,xe">
              <v:stroke joinstyle="miter"/>
              <v:path gradientshapeok="t" o:connecttype="rect"/>
            </v:shapetype>
            <v:shape id="Text Box 11" o:spid="_x0000_s1031"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4E72B92" w14:textId="337F42B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9F0E" w14:textId="764C9B6C" w:rsidR="00605627" w:rsidRDefault="00605627">
    <w:pPr>
      <w:pStyle w:val="Footer"/>
    </w:pPr>
    <w:r>
      <w:rPr>
        <w:noProof/>
      </w:rPr>
      <mc:AlternateContent>
        <mc:Choice Requires="wps">
          <w:drawing>
            <wp:inline distT="0" distB="0" distL="0" distR="0" wp14:anchorId="73F3790A" wp14:editId="62373D41">
              <wp:extent cx="443865" cy="443865"/>
              <wp:effectExtent l="0" t="0" r="14605" b="0"/>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8EEF3" w14:textId="5C53BFA9"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3F3790A" id="_x0000_t202" coordsize="21600,21600" o:spt="202" path="m,l,21600r21600,l21600,xe">
              <v:stroke joinstyle="miter"/>
              <v:path gradientshapeok="t" o:connecttype="rect"/>
            </v:shapetype>
            <v:shape id="Text Box 15" o:spid="_x0000_s1034"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BD8EEF3" w14:textId="5C53BFA9"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BB5E" w14:textId="4E149E67" w:rsidR="00D517B6" w:rsidRPr="00D6467E" w:rsidRDefault="00000000" w:rsidP="00D6467E">
    <w:pPr>
      <w:pStyle w:val="Footer"/>
    </w:pPr>
    <w:sdt>
      <w:sdtPr>
        <w:id w:val="-943837700"/>
        <w:docPartObj>
          <w:docPartGallery w:val="Page Numbers (Bottom of Page)"/>
          <w:docPartUnique/>
        </w:docPartObj>
      </w:sdtPr>
      <w:sdtContent>
        <w:sdt>
          <w:sdtPr>
            <w:id w:val="1728636285"/>
            <w:docPartObj>
              <w:docPartGallery w:val="Page Numbers (Top of Page)"/>
              <w:docPartUnique/>
            </w:docPartObj>
          </w:sdtPr>
          <w:sdtContent>
            <w:r w:rsidR="0056599A">
              <w:fldChar w:fldCharType="begin"/>
            </w:r>
            <w:r w:rsidR="0056599A">
              <w:instrText xml:space="preserve"> PAGE   \* MERGEFORMAT </w:instrText>
            </w:r>
            <w:r w:rsidR="0056599A">
              <w:fldChar w:fldCharType="separate"/>
            </w:r>
            <w:r w:rsidR="0056599A">
              <w:rPr>
                <w:noProof/>
              </w:rPr>
              <w:t>1</w:t>
            </w:r>
            <w:r w:rsidR="0056599A">
              <w:rPr>
                <w:noProof/>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2FE3" w14:textId="29D04A0A" w:rsidR="00605627" w:rsidRDefault="00605627">
    <w:pPr>
      <w:pStyle w:val="Footer"/>
    </w:pPr>
    <w:r>
      <w:rPr>
        <w:noProof/>
      </w:rPr>
      <mc:AlternateContent>
        <mc:Choice Requires="wps">
          <w:drawing>
            <wp:inline distT="0" distB="0" distL="0" distR="0" wp14:anchorId="36B525F8" wp14:editId="0BB80039">
              <wp:extent cx="443865" cy="443865"/>
              <wp:effectExtent l="0" t="0" r="14605" b="0"/>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B02C4" w14:textId="4A861895"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6B525F8" id="_x0000_t202" coordsize="21600,21600" o:spt="202" path="m,l,21600r21600,l21600,xe">
              <v:stroke joinstyle="miter"/>
              <v:path gradientshapeok="t" o:connecttype="rect"/>
            </v:shapetype>
            <v:shape id="Text Box 14" o:spid="_x0000_s1036"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C5B02C4" w14:textId="4A861895"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78D4" w14:textId="77777777" w:rsidR="00BA11C3" w:rsidRDefault="00BA11C3" w:rsidP="00D70141">
      <w:r>
        <w:separator/>
      </w:r>
    </w:p>
  </w:footnote>
  <w:footnote w:type="continuationSeparator" w:id="0">
    <w:p w14:paraId="4BFA36C5" w14:textId="77777777" w:rsidR="00BA11C3" w:rsidRDefault="00BA11C3" w:rsidP="00D70141">
      <w:r>
        <w:continuationSeparator/>
      </w:r>
    </w:p>
  </w:footnote>
  <w:footnote w:id="1">
    <w:p w14:paraId="0E8680AE" w14:textId="7B3D6DC5" w:rsidR="00C05407" w:rsidRPr="004653D4" w:rsidRDefault="00C05407" w:rsidP="00ED4988">
      <w:r w:rsidRPr="004653D4">
        <w:rPr>
          <w:b/>
          <w:bCs/>
        </w:rPr>
        <w:footnoteRef/>
      </w:r>
      <w:r w:rsidRPr="004653D4">
        <w:t xml:space="preserve"> </w:t>
      </w:r>
      <w:r w:rsidR="0009735D" w:rsidRPr="004653D4">
        <w:t xml:space="preserve">DHS Social Impact Framework - </w:t>
      </w:r>
      <w:hyperlink r:id="rId1" w:history="1">
        <w:r w:rsidR="004653D4" w:rsidRPr="00A27559">
          <w:rPr>
            <w:rStyle w:val="Hyperlink"/>
            <w:shd w:val="clear" w:color="auto" w:fill="auto"/>
          </w:rPr>
          <w:t>https://dhs.sa.gov.au/services/community-services/social-impact-framework</w:t>
        </w:r>
      </w:hyperlink>
      <w:r w:rsidR="004653D4">
        <w:t xml:space="preserve"> </w:t>
      </w:r>
      <w:r w:rsidRPr="004653D4">
        <w:t xml:space="preserve"> </w:t>
      </w:r>
    </w:p>
  </w:footnote>
  <w:footnote w:id="2">
    <w:p w14:paraId="790AE115" w14:textId="40E41B9A" w:rsidR="00C05407" w:rsidRPr="004653D4" w:rsidRDefault="00C05407" w:rsidP="00C05407">
      <w:r w:rsidRPr="004653D4">
        <w:rPr>
          <w:b/>
          <w:bCs/>
        </w:rPr>
        <w:footnoteRef/>
      </w:r>
      <w:r w:rsidR="0009735D" w:rsidRPr="004653D4">
        <w:t xml:space="preserve"> Closing the Gap -</w:t>
      </w:r>
      <w:r w:rsidRPr="004653D4">
        <w:t xml:space="preserve"> </w:t>
      </w:r>
      <w:hyperlink r:id="rId2" w:history="1">
        <w:r w:rsidR="004653D4" w:rsidRPr="00A27559">
          <w:rPr>
            <w:rStyle w:val="Hyperlink"/>
            <w:shd w:val="clear" w:color="auto" w:fill="auto"/>
          </w:rPr>
          <w:t>https://www.agd.sa.gov.au/aboriginal-affairs-and-reconciliation/closing-the-gap</w:t>
        </w:r>
      </w:hyperlink>
      <w:r w:rsidR="004653D4">
        <w:t xml:space="preserve"> </w:t>
      </w:r>
      <w:r w:rsidRPr="004653D4">
        <w:t xml:space="preserve">  </w:t>
      </w:r>
    </w:p>
  </w:footnote>
  <w:footnote w:id="3">
    <w:p w14:paraId="148E837D" w14:textId="5206E0D0" w:rsidR="00404E51" w:rsidRPr="004653D4" w:rsidRDefault="00404E51" w:rsidP="004653D4">
      <w:pPr>
        <w:pStyle w:val="BodyText"/>
      </w:pPr>
      <w:r w:rsidRPr="004653D4">
        <w:rPr>
          <w:b/>
          <w:bCs/>
        </w:rPr>
        <w:footnoteRef/>
      </w:r>
      <w:r w:rsidRPr="004653D4">
        <w:rPr>
          <w:b/>
          <w:bCs/>
        </w:rPr>
        <w:t xml:space="preserve"> </w:t>
      </w:r>
      <w:r w:rsidRPr="004653D4">
        <w:t xml:space="preserve">SA.gov.au - </w:t>
      </w:r>
      <w:hyperlink r:id="rId3" w:history="1">
        <w:r w:rsidR="006143BF" w:rsidRPr="004653D4">
          <w:rPr>
            <w:rStyle w:val="Hyperlink"/>
          </w:rPr>
          <w:t>https://www.sa.gov.au/topics/family-and-community/community-organisations/types/not-for-profit-organisations</w:t>
        </w:r>
      </w:hyperlink>
      <w:r w:rsidR="006143BF" w:rsidRPr="004653D4">
        <w:t>.</w:t>
      </w:r>
    </w:p>
  </w:footnote>
  <w:footnote w:id="4">
    <w:p w14:paraId="0B0E7CE5" w14:textId="484B995F" w:rsidR="00C92A6E" w:rsidRPr="004653D4" w:rsidRDefault="00404E51" w:rsidP="00F17801">
      <w:r w:rsidRPr="004653D4">
        <w:rPr>
          <w:b/>
          <w:bCs/>
        </w:rPr>
        <w:footnoteRef/>
      </w:r>
      <w:r w:rsidRPr="004653D4">
        <w:rPr>
          <w:b/>
          <w:bCs/>
        </w:rPr>
        <w:t xml:space="preserve"> </w:t>
      </w:r>
      <w:r w:rsidR="00E3447A" w:rsidRPr="004653D4">
        <w:t xml:space="preserve">Social Traders certification - </w:t>
      </w:r>
      <w:hyperlink r:id="rId4" w:history="1">
        <w:r w:rsidR="004653D4" w:rsidRPr="00A27559">
          <w:rPr>
            <w:rStyle w:val="Hyperlink"/>
            <w:shd w:val="clear" w:color="auto" w:fill="auto"/>
          </w:rPr>
          <w:t>https://www.socialtraders.com.au/for-social-enterprise/certification/</w:t>
        </w:r>
      </w:hyperlink>
      <w:r w:rsidR="004653D4">
        <w:t xml:space="preserve"> </w:t>
      </w:r>
      <w:r w:rsidR="00F17801" w:rsidRPr="004653D4">
        <w:t xml:space="preserve">based on the Finding Australia’s Social Enterprise Sector Final Report 2016 - </w:t>
      </w:r>
      <w:hyperlink r:id="rId5" w:history="1">
        <w:r w:rsidR="004653D4" w:rsidRPr="00A27559">
          <w:rPr>
            <w:rStyle w:val="Hyperlink"/>
            <w:shd w:val="clear" w:color="auto" w:fill="auto"/>
          </w:rPr>
          <w:t>https://assets.csi.edu.au/assets/research/Finding-Australias-Social-Enterprise-Sector-2016-Final-Report.pdf</w:t>
        </w:r>
      </w:hyperlink>
      <w:r w:rsidR="004653D4">
        <w:t xml:space="preserve"> </w:t>
      </w:r>
    </w:p>
    <w:p w14:paraId="0DA12AFA" w14:textId="50ED627C" w:rsidR="00404E51" w:rsidRPr="000718EE" w:rsidRDefault="00404E51" w:rsidP="00404E51">
      <w:pPr>
        <w:pStyle w:val="FootnoteText"/>
        <w:rPr>
          <w:lang w:val="en-AU"/>
        </w:rPr>
      </w:pPr>
    </w:p>
  </w:footnote>
  <w:footnote w:id="5">
    <w:p w14:paraId="59345EFE" w14:textId="018682CA" w:rsidR="00C92A6E" w:rsidRPr="004653D4" w:rsidRDefault="00ED2601" w:rsidP="006143BF">
      <w:r w:rsidRPr="004653D4">
        <w:rPr>
          <w:b/>
          <w:bCs/>
        </w:rPr>
        <w:footnoteRef/>
      </w:r>
      <w:r w:rsidRPr="004653D4">
        <w:t xml:space="preserve"> SA.gov.au</w:t>
      </w:r>
      <w:r w:rsidR="004653D4">
        <w:t xml:space="preserve"> -</w:t>
      </w:r>
      <w:r w:rsidR="00BB10D2" w:rsidRPr="004653D4">
        <w:t xml:space="preserve"> </w:t>
      </w:r>
      <w:hyperlink r:id="rId6" w:history="1">
        <w:r w:rsidR="004653D4" w:rsidRPr="00A27559">
          <w:rPr>
            <w:rStyle w:val="Hyperlink"/>
            <w:shd w:val="clear" w:color="auto" w:fill="auto"/>
          </w:rPr>
          <w:t>www.sa.gov.au/topics/family-and-community/community-organisations/types/not-for-profit-organisations</w:t>
        </w:r>
      </w:hyperlink>
      <w:r w:rsidR="004653D4">
        <w:t xml:space="preserve">   </w:t>
      </w:r>
    </w:p>
    <w:p w14:paraId="4CFAD98B" w14:textId="45DA0D13" w:rsidR="00ED2601" w:rsidRPr="00ED2601" w:rsidRDefault="00ED2601">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39FA" w14:textId="5486A102" w:rsidR="00605627" w:rsidRDefault="00605627">
    <w:pPr>
      <w:pStyle w:val="Header"/>
    </w:pPr>
    <w:r>
      <w:rPr>
        <w:noProof/>
      </w:rPr>
      <mc:AlternateContent>
        <mc:Choice Requires="wps">
          <w:drawing>
            <wp:inline distT="0" distB="0" distL="0" distR="0" wp14:anchorId="4BDBB6AC" wp14:editId="7F69DC99">
              <wp:extent cx="443865" cy="443865"/>
              <wp:effectExtent l="0" t="0" r="14605" b="15240"/>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79923" w14:textId="5A4AB62B"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BDBB6AC" id="_x0000_t202" coordsize="21600,21600" o:spt="202" path="m,l,21600r21600,l21600,xe">
              <v:stroke joinstyle="miter"/>
              <v:path gradientshapeok="t" o:connecttype="rect"/>
            </v:shapetype>
            <v:shape id="Text Box 6"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EC79923" w14:textId="5A4AB62B"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4B7" w14:textId="338AF57B" w:rsidR="00017E91" w:rsidRDefault="00605627">
    <w:pPr>
      <w:pStyle w:val="Header"/>
    </w:pPr>
    <w:r>
      <w:rPr>
        <w:noProof/>
      </w:rPr>
      <mc:AlternateContent>
        <mc:Choice Requires="wps">
          <w:drawing>
            <wp:inline distT="0" distB="0" distL="0" distR="0" wp14:anchorId="74F83DAE" wp14:editId="1EA58BBC">
              <wp:extent cx="443865" cy="443865"/>
              <wp:effectExtent l="0" t="0" r="9525" b="15240"/>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FDB41" w14:textId="02C6E6C0" w:rsidR="00605627" w:rsidRPr="00605627" w:rsidRDefault="00605627" w:rsidP="00605627">
                          <w:pPr>
                            <w:spacing w:after="0"/>
                            <w:rPr>
                              <w:rFonts w:ascii="Arial" w:eastAsia="Arial" w:hAnsi="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4F83DAE"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CFDB41" w14:textId="02C6E6C0" w:rsidR="00605627" w:rsidRPr="00605627" w:rsidRDefault="00605627" w:rsidP="00605627">
                    <w:pPr>
                      <w:spacing w:after="0"/>
                      <w:rPr>
                        <w:rFonts w:ascii="Arial" w:eastAsia="Arial" w:hAnsi="Arial" w:cs="Arial"/>
                        <w:noProof/>
                        <w:color w:val="A80000"/>
                        <w:sz w:val="24"/>
                        <w:szCs w:val="24"/>
                      </w:rPr>
                    </w:pPr>
                  </w:p>
                </w:txbxContent>
              </v:textbox>
              <w10:anchorlock/>
            </v:shape>
          </w:pict>
        </mc:Fallback>
      </mc:AlternateContent>
    </w:r>
    <w:r w:rsidR="00017E91">
      <w:rPr>
        <w:noProof/>
      </w:rPr>
      <mc:AlternateContent>
        <mc:Choice Requires="wpg">
          <w:drawing>
            <wp:anchor distT="0" distB="0" distL="114300" distR="114300" simplePos="0" relativeHeight="251657216" behindDoc="1" locked="0" layoutInCell="1" allowOverlap="1" wp14:anchorId="5D5CBB55" wp14:editId="173D53C8">
              <wp:simplePos x="0" y="0"/>
              <wp:positionH relativeFrom="column">
                <wp:posOffset>-720539</wp:posOffset>
              </wp:positionH>
              <wp:positionV relativeFrom="paragraph">
                <wp:posOffset>-470647</wp:posOffset>
              </wp:positionV>
              <wp:extent cx="7545600" cy="10677600"/>
              <wp:effectExtent l="0" t="0" r="0" b="95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600" cy="10677600"/>
                        <a:chOff x="9" y="22"/>
                        <a:chExt cx="11884" cy="16817"/>
                      </a:xfrm>
                    </wpg:grpSpPr>
                    <pic:pic xmlns:pic="http://schemas.openxmlformats.org/drawingml/2006/picture">
                      <pic:nvPicPr>
                        <pic:cNvPr id="2"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 y="22"/>
                          <a:ext cx="11881" cy="16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3" descr="Group of young people huddling in gy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 y="10866"/>
                          <a:ext cx="11881" cy="59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CF10713" id="Group 1" o:spid="_x0000_s1026" alt="&quot;&quot;" style="position:absolute;margin-left:-56.75pt;margin-top:-37.05pt;width:594.15pt;height:840.75pt;z-index:-251659264;mso-width-relative:margin;mso-height-relative:margin" coordorigin="9,22" coordsize="11884,168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9;top:22;width:11881;height:16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">
                <v:imagedata r:id="rId3" o:title=""/>
              </v:shape>
              <v:shape id="docshape3" o:spid="_x0000_s1028" type="#_x0000_t75" alt="Group of young people huddling in gym" style="position:absolute;left:12;top:10866;width:11881;height:5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">
                <v:imagedata r:id="rId4" o:title="Group of young people huddling in gym"/>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7E91" w14:textId="008E59D3" w:rsidR="00605627" w:rsidRDefault="00605627">
    <w:pPr>
      <w:pStyle w:val="Header"/>
    </w:pPr>
    <w:r>
      <w:rPr>
        <w:noProof/>
      </w:rPr>
      <mc:AlternateContent>
        <mc:Choice Requires="wps">
          <w:drawing>
            <wp:inline distT="0" distB="0" distL="0" distR="0" wp14:anchorId="7018AE3E" wp14:editId="3C2FA7E2">
              <wp:extent cx="443865" cy="443865"/>
              <wp:effectExtent l="0" t="0" r="14605" b="15240"/>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C9689" w14:textId="56A7F09E"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018AE3E" id="_x0000_t202" coordsize="21600,21600" o:spt="202" path="m,l,21600r21600,l21600,xe">
              <v:stroke joinstyle="miter"/>
              <v:path gradientshapeok="t" o:connecttype="rect"/>
            </v:shapetype>
            <v:shape id="Text Box 5"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07C9689" w14:textId="56A7F09E"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A0AA" w14:textId="176A3BD7" w:rsidR="00605627" w:rsidRDefault="00605627">
    <w:pPr>
      <w:pStyle w:val="Header"/>
    </w:pPr>
    <w:r>
      <w:rPr>
        <w:noProof/>
      </w:rPr>
      <mc:AlternateContent>
        <mc:Choice Requires="wps">
          <w:drawing>
            <wp:inline distT="0" distB="0" distL="0" distR="0" wp14:anchorId="618665E5" wp14:editId="483AB731">
              <wp:extent cx="443865" cy="443865"/>
              <wp:effectExtent l="0" t="0" r="14605" b="15240"/>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3B721" w14:textId="4B753E0F"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18665E5" id="_x0000_t202" coordsize="21600,21600" o:spt="202" path="m,l,21600r21600,l21600,xe">
              <v:stroke joinstyle="miter"/>
              <v:path gradientshapeok="t" o:connecttype="rect"/>
            </v:shapetype>
            <v:shape id="Text Box 9"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B63B721" w14:textId="4B753E0F"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BB5D" w14:textId="006A6D2A" w:rsidR="00D517B6" w:rsidRDefault="00605627" w:rsidP="008A5B56">
    <w:pPr>
      <w:pStyle w:val="BodyText"/>
      <w:jc w:val="center"/>
      <w:rPr>
        <w:sz w:val="20"/>
      </w:rPr>
    </w:pPr>
    <w:r>
      <w:rPr>
        <w:noProof/>
      </w:rPr>
      <mc:AlternateContent>
        <mc:Choice Requires="wps">
          <w:drawing>
            <wp:inline distT="0" distB="0" distL="0" distR="0" wp14:anchorId="23175692" wp14:editId="09FB757C">
              <wp:extent cx="443865" cy="443865"/>
              <wp:effectExtent l="0" t="0" r="14605" b="15240"/>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1A9DE" w14:textId="246E8D4E"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3175692" id="_x0000_t202" coordsize="21600,21600" o:spt="202" path="m,l,21600r21600,l21600,xe">
              <v:stroke joinstyle="miter"/>
              <v:path gradientshapeok="t" o:connecttype="rect"/>
            </v:shapetype>
            <v:shape id="Text Box 10"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6D1A9DE" w14:textId="246E8D4E"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3E6C" w14:textId="1CEC572B" w:rsidR="00605627" w:rsidRDefault="00605627">
    <w:pPr>
      <w:pStyle w:val="Header"/>
    </w:pPr>
    <w:r>
      <w:rPr>
        <w:noProof/>
      </w:rPr>
      <mc:AlternateContent>
        <mc:Choice Requires="wps">
          <w:drawing>
            <wp:inline distT="0" distB="0" distL="0" distR="0" wp14:anchorId="31D8C352" wp14:editId="28D44ABC">
              <wp:extent cx="443865" cy="443865"/>
              <wp:effectExtent l="0" t="0" r="14605" b="15240"/>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8FCCF" w14:textId="0C375EF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1D8C352" id="_x0000_t202" coordsize="21600,21600" o:spt="202" path="m,l,21600r21600,l21600,xe">
              <v:stroke joinstyle="miter"/>
              <v:path gradientshapeok="t" o:connecttype="rect"/>
            </v:shapetype>
            <v:shape id="Text Box 8"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3E8FCCF" w14:textId="0C375EF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0A6"/>
    <w:multiLevelType w:val="hybridMultilevel"/>
    <w:tmpl w:val="CF88113A"/>
    <w:lvl w:ilvl="0" w:tplc="0C09000B">
      <w:start w:val="1"/>
      <w:numFmt w:val="bullet"/>
      <w:lvlText w:val=""/>
      <w:lvlJc w:val="left"/>
      <w:pPr>
        <w:ind w:left="1580" w:hanging="360"/>
      </w:pPr>
      <w:rPr>
        <w:rFonts w:ascii="Wingdings" w:hAnsi="Wingdings" w:hint="default"/>
      </w:rPr>
    </w:lvl>
    <w:lvl w:ilvl="1" w:tplc="304AF81A">
      <w:numFmt w:val="bullet"/>
      <w:lvlText w:val="-"/>
      <w:lvlJc w:val="left"/>
      <w:pPr>
        <w:ind w:left="2300" w:hanging="360"/>
      </w:pPr>
      <w:rPr>
        <w:rFonts w:ascii="Calibri" w:eastAsia="Calibri" w:hAnsi="Calibri" w:cs="Calibri"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1" w15:restartNumberingAfterBreak="0">
    <w:nsid w:val="085F48D0"/>
    <w:multiLevelType w:val="hybridMultilevel"/>
    <w:tmpl w:val="03624148"/>
    <w:lvl w:ilvl="0" w:tplc="F5E644C8">
      <w:start w:val="1"/>
      <w:numFmt w:val="decimal"/>
      <w:pStyle w:val="Bullet-Numbered"/>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 w15:restartNumberingAfterBreak="0">
    <w:nsid w:val="1C232D09"/>
    <w:multiLevelType w:val="hybridMultilevel"/>
    <w:tmpl w:val="B9D0D84E"/>
    <w:lvl w:ilvl="0" w:tplc="F720240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8112B8"/>
    <w:multiLevelType w:val="hybridMultilevel"/>
    <w:tmpl w:val="C194E7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 w15:restartNumberingAfterBreak="0">
    <w:nsid w:val="243113B6"/>
    <w:multiLevelType w:val="hybridMultilevel"/>
    <w:tmpl w:val="B094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F57D3"/>
    <w:multiLevelType w:val="hybridMultilevel"/>
    <w:tmpl w:val="F83CA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2B901"/>
    <w:multiLevelType w:val="hybridMultilevel"/>
    <w:tmpl w:val="FFFFFFFF"/>
    <w:lvl w:ilvl="0" w:tplc="D97E3E8E">
      <w:start w:val="1"/>
      <w:numFmt w:val="bullet"/>
      <w:lvlText w:val=""/>
      <w:lvlJc w:val="left"/>
      <w:pPr>
        <w:ind w:left="720" w:hanging="360"/>
      </w:pPr>
      <w:rPr>
        <w:rFonts w:ascii="Symbol" w:hAnsi="Symbol" w:hint="default"/>
      </w:rPr>
    </w:lvl>
    <w:lvl w:ilvl="1" w:tplc="5150FD12">
      <w:start w:val="1"/>
      <w:numFmt w:val="bullet"/>
      <w:lvlText w:val="o"/>
      <w:lvlJc w:val="left"/>
      <w:pPr>
        <w:ind w:left="1440" w:hanging="360"/>
      </w:pPr>
      <w:rPr>
        <w:rFonts w:ascii="Courier New" w:hAnsi="Courier New" w:hint="default"/>
      </w:rPr>
    </w:lvl>
    <w:lvl w:ilvl="2" w:tplc="4746A920">
      <w:start w:val="1"/>
      <w:numFmt w:val="bullet"/>
      <w:lvlText w:val=""/>
      <w:lvlJc w:val="left"/>
      <w:pPr>
        <w:ind w:left="2160" w:hanging="360"/>
      </w:pPr>
      <w:rPr>
        <w:rFonts w:ascii="Wingdings" w:hAnsi="Wingdings" w:hint="default"/>
      </w:rPr>
    </w:lvl>
    <w:lvl w:ilvl="3" w:tplc="E0F6E582">
      <w:start w:val="1"/>
      <w:numFmt w:val="bullet"/>
      <w:lvlText w:val=""/>
      <w:lvlJc w:val="left"/>
      <w:pPr>
        <w:ind w:left="2880" w:hanging="360"/>
      </w:pPr>
      <w:rPr>
        <w:rFonts w:ascii="Symbol" w:hAnsi="Symbol" w:hint="default"/>
      </w:rPr>
    </w:lvl>
    <w:lvl w:ilvl="4" w:tplc="5560D3D6">
      <w:start w:val="1"/>
      <w:numFmt w:val="bullet"/>
      <w:lvlText w:val="o"/>
      <w:lvlJc w:val="left"/>
      <w:pPr>
        <w:ind w:left="3600" w:hanging="360"/>
      </w:pPr>
      <w:rPr>
        <w:rFonts w:ascii="Courier New" w:hAnsi="Courier New" w:hint="default"/>
      </w:rPr>
    </w:lvl>
    <w:lvl w:ilvl="5" w:tplc="6868DF10">
      <w:start w:val="1"/>
      <w:numFmt w:val="bullet"/>
      <w:lvlText w:val=""/>
      <w:lvlJc w:val="left"/>
      <w:pPr>
        <w:ind w:left="4320" w:hanging="360"/>
      </w:pPr>
      <w:rPr>
        <w:rFonts w:ascii="Wingdings" w:hAnsi="Wingdings" w:hint="default"/>
      </w:rPr>
    </w:lvl>
    <w:lvl w:ilvl="6" w:tplc="168C7570">
      <w:start w:val="1"/>
      <w:numFmt w:val="bullet"/>
      <w:lvlText w:val=""/>
      <w:lvlJc w:val="left"/>
      <w:pPr>
        <w:ind w:left="5040" w:hanging="360"/>
      </w:pPr>
      <w:rPr>
        <w:rFonts w:ascii="Symbol" w:hAnsi="Symbol" w:hint="default"/>
      </w:rPr>
    </w:lvl>
    <w:lvl w:ilvl="7" w:tplc="B8424970">
      <w:start w:val="1"/>
      <w:numFmt w:val="bullet"/>
      <w:lvlText w:val="o"/>
      <w:lvlJc w:val="left"/>
      <w:pPr>
        <w:ind w:left="5760" w:hanging="360"/>
      </w:pPr>
      <w:rPr>
        <w:rFonts w:ascii="Courier New" w:hAnsi="Courier New" w:hint="default"/>
      </w:rPr>
    </w:lvl>
    <w:lvl w:ilvl="8" w:tplc="BF825C6C">
      <w:start w:val="1"/>
      <w:numFmt w:val="bullet"/>
      <w:lvlText w:val=""/>
      <w:lvlJc w:val="left"/>
      <w:pPr>
        <w:ind w:left="6480" w:hanging="360"/>
      </w:pPr>
      <w:rPr>
        <w:rFonts w:ascii="Wingdings" w:hAnsi="Wingdings" w:hint="default"/>
      </w:rPr>
    </w:lvl>
  </w:abstractNum>
  <w:abstractNum w:abstractNumId="7" w15:restartNumberingAfterBreak="0">
    <w:nsid w:val="40775A70"/>
    <w:multiLevelType w:val="hybridMultilevel"/>
    <w:tmpl w:val="A224AD44"/>
    <w:lvl w:ilvl="0" w:tplc="9D86C3B8">
      <w:start w:val="1"/>
      <w:numFmt w:val="decimal"/>
      <w:lvlText w:val="%1."/>
      <w:lvlJc w:val="left"/>
      <w:pPr>
        <w:ind w:left="720" w:hanging="360"/>
      </w:pPr>
      <w:rPr>
        <w:rFonts w:ascii="Calibri" w:eastAsia="Calibri" w:hAnsi="Calibri" w:cs="Calibr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5631F3"/>
    <w:multiLevelType w:val="hybridMultilevel"/>
    <w:tmpl w:val="13E6BF54"/>
    <w:lvl w:ilvl="0" w:tplc="A0C8A954">
      <w:numFmt w:val="bullet"/>
      <w:pStyle w:val="Bullet-Disc"/>
      <w:lvlText w:val=""/>
      <w:lvlJc w:val="left"/>
      <w:pPr>
        <w:ind w:left="860" w:hanging="360"/>
      </w:pPr>
      <w:rPr>
        <w:rFonts w:ascii="Symbol" w:eastAsia="Symbol" w:hAnsi="Symbol" w:cs="Symbol" w:hint="default"/>
        <w:w w:val="99"/>
        <w:lang w:val="en-US" w:eastAsia="en-US" w:bidi="ar-SA"/>
      </w:rPr>
    </w:lvl>
    <w:lvl w:ilvl="1" w:tplc="4620BDBE">
      <w:numFmt w:val="bullet"/>
      <w:lvlText w:val="o"/>
      <w:lvlJc w:val="left"/>
      <w:pPr>
        <w:ind w:left="1580" w:hanging="360"/>
      </w:pPr>
      <w:rPr>
        <w:rFonts w:ascii="Courier New" w:eastAsia="Courier New" w:hAnsi="Courier New" w:cs="Courier New" w:hint="default"/>
        <w:w w:val="100"/>
        <w:lang w:val="en-US" w:eastAsia="en-US" w:bidi="ar-SA"/>
      </w:rPr>
    </w:lvl>
    <w:lvl w:ilvl="2" w:tplc="C4CC65FE">
      <w:numFmt w:val="bullet"/>
      <w:lvlText w:val="•"/>
      <w:lvlJc w:val="left"/>
      <w:pPr>
        <w:ind w:left="1940" w:hanging="360"/>
      </w:pPr>
      <w:rPr>
        <w:rFonts w:hint="default"/>
        <w:lang w:val="en-US" w:eastAsia="en-US" w:bidi="ar-SA"/>
      </w:rPr>
    </w:lvl>
    <w:lvl w:ilvl="3" w:tplc="584AA182">
      <w:numFmt w:val="bullet"/>
      <w:lvlText w:val="•"/>
      <w:lvlJc w:val="left"/>
      <w:pPr>
        <w:ind w:left="2915" w:hanging="360"/>
      </w:pPr>
      <w:rPr>
        <w:rFonts w:hint="default"/>
        <w:lang w:val="en-US" w:eastAsia="en-US" w:bidi="ar-SA"/>
      </w:rPr>
    </w:lvl>
    <w:lvl w:ilvl="4" w:tplc="76062384">
      <w:numFmt w:val="bullet"/>
      <w:lvlText w:val="•"/>
      <w:lvlJc w:val="left"/>
      <w:pPr>
        <w:ind w:left="3891" w:hanging="360"/>
      </w:pPr>
      <w:rPr>
        <w:rFonts w:hint="default"/>
        <w:lang w:val="en-US" w:eastAsia="en-US" w:bidi="ar-SA"/>
      </w:rPr>
    </w:lvl>
    <w:lvl w:ilvl="5" w:tplc="CFFEE8E0">
      <w:numFmt w:val="bullet"/>
      <w:lvlText w:val="•"/>
      <w:lvlJc w:val="left"/>
      <w:pPr>
        <w:ind w:left="4867" w:hanging="360"/>
      </w:pPr>
      <w:rPr>
        <w:rFonts w:hint="default"/>
        <w:lang w:val="en-US" w:eastAsia="en-US" w:bidi="ar-SA"/>
      </w:rPr>
    </w:lvl>
    <w:lvl w:ilvl="6" w:tplc="958CAD60">
      <w:numFmt w:val="bullet"/>
      <w:lvlText w:val="•"/>
      <w:lvlJc w:val="left"/>
      <w:pPr>
        <w:ind w:left="5843" w:hanging="360"/>
      </w:pPr>
      <w:rPr>
        <w:rFonts w:hint="default"/>
        <w:lang w:val="en-US" w:eastAsia="en-US" w:bidi="ar-SA"/>
      </w:rPr>
    </w:lvl>
    <w:lvl w:ilvl="7" w:tplc="DB909BE0">
      <w:numFmt w:val="bullet"/>
      <w:lvlText w:val="•"/>
      <w:lvlJc w:val="left"/>
      <w:pPr>
        <w:ind w:left="6819" w:hanging="360"/>
      </w:pPr>
      <w:rPr>
        <w:rFonts w:hint="default"/>
        <w:lang w:val="en-US" w:eastAsia="en-US" w:bidi="ar-SA"/>
      </w:rPr>
    </w:lvl>
    <w:lvl w:ilvl="8" w:tplc="831A1C36">
      <w:numFmt w:val="bullet"/>
      <w:lvlText w:val="•"/>
      <w:lvlJc w:val="left"/>
      <w:pPr>
        <w:ind w:left="7794" w:hanging="360"/>
      </w:pPr>
      <w:rPr>
        <w:rFonts w:hint="default"/>
        <w:lang w:val="en-US" w:eastAsia="en-US" w:bidi="ar-SA"/>
      </w:rPr>
    </w:lvl>
  </w:abstractNum>
  <w:abstractNum w:abstractNumId="9" w15:restartNumberingAfterBreak="0">
    <w:nsid w:val="4C6927A3"/>
    <w:multiLevelType w:val="hybridMultilevel"/>
    <w:tmpl w:val="BB2A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E84C27"/>
    <w:multiLevelType w:val="hybridMultilevel"/>
    <w:tmpl w:val="2ABCFA68"/>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1" w15:restartNumberingAfterBreak="0">
    <w:nsid w:val="5982291E"/>
    <w:multiLevelType w:val="hybridMultilevel"/>
    <w:tmpl w:val="2C6203B6"/>
    <w:lvl w:ilvl="0" w:tplc="BB02EB6C">
      <w:numFmt w:val="bullet"/>
      <w:lvlText w:val=""/>
      <w:lvlJc w:val="left"/>
      <w:pPr>
        <w:ind w:left="973" w:hanging="363"/>
      </w:pPr>
      <w:rPr>
        <w:rFonts w:ascii="Symbol" w:eastAsia="Symbol" w:hAnsi="Symbol" w:cs="Symbol" w:hint="default"/>
        <w:b w:val="0"/>
        <w:bCs w:val="0"/>
        <w:i w:val="0"/>
        <w:iCs w:val="0"/>
        <w:w w:val="100"/>
        <w:sz w:val="24"/>
        <w:szCs w:val="24"/>
        <w:lang w:val="en-US" w:eastAsia="en-US" w:bidi="ar-SA"/>
      </w:rPr>
    </w:lvl>
    <w:lvl w:ilvl="1" w:tplc="6A62AE98">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2" w:tplc="9CCCB23C">
      <w:numFmt w:val="bullet"/>
      <w:lvlText w:val="•"/>
      <w:lvlJc w:val="left"/>
      <w:pPr>
        <w:ind w:left="2167" w:hanging="360"/>
      </w:pPr>
      <w:rPr>
        <w:rFonts w:hint="default"/>
        <w:lang w:val="en-US" w:eastAsia="en-US" w:bidi="ar-SA"/>
      </w:rPr>
    </w:lvl>
    <w:lvl w:ilvl="3" w:tplc="4B96138A">
      <w:numFmt w:val="bullet"/>
      <w:lvlText w:val="•"/>
      <w:lvlJc w:val="left"/>
      <w:pPr>
        <w:ind w:left="3114" w:hanging="360"/>
      </w:pPr>
      <w:rPr>
        <w:rFonts w:hint="default"/>
        <w:lang w:val="en-US" w:eastAsia="en-US" w:bidi="ar-SA"/>
      </w:rPr>
    </w:lvl>
    <w:lvl w:ilvl="4" w:tplc="EE222622">
      <w:numFmt w:val="bullet"/>
      <w:lvlText w:val="•"/>
      <w:lvlJc w:val="left"/>
      <w:pPr>
        <w:ind w:left="4062" w:hanging="360"/>
      </w:pPr>
      <w:rPr>
        <w:rFonts w:hint="default"/>
        <w:lang w:val="en-US" w:eastAsia="en-US" w:bidi="ar-SA"/>
      </w:rPr>
    </w:lvl>
    <w:lvl w:ilvl="5" w:tplc="577A4C82">
      <w:numFmt w:val="bullet"/>
      <w:lvlText w:val="•"/>
      <w:lvlJc w:val="left"/>
      <w:pPr>
        <w:ind w:left="5009" w:hanging="360"/>
      </w:pPr>
      <w:rPr>
        <w:rFonts w:hint="default"/>
        <w:lang w:val="en-US" w:eastAsia="en-US" w:bidi="ar-SA"/>
      </w:rPr>
    </w:lvl>
    <w:lvl w:ilvl="6" w:tplc="78FA8F86">
      <w:numFmt w:val="bullet"/>
      <w:lvlText w:val="•"/>
      <w:lvlJc w:val="left"/>
      <w:pPr>
        <w:ind w:left="5956" w:hanging="360"/>
      </w:pPr>
      <w:rPr>
        <w:rFonts w:hint="default"/>
        <w:lang w:val="en-US" w:eastAsia="en-US" w:bidi="ar-SA"/>
      </w:rPr>
    </w:lvl>
    <w:lvl w:ilvl="7" w:tplc="B4989D9A">
      <w:numFmt w:val="bullet"/>
      <w:lvlText w:val="•"/>
      <w:lvlJc w:val="left"/>
      <w:pPr>
        <w:ind w:left="6904" w:hanging="360"/>
      </w:pPr>
      <w:rPr>
        <w:rFonts w:hint="default"/>
        <w:lang w:val="en-US" w:eastAsia="en-US" w:bidi="ar-SA"/>
      </w:rPr>
    </w:lvl>
    <w:lvl w:ilvl="8" w:tplc="91F29D62">
      <w:numFmt w:val="bullet"/>
      <w:lvlText w:val="•"/>
      <w:lvlJc w:val="left"/>
      <w:pPr>
        <w:ind w:left="7851" w:hanging="360"/>
      </w:pPr>
      <w:rPr>
        <w:rFonts w:hint="default"/>
        <w:lang w:val="en-US" w:eastAsia="en-US" w:bidi="ar-SA"/>
      </w:rPr>
    </w:lvl>
  </w:abstractNum>
  <w:abstractNum w:abstractNumId="12" w15:restartNumberingAfterBreak="0">
    <w:nsid w:val="5BC14E50"/>
    <w:multiLevelType w:val="hybridMultilevel"/>
    <w:tmpl w:val="E6A6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FA41B5"/>
    <w:multiLevelType w:val="multilevel"/>
    <w:tmpl w:val="D8D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86390B"/>
    <w:multiLevelType w:val="hybridMultilevel"/>
    <w:tmpl w:val="CF8E0DE2"/>
    <w:lvl w:ilvl="0" w:tplc="F720240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E28EE782">
      <w:start w:val="1"/>
      <w:numFmt w:val="bullet"/>
      <w:pStyle w:val="Bullet-Indent-1"/>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137BDE"/>
    <w:multiLevelType w:val="hybridMultilevel"/>
    <w:tmpl w:val="9EDE180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7FBE6FF2"/>
    <w:multiLevelType w:val="hybridMultilevel"/>
    <w:tmpl w:val="DC5A1B44"/>
    <w:lvl w:ilvl="0" w:tplc="0C090003">
      <w:start w:val="1"/>
      <w:numFmt w:val="bullet"/>
      <w:lvlText w:val="o"/>
      <w:lvlJc w:val="left"/>
      <w:pPr>
        <w:ind w:left="1580" w:hanging="360"/>
      </w:pPr>
      <w:rPr>
        <w:rFonts w:ascii="Courier New" w:hAnsi="Courier New" w:cs="Courier New" w:hint="default"/>
      </w:rPr>
    </w:lvl>
    <w:lvl w:ilvl="1" w:tplc="FFFFFFFF">
      <w:numFmt w:val="bullet"/>
      <w:lvlText w:val="-"/>
      <w:lvlJc w:val="left"/>
      <w:pPr>
        <w:ind w:left="2300" w:hanging="360"/>
      </w:pPr>
      <w:rPr>
        <w:rFonts w:ascii="Calibri" w:eastAsia="Calibri" w:hAnsi="Calibri" w:cs="Calibri" w:hint="default"/>
      </w:rPr>
    </w:lvl>
    <w:lvl w:ilvl="2" w:tplc="FFFFFFFF" w:tentative="1">
      <w:start w:val="1"/>
      <w:numFmt w:val="bullet"/>
      <w:lvlText w:val=""/>
      <w:lvlJc w:val="left"/>
      <w:pPr>
        <w:ind w:left="3020" w:hanging="360"/>
      </w:pPr>
      <w:rPr>
        <w:rFonts w:ascii="Wingdings" w:hAnsi="Wingdings" w:hint="default"/>
      </w:rPr>
    </w:lvl>
    <w:lvl w:ilvl="3" w:tplc="FFFFFFFF" w:tentative="1">
      <w:start w:val="1"/>
      <w:numFmt w:val="bullet"/>
      <w:lvlText w:val=""/>
      <w:lvlJc w:val="left"/>
      <w:pPr>
        <w:ind w:left="3740" w:hanging="360"/>
      </w:pPr>
      <w:rPr>
        <w:rFonts w:ascii="Symbol" w:hAnsi="Symbol" w:hint="default"/>
      </w:rPr>
    </w:lvl>
    <w:lvl w:ilvl="4" w:tplc="FFFFFFFF" w:tentative="1">
      <w:start w:val="1"/>
      <w:numFmt w:val="bullet"/>
      <w:lvlText w:val="o"/>
      <w:lvlJc w:val="left"/>
      <w:pPr>
        <w:ind w:left="4460" w:hanging="360"/>
      </w:pPr>
      <w:rPr>
        <w:rFonts w:ascii="Courier New" w:hAnsi="Courier New" w:cs="Courier New" w:hint="default"/>
      </w:rPr>
    </w:lvl>
    <w:lvl w:ilvl="5" w:tplc="FFFFFFFF" w:tentative="1">
      <w:start w:val="1"/>
      <w:numFmt w:val="bullet"/>
      <w:lvlText w:val=""/>
      <w:lvlJc w:val="left"/>
      <w:pPr>
        <w:ind w:left="5180" w:hanging="360"/>
      </w:pPr>
      <w:rPr>
        <w:rFonts w:ascii="Wingdings" w:hAnsi="Wingdings" w:hint="default"/>
      </w:rPr>
    </w:lvl>
    <w:lvl w:ilvl="6" w:tplc="FFFFFFFF" w:tentative="1">
      <w:start w:val="1"/>
      <w:numFmt w:val="bullet"/>
      <w:lvlText w:val=""/>
      <w:lvlJc w:val="left"/>
      <w:pPr>
        <w:ind w:left="5900" w:hanging="360"/>
      </w:pPr>
      <w:rPr>
        <w:rFonts w:ascii="Symbol" w:hAnsi="Symbol" w:hint="default"/>
      </w:rPr>
    </w:lvl>
    <w:lvl w:ilvl="7" w:tplc="FFFFFFFF" w:tentative="1">
      <w:start w:val="1"/>
      <w:numFmt w:val="bullet"/>
      <w:lvlText w:val="o"/>
      <w:lvlJc w:val="left"/>
      <w:pPr>
        <w:ind w:left="6620" w:hanging="360"/>
      </w:pPr>
      <w:rPr>
        <w:rFonts w:ascii="Courier New" w:hAnsi="Courier New" w:cs="Courier New" w:hint="default"/>
      </w:rPr>
    </w:lvl>
    <w:lvl w:ilvl="8" w:tplc="FFFFFFFF" w:tentative="1">
      <w:start w:val="1"/>
      <w:numFmt w:val="bullet"/>
      <w:lvlText w:val=""/>
      <w:lvlJc w:val="left"/>
      <w:pPr>
        <w:ind w:left="7340" w:hanging="360"/>
      </w:pPr>
      <w:rPr>
        <w:rFonts w:ascii="Wingdings" w:hAnsi="Wingdings" w:hint="default"/>
      </w:rPr>
    </w:lvl>
  </w:abstractNum>
  <w:num w:numId="1" w16cid:durableId="2044017398">
    <w:abstractNumId w:val="8"/>
  </w:num>
  <w:num w:numId="2" w16cid:durableId="1379742307">
    <w:abstractNumId w:val="11"/>
  </w:num>
  <w:num w:numId="3" w16cid:durableId="903415911">
    <w:abstractNumId w:val="13"/>
  </w:num>
  <w:num w:numId="4" w16cid:durableId="1285230372">
    <w:abstractNumId w:val="8"/>
  </w:num>
  <w:num w:numId="5" w16cid:durableId="1494763026">
    <w:abstractNumId w:val="8"/>
  </w:num>
  <w:num w:numId="6" w16cid:durableId="1673146244">
    <w:abstractNumId w:val="0"/>
  </w:num>
  <w:num w:numId="7" w16cid:durableId="368575830">
    <w:abstractNumId w:val="16"/>
  </w:num>
  <w:num w:numId="8" w16cid:durableId="103960519">
    <w:abstractNumId w:val="10"/>
  </w:num>
  <w:num w:numId="9" w16cid:durableId="549924587">
    <w:abstractNumId w:val="12"/>
  </w:num>
  <w:num w:numId="10" w16cid:durableId="1355696014">
    <w:abstractNumId w:val="4"/>
  </w:num>
  <w:num w:numId="11" w16cid:durableId="292977767">
    <w:abstractNumId w:val="15"/>
  </w:num>
  <w:num w:numId="12" w16cid:durableId="116681428">
    <w:abstractNumId w:val="9"/>
  </w:num>
  <w:num w:numId="13" w16cid:durableId="929580869">
    <w:abstractNumId w:val="5"/>
  </w:num>
  <w:num w:numId="14" w16cid:durableId="191461248">
    <w:abstractNumId w:val="3"/>
  </w:num>
  <w:num w:numId="15" w16cid:durableId="78336709">
    <w:abstractNumId w:val="1"/>
  </w:num>
  <w:num w:numId="16" w16cid:durableId="316492713">
    <w:abstractNumId w:val="7"/>
  </w:num>
  <w:num w:numId="17" w16cid:durableId="1672563157">
    <w:abstractNumId w:val="14"/>
  </w:num>
  <w:num w:numId="18" w16cid:durableId="1824081173">
    <w:abstractNumId w:val="2"/>
  </w:num>
  <w:num w:numId="19" w16cid:durableId="1378778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B6"/>
    <w:rsid w:val="0000447C"/>
    <w:rsid w:val="00017E91"/>
    <w:rsid w:val="00017F41"/>
    <w:rsid w:val="000238DA"/>
    <w:rsid w:val="0003005F"/>
    <w:rsid w:val="000610BE"/>
    <w:rsid w:val="000933F6"/>
    <w:rsid w:val="0009735D"/>
    <w:rsid w:val="000A40BD"/>
    <w:rsid w:val="000C223C"/>
    <w:rsid w:val="000C6555"/>
    <w:rsid w:val="000E7043"/>
    <w:rsid w:val="000F5749"/>
    <w:rsid w:val="000F5881"/>
    <w:rsid w:val="00101D85"/>
    <w:rsid w:val="001100F8"/>
    <w:rsid w:val="001111E7"/>
    <w:rsid w:val="00113499"/>
    <w:rsid w:val="00114182"/>
    <w:rsid w:val="0012441C"/>
    <w:rsid w:val="00141897"/>
    <w:rsid w:val="00146979"/>
    <w:rsid w:val="00150FA8"/>
    <w:rsid w:val="00187076"/>
    <w:rsid w:val="00193860"/>
    <w:rsid w:val="001B319A"/>
    <w:rsid w:val="001D17B4"/>
    <w:rsid w:val="001D6EB2"/>
    <w:rsid w:val="001E0767"/>
    <w:rsid w:val="001E4981"/>
    <w:rsid w:val="001E6795"/>
    <w:rsid w:val="001E727E"/>
    <w:rsid w:val="001F1768"/>
    <w:rsid w:val="002055FF"/>
    <w:rsid w:val="00206E36"/>
    <w:rsid w:val="00213059"/>
    <w:rsid w:val="00230FD4"/>
    <w:rsid w:val="00235396"/>
    <w:rsid w:val="00244F43"/>
    <w:rsid w:val="00252105"/>
    <w:rsid w:val="002771F4"/>
    <w:rsid w:val="00280F07"/>
    <w:rsid w:val="0029187C"/>
    <w:rsid w:val="00292166"/>
    <w:rsid w:val="00295255"/>
    <w:rsid w:val="002972F5"/>
    <w:rsid w:val="002A7D7C"/>
    <w:rsid w:val="002C0593"/>
    <w:rsid w:val="002D2DBD"/>
    <w:rsid w:val="002D6705"/>
    <w:rsid w:val="002E4D5B"/>
    <w:rsid w:val="002E68DF"/>
    <w:rsid w:val="002F65FB"/>
    <w:rsid w:val="00304CAE"/>
    <w:rsid w:val="00312B1F"/>
    <w:rsid w:val="00336BD2"/>
    <w:rsid w:val="00362CD0"/>
    <w:rsid w:val="00366F52"/>
    <w:rsid w:val="0038612D"/>
    <w:rsid w:val="00391B90"/>
    <w:rsid w:val="003A02B3"/>
    <w:rsid w:val="003D37F4"/>
    <w:rsid w:val="003E285F"/>
    <w:rsid w:val="003E6EA9"/>
    <w:rsid w:val="003F6FAB"/>
    <w:rsid w:val="00404E51"/>
    <w:rsid w:val="0041257F"/>
    <w:rsid w:val="00430848"/>
    <w:rsid w:val="00437EDA"/>
    <w:rsid w:val="00445B6F"/>
    <w:rsid w:val="00460E50"/>
    <w:rsid w:val="004653D4"/>
    <w:rsid w:val="004778A0"/>
    <w:rsid w:val="00485956"/>
    <w:rsid w:val="004A2079"/>
    <w:rsid w:val="004A5433"/>
    <w:rsid w:val="004A6CF5"/>
    <w:rsid w:val="004A7C4F"/>
    <w:rsid w:val="004C2145"/>
    <w:rsid w:val="004D0251"/>
    <w:rsid w:val="004D5300"/>
    <w:rsid w:val="004F08F4"/>
    <w:rsid w:val="004F2997"/>
    <w:rsid w:val="004F2EE9"/>
    <w:rsid w:val="004F733B"/>
    <w:rsid w:val="00501D6E"/>
    <w:rsid w:val="00530A9F"/>
    <w:rsid w:val="005378F2"/>
    <w:rsid w:val="00542530"/>
    <w:rsid w:val="0055739B"/>
    <w:rsid w:val="0056599A"/>
    <w:rsid w:val="005663F2"/>
    <w:rsid w:val="005A1227"/>
    <w:rsid w:val="005D0492"/>
    <w:rsid w:val="005D3590"/>
    <w:rsid w:val="005F50E0"/>
    <w:rsid w:val="005F751C"/>
    <w:rsid w:val="00603740"/>
    <w:rsid w:val="00605627"/>
    <w:rsid w:val="006056A8"/>
    <w:rsid w:val="0060762A"/>
    <w:rsid w:val="00611594"/>
    <w:rsid w:val="006143BF"/>
    <w:rsid w:val="00624C10"/>
    <w:rsid w:val="006332EF"/>
    <w:rsid w:val="00633D9D"/>
    <w:rsid w:val="006345CF"/>
    <w:rsid w:val="00640887"/>
    <w:rsid w:val="006503F7"/>
    <w:rsid w:val="00650533"/>
    <w:rsid w:val="00671A29"/>
    <w:rsid w:val="0067230D"/>
    <w:rsid w:val="006745C7"/>
    <w:rsid w:val="00682DD7"/>
    <w:rsid w:val="00690A59"/>
    <w:rsid w:val="00697313"/>
    <w:rsid w:val="006B0D7A"/>
    <w:rsid w:val="006B415B"/>
    <w:rsid w:val="006C5910"/>
    <w:rsid w:val="006C72BF"/>
    <w:rsid w:val="0070623C"/>
    <w:rsid w:val="00722C89"/>
    <w:rsid w:val="00740B4B"/>
    <w:rsid w:val="007412F9"/>
    <w:rsid w:val="0074620F"/>
    <w:rsid w:val="007527FE"/>
    <w:rsid w:val="007606F5"/>
    <w:rsid w:val="00785730"/>
    <w:rsid w:val="00794C4C"/>
    <w:rsid w:val="007A54F9"/>
    <w:rsid w:val="007B4223"/>
    <w:rsid w:val="007E0F16"/>
    <w:rsid w:val="007E3628"/>
    <w:rsid w:val="00804096"/>
    <w:rsid w:val="00807A7F"/>
    <w:rsid w:val="00812043"/>
    <w:rsid w:val="00815A44"/>
    <w:rsid w:val="008216E6"/>
    <w:rsid w:val="008226FB"/>
    <w:rsid w:val="008322B3"/>
    <w:rsid w:val="00834599"/>
    <w:rsid w:val="008356F0"/>
    <w:rsid w:val="00844028"/>
    <w:rsid w:val="00844484"/>
    <w:rsid w:val="00853A3F"/>
    <w:rsid w:val="00860A4A"/>
    <w:rsid w:val="008737BB"/>
    <w:rsid w:val="00885872"/>
    <w:rsid w:val="008A5B56"/>
    <w:rsid w:val="008C5232"/>
    <w:rsid w:val="008D6D33"/>
    <w:rsid w:val="008D7C73"/>
    <w:rsid w:val="008F793E"/>
    <w:rsid w:val="009024F5"/>
    <w:rsid w:val="009072AA"/>
    <w:rsid w:val="009211EF"/>
    <w:rsid w:val="00922A51"/>
    <w:rsid w:val="00927B3F"/>
    <w:rsid w:val="00931E9C"/>
    <w:rsid w:val="00932EFE"/>
    <w:rsid w:val="00934216"/>
    <w:rsid w:val="00935F55"/>
    <w:rsid w:val="0093761F"/>
    <w:rsid w:val="00942A64"/>
    <w:rsid w:val="00946B87"/>
    <w:rsid w:val="00962AD4"/>
    <w:rsid w:val="00963F47"/>
    <w:rsid w:val="009B6D87"/>
    <w:rsid w:val="009D1F4F"/>
    <w:rsid w:val="009E4B33"/>
    <w:rsid w:val="009F71DB"/>
    <w:rsid w:val="00A03359"/>
    <w:rsid w:val="00A06135"/>
    <w:rsid w:val="00A42EA1"/>
    <w:rsid w:val="00A6180A"/>
    <w:rsid w:val="00A64E49"/>
    <w:rsid w:val="00A80E03"/>
    <w:rsid w:val="00A82507"/>
    <w:rsid w:val="00A825F0"/>
    <w:rsid w:val="00AA15D1"/>
    <w:rsid w:val="00AA3AA6"/>
    <w:rsid w:val="00AB4060"/>
    <w:rsid w:val="00AB6859"/>
    <w:rsid w:val="00AC766A"/>
    <w:rsid w:val="00AD379D"/>
    <w:rsid w:val="00AD6EE2"/>
    <w:rsid w:val="00AF2A02"/>
    <w:rsid w:val="00B16BDD"/>
    <w:rsid w:val="00B17756"/>
    <w:rsid w:val="00B208CE"/>
    <w:rsid w:val="00B22241"/>
    <w:rsid w:val="00B44E25"/>
    <w:rsid w:val="00B46D1F"/>
    <w:rsid w:val="00B557E0"/>
    <w:rsid w:val="00B614DE"/>
    <w:rsid w:val="00B708C8"/>
    <w:rsid w:val="00B85964"/>
    <w:rsid w:val="00B86FC2"/>
    <w:rsid w:val="00BA11C3"/>
    <w:rsid w:val="00BA2051"/>
    <w:rsid w:val="00BB10D2"/>
    <w:rsid w:val="00BC7152"/>
    <w:rsid w:val="00BD5737"/>
    <w:rsid w:val="00BD6791"/>
    <w:rsid w:val="00BE247B"/>
    <w:rsid w:val="00C017C9"/>
    <w:rsid w:val="00C05407"/>
    <w:rsid w:val="00C105AA"/>
    <w:rsid w:val="00C35292"/>
    <w:rsid w:val="00C50858"/>
    <w:rsid w:val="00C53B26"/>
    <w:rsid w:val="00C60CA7"/>
    <w:rsid w:val="00C6607D"/>
    <w:rsid w:val="00C73E8C"/>
    <w:rsid w:val="00C81C40"/>
    <w:rsid w:val="00C85F30"/>
    <w:rsid w:val="00C92A6E"/>
    <w:rsid w:val="00C9344F"/>
    <w:rsid w:val="00C96871"/>
    <w:rsid w:val="00C96BF0"/>
    <w:rsid w:val="00CA5168"/>
    <w:rsid w:val="00CB5027"/>
    <w:rsid w:val="00CB7975"/>
    <w:rsid w:val="00CC4D9E"/>
    <w:rsid w:val="00CC7525"/>
    <w:rsid w:val="00CD23C0"/>
    <w:rsid w:val="00CD3655"/>
    <w:rsid w:val="00CD683E"/>
    <w:rsid w:val="00CF42C3"/>
    <w:rsid w:val="00D00CA1"/>
    <w:rsid w:val="00D02E57"/>
    <w:rsid w:val="00D1343A"/>
    <w:rsid w:val="00D15D18"/>
    <w:rsid w:val="00D40D7D"/>
    <w:rsid w:val="00D50AA9"/>
    <w:rsid w:val="00D517B6"/>
    <w:rsid w:val="00D552A7"/>
    <w:rsid w:val="00D6467E"/>
    <w:rsid w:val="00D666A8"/>
    <w:rsid w:val="00D70141"/>
    <w:rsid w:val="00D84F6C"/>
    <w:rsid w:val="00D8643D"/>
    <w:rsid w:val="00DA1AE7"/>
    <w:rsid w:val="00DA3AA1"/>
    <w:rsid w:val="00DA4622"/>
    <w:rsid w:val="00DC7F19"/>
    <w:rsid w:val="00DD16BD"/>
    <w:rsid w:val="00DD4F60"/>
    <w:rsid w:val="00DE0C20"/>
    <w:rsid w:val="00DF1AF3"/>
    <w:rsid w:val="00DF4540"/>
    <w:rsid w:val="00DF5E1B"/>
    <w:rsid w:val="00DF64BF"/>
    <w:rsid w:val="00DF6B5C"/>
    <w:rsid w:val="00E02AC5"/>
    <w:rsid w:val="00E061C0"/>
    <w:rsid w:val="00E151B9"/>
    <w:rsid w:val="00E205CE"/>
    <w:rsid w:val="00E3447A"/>
    <w:rsid w:val="00E40456"/>
    <w:rsid w:val="00E55A0F"/>
    <w:rsid w:val="00E56FF7"/>
    <w:rsid w:val="00E61FE8"/>
    <w:rsid w:val="00E709A8"/>
    <w:rsid w:val="00E855BD"/>
    <w:rsid w:val="00EA3E16"/>
    <w:rsid w:val="00EA443D"/>
    <w:rsid w:val="00EA4A18"/>
    <w:rsid w:val="00EB2A37"/>
    <w:rsid w:val="00EB6EE6"/>
    <w:rsid w:val="00EC3F37"/>
    <w:rsid w:val="00ED2601"/>
    <w:rsid w:val="00ED4988"/>
    <w:rsid w:val="00EF0DB2"/>
    <w:rsid w:val="00F17801"/>
    <w:rsid w:val="00F3350C"/>
    <w:rsid w:val="00F5324D"/>
    <w:rsid w:val="00F610CF"/>
    <w:rsid w:val="00F618BD"/>
    <w:rsid w:val="00F640E0"/>
    <w:rsid w:val="00F94384"/>
    <w:rsid w:val="00FA1C0E"/>
    <w:rsid w:val="00FA5F1A"/>
    <w:rsid w:val="00FB6647"/>
    <w:rsid w:val="00FE33CA"/>
    <w:rsid w:val="00FE418E"/>
    <w:rsid w:val="00FF0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CB9F8"/>
  <w15:docId w15:val="{643CE93A-56C9-4D5B-9C15-C5C84300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D4"/>
    <w:pPr>
      <w:spacing w:after="120"/>
      <w:ind w:left="28" w:right="68"/>
    </w:pPr>
    <w:rPr>
      <w:rFonts w:ascii="Calibri" w:eastAsia="Calibri" w:hAnsi="Calibri" w:cs="Calibri"/>
      <w:sz w:val="25"/>
      <w:szCs w:val="25"/>
    </w:rPr>
  </w:style>
  <w:style w:type="paragraph" w:styleId="Heading1">
    <w:name w:val="heading 1"/>
    <w:basedOn w:val="Normal"/>
    <w:uiPriority w:val="9"/>
    <w:qFormat/>
    <w:rsid w:val="00D6467E"/>
    <w:pPr>
      <w:spacing w:before="6400"/>
      <w:outlineLvl w:val="0"/>
    </w:pPr>
    <w:rPr>
      <w:color w:val="FFFFFF" w:themeColor="background1"/>
      <w:sz w:val="50"/>
      <w:szCs w:val="50"/>
    </w:rPr>
  </w:style>
  <w:style w:type="paragraph" w:styleId="Heading2">
    <w:name w:val="heading 2"/>
    <w:basedOn w:val="Normal"/>
    <w:link w:val="Heading2Char"/>
    <w:uiPriority w:val="9"/>
    <w:unhideWhenUsed/>
    <w:qFormat/>
    <w:rsid w:val="004F08F4"/>
    <w:pPr>
      <w:spacing w:before="400"/>
      <w:ind w:left="0"/>
      <w:outlineLvl w:val="1"/>
    </w:pPr>
    <w:rPr>
      <w:b/>
      <w:bCs/>
      <w:color w:val="405867"/>
      <w:sz w:val="38"/>
      <w:szCs w:val="38"/>
    </w:rPr>
  </w:style>
  <w:style w:type="paragraph" w:styleId="Heading3">
    <w:name w:val="heading 3"/>
    <w:basedOn w:val="Normal"/>
    <w:link w:val="Heading3Char"/>
    <w:uiPriority w:val="9"/>
    <w:unhideWhenUsed/>
    <w:qFormat/>
    <w:rsid w:val="00885872"/>
    <w:pPr>
      <w:spacing w:before="240"/>
      <w:ind w:left="0"/>
      <w:outlineLvl w:val="2"/>
    </w:pPr>
    <w:rPr>
      <w:b/>
      <w:bCs/>
      <w:sz w:val="30"/>
      <w:szCs w:val="30"/>
    </w:rPr>
  </w:style>
  <w:style w:type="paragraph" w:styleId="Heading4">
    <w:name w:val="heading 4"/>
    <w:basedOn w:val="Normal"/>
    <w:next w:val="Normal"/>
    <w:link w:val="Heading4Char"/>
    <w:uiPriority w:val="9"/>
    <w:unhideWhenUsed/>
    <w:qFormat/>
    <w:rsid w:val="00B208CE"/>
    <w:pPr>
      <w:keepNext/>
      <w:keepLines/>
      <w:spacing w:before="240" w:after="60"/>
      <w:outlineLvl w:val="3"/>
    </w:pPr>
    <w:rPr>
      <w:rFonts w:eastAsiaTheme="majorEastAsia"/>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2B3"/>
  </w:style>
  <w:style w:type="paragraph" w:styleId="Title">
    <w:name w:val="Title"/>
    <w:basedOn w:val="Normal"/>
    <w:uiPriority w:val="10"/>
    <w:qFormat/>
    <w:pPr>
      <w:spacing w:line="833" w:lineRule="exact"/>
      <w:ind w:left="140"/>
    </w:pPr>
    <w:rPr>
      <w:sz w:val="72"/>
      <w:szCs w:val="72"/>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36BD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4Char">
    <w:name w:val="Heading 4 Char"/>
    <w:basedOn w:val="DefaultParagraphFont"/>
    <w:link w:val="Heading4"/>
    <w:uiPriority w:val="9"/>
    <w:rsid w:val="00B208CE"/>
    <w:rPr>
      <w:rFonts w:ascii="Calibri" w:eastAsiaTheme="majorEastAsia" w:hAnsi="Calibri" w:cs="Calibri"/>
      <w:b/>
      <w:bCs/>
      <w:color w:val="262626" w:themeColor="text1" w:themeTint="D9"/>
      <w:sz w:val="26"/>
      <w:szCs w:val="26"/>
    </w:rPr>
  </w:style>
  <w:style w:type="paragraph" w:styleId="Subtitle">
    <w:name w:val="Subtitle"/>
    <w:basedOn w:val="Normal"/>
    <w:next w:val="Normal"/>
    <w:link w:val="SubtitleChar"/>
    <w:uiPriority w:val="11"/>
    <w:qFormat/>
    <w:rsid w:val="006745C7"/>
    <w:pPr>
      <w:numPr>
        <w:ilvl w:val="1"/>
      </w:numPr>
      <w:spacing w:before="80" w:after="80"/>
      <w:ind w:left="28"/>
    </w:pPr>
    <w:rPr>
      <w:rFonts w:asciiTheme="minorHAnsi" w:eastAsiaTheme="minorEastAsia" w:hAnsiTheme="minorHAnsi" w:cstheme="minorBidi"/>
      <w:b/>
      <w:bCs/>
      <w:color w:val="D9D9D9" w:themeColor="background1" w:themeShade="D9"/>
      <w:spacing w:val="15"/>
      <w:sz w:val="28"/>
    </w:rPr>
  </w:style>
  <w:style w:type="character" w:customStyle="1" w:styleId="SubtitleChar">
    <w:name w:val="Subtitle Char"/>
    <w:basedOn w:val="DefaultParagraphFont"/>
    <w:link w:val="Subtitle"/>
    <w:uiPriority w:val="11"/>
    <w:rsid w:val="006745C7"/>
    <w:rPr>
      <w:rFonts w:eastAsiaTheme="minorEastAsia"/>
      <w:b/>
      <w:bCs/>
      <w:color w:val="D9D9D9" w:themeColor="background1" w:themeShade="D9"/>
      <w:spacing w:val="15"/>
      <w:sz w:val="28"/>
      <w:szCs w:val="25"/>
    </w:rPr>
  </w:style>
  <w:style w:type="paragraph" w:customStyle="1" w:styleId="Bullet-Disc">
    <w:name w:val="Bullet-Disc"/>
    <w:basedOn w:val="ListParagraph"/>
    <w:qFormat/>
    <w:rsid w:val="00113499"/>
    <w:pPr>
      <w:numPr>
        <w:numId w:val="1"/>
      </w:numPr>
      <w:tabs>
        <w:tab w:val="left" w:pos="426"/>
      </w:tabs>
      <w:ind w:left="426" w:hanging="426"/>
    </w:pPr>
  </w:style>
  <w:style w:type="paragraph" w:styleId="FootnoteText">
    <w:name w:val="footnote text"/>
    <w:basedOn w:val="BodyText"/>
    <w:link w:val="FootnoteTextChar"/>
    <w:uiPriority w:val="99"/>
    <w:semiHidden/>
    <w:unhideWhenUsed/>
    <w:rsid w:val="00C05407"/>
    <w:pPr>
      <w:spacing w:after="0"/>
    </w:pPr>
    <w:rPr>
      <w:sz w:val="20"/>
      <w:szCs w:val="20"/>
    </w:rPr>
  </w:style>
  <w:style w:type="character" w:customStyle="1" w:styleId="FootnoteTextChar">
    <w:name w:val="Footnote Text Char"/>
    <w:basedOn w:val="DefaultParagraphFont"/>
    <w:link w:val="FootnoteText"/>
    <w:uiPriority w:val="99"/>
    <w:semiHidden/>
    <w:rsid w:val="004653D4"/>
    <w:rPr>
      <w:rFonts w:ascii="Calibri" w:eastAsia="Calibri" w:hAnsi="Calibri" w:cs="Calibri"/>
      <w:sz w:val="20"/>
      <w:szCs w:val="20"/>
    </w:rPr>
  </w:style>
  <w:style w:type="character" w:styleId="FootnoteReference">
    <w:name w:val="footnote reference"/>
    <w:basedOn w:val="DefaultParagraphFont"/>
    <w:uiPriority w:val="99"/>
    <w:semiHidden/>
    <w:unhideWhenUsed/>
    <w:rsid w:val="00C05407"/>
    <w:rPr>
      <w:vertAlign w:val="superscript"/>
    </w:rPr>
  </w:style>
  <w:style w:type="character" w:styleId="Hyperlink">
    <w:name w:val="Hyperlink"/>
    <w:basedOn w:val="DefaultParagraphFont"/>
    <w:uiPriority w:val="99"/>
    <w:unhideWhenUsed/>
    <w:rsid w:val="00C05407"/>
    <w:rPr>
      <w:color w:val="0000FF" w:themeColor="hyperlink"/>
      <w:u w:val="single"/>
      <w:shd w:val="clear" w:color="auto" w:fill="FFFFFF"/>
    </w:rPr>
  </w:style>
  <w:style w:type="character" w:styleId="UnresolvedMention">
    <w:name w:val="Unresolved Mention"/>
    <w:basedOn w:val="DefaultParagraphFont"/>
    <w:uiPriority w:val="99"/>
    <w:semiHidden/>
    <w:unhideWhenUsed/>
    <w:rsid w:val="00C05407"/>
    <w:rPr>
      <w:color w:val="605E5C"/>
      <w:shd w:val="clear" w:color="auto" w:fill="E1DFDD"/>
    </w:rPr>
  </w:style>
  <w:style w:type="paragraph" w:styleId="Header">
    <w:name w:val="header"/>
    <w:basedOn w:val="Normal"/>
    <w:link w:val="HeaderChar"/>
    <w:uiPriority w:val="99"/>
    <w:unhideWhenUsed/>
    <w:rsid w:val="00D6467E"/>
    <w:pPr>
      <w:tabs>
        <w:tab w:val="center" w:pos="4513"/>
        <w:tab w:val="right" w:pos="9026"/>
      </w:tabs>
      <w:spacing w:after="0"/>
    </w:pPr>
  </w:style>
  <w:style w:type="character" w:customStyle="1" w:styleId="HeaderChar">
    <w:name w:val="Header Char"/>
    <w:basedOn w:val="DefaultParagraphFont"/>
    <w:link w:val="Header"/>
    <w:uiPriority w:val="99"/>
    <w:rsid w:val="00D6467E"/>
    <w:rPr>
      <w:rFonts w:ascii="Calibri" w:eastAsia="Calibri" w:hAnsi="Calibri" w:cs="Calibri"/>
      <w:sz w:val="25"/>
      <w:szCs w:val="25"/>
    </w:rPr>
  </w:style>
  <w:style w:type="paragraph" w:styleId="Footer">
    <w:name w:val="footer"/>
    <w:basedOn w:val="Normal"/>
    <w:link w:val="FooterChar"/>
    <w:uiPriority w:val="99"/>
    <w:unhideWhenUsed/>
    <w:rsid w:val="00D6467E"/>
    <w:pPr>
      <w:tabs>
        <w:tab w:val="center" w:pos="4513"/>
        <w:tab w:val="right" w:pos="9026"/>
      </w:tabs>
      <w:spacing w:before="120" w:after="0"/>
      <w:jc w:val="center"/>
    </w:pPr>
  </w:style>
  <w:style w:type="character" w:customStyle="1" w:styleId="FooterChar">
    <w:name w:val="Footer Char"/>
    <w:basedOn w:val="DefaultParagraphFont"/>
    <w:link w:val="Footer"/>
    <w:uiPriority w:val="99"/>
    <w:rsid w:val="00D6467E"/>
    <w:rPr>
      <w:rFonts w:ascii="Calibri" w:eastAsia="Calibri" w:hAnsi="Calibri" w:cs="Calibri"/>
      <w:sz w:val="25"/>
      <w:szCs w:val="25"/>
    </w:rPr>
  </w:style>
  <w:style w:type="paragraph" w:styleId="Quote">
    <w:name w:val="Quote"/>
    <w:basedOn w:val="Normal"/>
    <w:next w:val="Normal"/>
    <w:link w:val="QuoteChar"/>
    <w:uiPriority w:val="29"/>
    <w:qFormat/>
    <w:rsid w:val="00C50858"/>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C50858"/>
    <w:rPr>
      <w:rFonts w:ascii="Calibri" w:eastAsia="Calibri" w:hAnsi="Calibri" w:cs="Calibri"/>
      <w:i/>
      <w:iCs/>
      <w:color w:val="404040" w:themeColor="text1" w:themeTint="BF"/>
      <w:sz w:val="25"/>
      <w:szCs w:val="25"/>
    </w:rPr>
  </w:style>
  <w:style w:type="character" w:styleId="FollowedHyperlink">
    <w:name w:val="FollowedHyperlink"/>
    <w:basedOn w:val="DefaultParagraphFont"/>
    <w:uiPriority w:val="99"/>
    <w:semiHidden/>
    <w:unhideWhenUsed/>
    <w:rsid w:val="00C50858"/>
    <w:rPr>
      <w:color w:val="800080" w:themeColor="followedHyperlink"/>
      <w:u w:val="single"/>
    </w:rPr>
  </w:style>
  <w:style w:type="character" w:styleId="CommentReference">
    <w:name w:val="annotation reference"/>
    <w:basedOn w:val="DefaultParagraphFont"/>
    <w:uiPriority w:val="99"/>
    <w:semiHidden/>
    <w:unhideWhenUsed/>
    <w:rsid w:val="009B6D87"/>
    <w:rPr>
      <w:sz w:val="16"/>
      <w:szCs w:val="16"/>
    </w:rPr>
  </w:style>
  <w:style w:type="paragraph" w:styleId="CommentText">
    <w:name w:val="annotation text"/>
    <w:basedOn w:val="Normal"/>
    <w:link w:val="CommentTextChar"/>
    <w:uiPriority w:val="99"/>
    <w:unhideWhenUsed/>
    <w:rsid w:val="009B6D87"/>
    <w:rPr>
      <w:sz w:val="20"/>
      <w:szCs w:val="20"/>
    </w:rPr>
  </w:style>
  <w:style w:type="character" w:customStyle="1" w:styleId="CommentTextChar">
    <w:name w:val="Comment Text Char"/>
    <w:basedOn w:val="DefaultParagraphFont"/>
    <w:link w:val="CommentText"/>
    <w:uiPriority w:val="99"/>
    <w:rsid w:val="009B6D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6D87"/>
    <w:rPr>
      <w:b/>
      <w:bCs/>
    </w:rPr>
  </w:style>
  <w:style w:type="character" w:customStyle="1" w:styleId="CommentSubjectChar">
    <w:name w:val="Comment Subject Char"/>
    <w:basedOn w:val="CommentTextChar"/>
    <w:link w:val="CommentSubject"/>
    <w:uiPriority w:val="99"/>
    <w:semiHidden/>
    <w:rsid w:val="009B6D87"/>
    <w:rPr>
      <w:rFonts w:ascii="Calibri" w:eastAsia="Calibri" w:hAnsi="Calibri" w:cs="Calibri"/>
      <w:b/>
      <w:bCs/>
      <w:sz w:val="20"/>
      <w:szCs w:val="20"/>
    </w:rPr>
  </w:style>
  <w:style w:type="paragraph" w:customStyle="1" w:styleId="Default">
    <w:name w:val="Default"/>
    <w:rsid w:val="001E6795"/>
    <w:pPr>
      <w:widowControl/>
      <w:adjustRightInd w:val="0"/>
    </w:pPr>
    <w:rPr>
      <w:rFonts w:ascii="Arial" w:hAnsi="Arial" w:cs="Arial"/>
      <w:color w:val="000000"/>
      <w:sz w:val="24"/>
      <w:szCs w:val="24"/>
      <w:lang w:val="en-AU"/>
    </w:rPr>
  </w:style>
  <w:style w:type="paragraph" w:styleId="Revision">
    <w:name w:val="Revision"/>
    <w:hidden/>
    <w:uiPriority w:val="99"/>
    <w:semiHidden/>
    <w:rsid w:val="001B319A"/>
    <w:pPr>
      <w:widowControl/>
      <w:autoSpaceDE/>
      <w:autoSpaceDN/>
    </w:pPr>
    <w:rPr>
      <w:rFonts w:ascii="Calibri" w:eastAsia="Calibri" w:hAnsi="Calibri" w:cs="Calibri"/>
      <w:sz w:val="25"/>
      <w:szCs w:val="25"/>
    </w:rPr>
  </w:style>
  <w:style w:type="table" w:styleId="TableGrid">
    <w:name w:val="Table Grid"/>
    <w:basedOn w:val="TableNormal"/>
    <w:uiPriority w:val="39"/>
    <w:rsid w:val="005D359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359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4E51"/>
    <w:rPr>
      <w:rFonts w:ascii="Calibri" w:eastAsia="Calibri" w:hAnsi="Calibri" w:cs="Calibri"/>
      <w:b/>
      <w:bCs/>
      <w:color w:val="405867"/>
      <w:sz w:val="38"/>
      <w:szCs w:val="38"/>
    </w:rPr>
  </w:style>
  <w:style w:type="character" w:customStyle="1" w:styleId="Heading3Char">
    <w:name w:val="Heading 3 Char"/>
    <w:basedOn w:val="DefaultParagraphFont"/>
    <w:link w:val="Heading3"/>
    <w:uiPriority w:val="9"/>
    <w:rsid w:val="00CA5168"/>
    <w:rPr>
      <w:rFonts w:ascii="Calibri" w:eastAsia="Calibri" w:hAnsi="Calibri" w:cs="Calibri"/>
      <w:b/>
      <w:bCs/>
      <w:sz w:val="30"/>
      <w:szCs w:val="30"/>
    </w:rPr>
  </w:style>
  <w:style w:type="character" w:customStyle="1" w:styleId="BodyTextChar">
    <w:name w:val="Body Text Char"/>
    <w:basedOn w:val="DefaultParagraphFont"/>
    <w:link w:val="BodyText"/>
    <w:uiPriority w:val="1"/>
    <w:rsid w:val="00F17801"/>
    <w:rPr>
      <w:rFonts w:ascii="Calibri" w:eastAsia="Calibri" w:hAnsi="Calibri" w:cs="Calibri"/>
      <w:sz w:val="25"/>
      <w:szCs w:val="25"/>
    </w:rPr>
  </w:style>
  <w:style w:type="paragraph" w:customStyle="1" w:styleId="Bullet-Numbered">
    <w:name w:val="Bullet-Numbered"/>
    <w:basedOn w:val="BodyText"/>
    <w:qFormat/>
    <w:rsid w:val="00113499"/>
    <w:pPr>
      <w:numPr>
        <w:numId w:val="15"/>
      </w:numPr>
      <w:tabs>
        <w:tab w:val="left" w:pos="567"/>
      </w:tabs>
      <w:ind w:left="567" w:hanging="567"/>
    </w:pPr>
  </w:style>
  <w:style w:type="paragraph" w:customStyle="1" w:styleId="Bullet-Indent-1">
    <w:name w:val="Bullet-Indent-1"/>
    <w:qFormat/>
    <w:rsid w:val="005663F2"/>
    <w:pPr>
      <w:numPr>
        <w:ilvl w:val="2"/>
        <w:numId w:val="17"/>
      </w:numPr>
      <w:tabs>
        <w:tab w:val="left" w:pos="709"/>
      </w:tabs>
      <w:spacing w:after="80"/>
      <w:ind w:left="709" w:hanging="284"/>
    </w:pPr>
    <w:rPr>
      <w:rFonts w:ascii="Calibri" w:eastAsia="Calibri" w:hAnsi="Calibri" w:cs="Calibr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hyperlink" Target="https://www.agd.sa.gov.au/aboriginal-affairs-and-reconciliation/closing-the-gap" TargetMode="External" Id="rId26"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hyperlink" Target="https://dhs.sa.gov.au/services/community-services/social-impact-framework" TargetMode="External" Id="rId25" /><Relationship Type="http://schemas.openxmlformats.org/officeDocument/2006/relationships/hyperlink" Target="mailto:grantssa@sa.gov.au" TargetMode="Externa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https://dhs.sa.gov.au/about-us/strategic-plan" TargetMode="External" Id="rId24" /><Relationship Type="http://schemas.openxmlformats.org/officeDocument/2006/relationships/settings" Target="settings.xml" Id="rId5" /><Relationship Type="http://schemas.openxmlformats.org/officeDocument/2006/relationships/hyperlink" Target="http://www.dhs.sa.gov.au/grantsSA" TargetMode="External" Id="rId15" /><Relationship Type="http://schemas.openxmlformats.org/officeDocument/2006/relationships/hyperlink" Target="http://www.dhs.sa.gov.au/grantsSA" TargetMode="External" Id="rId23" /><Relationship Type="http://schemas.openxmlformats.org/officeDocument/2006/relationships/theme" Target="theme/theme1.xml" Id="rId28" /><Relationship Type="http://schemas.openxmlformats.org/officeDocument/2006/relationships/header" Target="header2.xml" Id="rId10" /><Relationship Type="http://schemas.openxmlformats.org/officeDocument/2006/relationships/footer" Target="footer4.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oter" Target="footer6.xml" Id="rId22" /><Relationship Type="http://schemas.openxmlformats.org/officeDocument/2006/relationships/fontTable" Target="fontTable.xml" Id="rId27" /><Relationship Type="http://schemas.openxmlformats.org/officeDocument/2006/relationships/customXml" Target="/customXML/item3.xml" Id="R9cf194d0ec2347c2" /></Relationships>
</file>

<file path=word/_rels/footnotes.xml.rels><?xml version="1.0" encoding="UTF-8" standalone="yes"?>
<Relationships xmlns="http://schemas.openxmlformats.org/package/2006/relationships"><Relationship Id="rId3" Type="http://schemas.openxmlformats.org/officeDocument/2006/relationships/hyperlink" Target="https://www.sa.gov.au/topics/family-and-community/community-organisations/types/not-for-profit-organisations" TargetMode="External"/><Relationship Id="rId2" Type="http://schemas.openxmlformats.org/officeDocument/2006/relationships/hyperlink" Target="https://www.agd.sa.gov.au/aboriginal-affairs-and-reconciliation/closing-the-gap" TargetMode="External"/><Relationship Id="rId1" Type="http://schemas.openxmlformats.org/officeDocument/2006/relationships/hyperlink" Target="https://dhs.sa.gov.au/services/community-services/social-impact-framework" TargetMode="External"/><Relationship Id="rId6" Type="http://schemas.openxmlformats.org/officeDocument/2006/relationships/hyperlink" Target="http://www.sa.gov.au/topics/family-and-community/community-organisations/types/not-for-profit-organisations" TargetMode="External"/><Relationship Id="rId5" Type="http://schemas.openxmlformats.org/officeDocument/2006/relationships/hyperlink" Target="https://assets.csi.edu.au/assets/research/Finding-Australias-Social-Enterprise-Sector-2016-Final-Report.pdf" TargetMode="External"/><Relationship Id="rId4" Type="http://schemas.openxmlformats.org/officeDocument/2006/relationships/hyperlink" Target="https://www.socialtraders.com.au/for-social-enterprise/certificatio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71343BCD6D049598449C876307003E4" version="1.0.0">
  <systemFields>
    <field name="Objective-Id">
      <value order="0">A28622137</value>
    </field>
    <field name="Objective-Title">
      <value order="0">Grants SA 2023-2024 Social Impact Round Guidelines  - Accessible Version</value>
    </field>
    <field name="Objective-Description">
      <value order="0"/>
    </field>
    <field name="Objective-CreationStamp">
      <value order="0">2023-10-23T21:44:11Z</value>
    </field>
    <field name="Objective-IsApproved">
      <value order="0">false</value>
    </field>
    <field name="Objective-IsPublished">
      <value order="0">true</value>
    </field>
    <field name="Objective-DatePublished">
      <value order="0">2023-10-23T22:48:45Z</value>
    </field>
    <field name="Objective-ModificationStamp">
      <value order="0">2023-10-23T22:48:45Z</value>
    </field>
    <field name="Objective-Owner">
      <value order="0">Howie, Trudi - TRUHOW</value>
    </field>
    <field name="Objective-Path">
      <value order="0">Global Folder:Community Services Directorate:Community and Social Investment:GRANTS SA:6 Programs:07 Grants SA 2023-24:Grant Funding Rounds:Social Impact Round 1:23-24 Social Impact Small Round 1 Guidelines</value>
    </field>
    <field name="Objective-Parent">
      <value order="0">23-24 Social Impact Small Round 1 Guidelines</value>
    </field>
    <field name="Objective-State">
      <value order="0">Published</value>
    </field>
    <field name="Objective-VersionId">
      <value order="0">vA38039889</value>
    </field>
    <field name="Objective-Version">
      <value order="0">1.0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Corporate Document (Electronic) Type Catalogue" type="type" ori="id:cA101">
      <field name="Objective-Business Unit">
        <value order="0">DHS : Community Investment and Support</value>
      </field>
      <field name="Objective-Security Classification">
        <value order="0">OFFICIAL</value>
      </field>
      <field name="Objective-Document Type">
        <value order="0"/>
      </field>
      <field name="Objective-Vital Record">
        <value order="0">No</value>
      </field>
      <field name="Objective-Vital Record Review Due Dat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4643-EEF3-4DAA-B53C-7C978212E58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84</TotalTime>
  <Pages>12</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Grants SA Funding Guidelines - Governance and Sustainability 2023</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SA Funding Guidelines</dc:title>
  <dc:creator>Karfro</dc:creator>
  <cp:keywords>funding, grants, government, DHS</cp:keywords>
  <cp:lastModifiedBy>Howie, Trudi (DHS)</cp:lastModifiedBy>
  <cp:revision>12</cp:revision>
  <cp:lastPrinted>2023-01-12T00:53:00Z</cp:lastPrinted>
  <dcterms:created xsi:type="dcterms:W3CDTF">2023-10-23T05:17:00Z</dcterms:created>
  <dcterms:modified xsi:type="dcterms:W3CDTF">2023-10-23T22:48:00Z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for Microsoft 365</vt:lpwstr>
  </property>
  <property fmtid="{D5CDD505-2E9C-101B-9397-08002B2CF9AE}" pid="4" name="LastSaved">
    <vt:filetime>2023-01-10T00:00:00Z</vt:filetime>
  </property>
  <property fmtid="{D5CDD505-2E9C-101B-9397-08002B2CF9AE}" pid="5" name="Producer">
    <vt:lpwstr>Microsoft® Word for Microsoft 365</vt:lpwstr>
  </property>
  <property fmtid="{D5CDD505-2E9C-101B-9397-08002B2CF9AE}" pid="6" name="Objective-Id">
    <vt:lpwstr>A28622137</vt:lpwstr>
  </property>
  <property fmtid="{D5CDD505-2E9C-101B-9397-08002B2CF9AE}" pid="7" name="Objective-Title">
    <vt:lpwstr>Grants SA 2023-2024 Social Impact Round Guidelines  - Accessible Version</vt:lpwstr>
  </property>
  <property fmtid="{D5CDD505-2E9C-101B-9397-08002B2CF9AE}" pid="8" name="Objective-Description">
    <vt:lpwstr/>
  </property>
  <property fmtid="{D5CDD505-2E9C-101B-9397-08002B2CF9AE}" pid="9" name="Objective-CreationStamp">
    <vt:filetime>2023-10-23T21:44:25Z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2023-10-23T22:48:45Z</vt:filetime>
  </property>
  <property fmtid="{D5CDD505-2E9C-101B-9397-08002B2CF9AE}" pid="13" name="Objective-ModificationStamp">
    <vt:filetime>2023-10-23T22:48:45Z</vt:filetime>
  </property>
  <property fmtid="{D5CDD505-2E9C-101B-9397-08002B2CF9AE}" pid="14" name="Objective-Owner">
    <vt:lpwstr>Howie, Trudi - TRUHOW</vt:lpwstr>
  </property>
  <property fmtid="{D5CDD505-2E9C-101B-9397-08002B2CF9AE}" pid="15" name="Objective-Path">
    <vt:lpwstr>Global Folder:Community Services Directorate:Community and Social Investment:GRANTS SA:6 Programs:07 Grants SA 2023-24:Grant Funding Rounds:Social Impact Round 1:23-24 Social Impact Small Round 1 Guidelines:</vt:lpwstr>
  </property>
  <property fmtid="{D5CDD505-2E9C-101B-9397-08002B2CF9AE}" pid="16" name="Objective-Parent">
    <vt:lpwstr>23-24 Social Impact Small Round 1 Guidelines</vt:lpwstr>
  </property>
  <property fmtid="{D5CDD505-2E9C-101B-9397-08002B2CF9AE}" pid="17" name="Objective-State">
    <vt:lpwstr>Published</vt:lpwstr>
  </property>
  <property fmtid="{D5CDD505-2E9C-101B-9397-08002B2CF9AE}" pid="18" name="Objective-VersionId">
    <vt:lpwstr>vA38039889</vt:lpwstr>
  </property>
  <property fmtid="{D5CDD505-2E9C-101B-9397-08002B2CF9AE}" pid="19" name="Objective-Version">
    <vt:lpwstr>1.0</vt:lpwstr>
  </property>
  <property fmtid="{D5CDD505-2E9C-101B-9397-08002B2CF9AE}" pid="20" name="Objective-VersionNumber">
    <vt:r8>2</vt:r8>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Business Unit">
    <vt:lpwstr>DHS:Community Investment and Support</vt:lpwstr>
  </property>
  <property fmtid="{D5CDD505-2E9C-101B-9397-08002B2CF9AE}" pid="26" name="Objective-Security Classification">
    <vt:lpwstr>OFFICIAL</vt:lpwstr>
  </property>
  <property fmtid="{D5CDD505-2E9C-101B-9397-08002B2CF9AE}" pid="27" name="Objective-Document Type">
    <vt:lpwstr/>
  </property>
  <property fmtid="{D5CDD505-2E9C-101B-9397-08002B2CF9AE}" pid="28" name="Objective-Vital Record">
    <vt:lpwstr>No</vt:lpwstr>
  </property>
  <property fmtid="{D5CDD505-2E9C-101B-9397-08002B2CF9AE}" pid="29" name="Objective-Vital Record Review Due Date">
    <vt:lpwstr/>
  </property>
  <property fmtid="{D5CDD505-2E9C-101B-9397-08002B2CF9AE}" pid="30" name="Objective-Author Name">
    <vt:lpwstr/>
  </property>
  <property fmtid="{D5CDD505-2E9C-101B-9397-08002B2CF9AE}" pid="31" name="Objective-Date of Correspondence">
    <vt:lpwstr/>
  </property>
  <property fmtid="{D5CDD505-2E9C-101B-9397-08002B2CF9AE}" pid="32" name="Objective-Date Received">
    <vt:lpwstr/>
  </property>
  <property fmtid="{D5CDD505-2E9C-101B-9397-08002B2CF9AE}" pid="33" name="Objective-Senders Reference">
    <vt:lpwstr/>
  </property>
  <property fmtid="{D5CDD505-2E9C-101B-9397-08002B2CF9AE}" pid="34" name="Objective-E-Mail Address">
    <vt:lpwstr/>
  </property>
  <property fmtid="{D5CDD505-2E9C-101B-9397-08002B2CF9AE}" pid="35" name="Objective-Telephone">
    <vt:lpwstr/>
  </property>
  <property fmtid="{D5CDD505-2E9C-101B-9397-08002B2CF9AE}" pid="36" name="Objective-Address Line 1">
    <vt:lpwstr/>
  </property>
  <property fmtid="{D5CDD505-2E9C-101B-9397-08002B2CF9AE}" pid="37" name="Objective-Address Line 2">
    <vt:lpwstr/>
  </property>
  <property fmtid="{D5CDD505-2E9C-101B-9397-08002B2CF9AE}" pid="38" name="Objective-Suburb">
    <vt:lpwstr/>
  </property>
  <property fmtid="{D5CDD505-2E9C-101B-9397-08002B2CF9AE}" pid="39" name="Objective-Postcode">
    <vt:lpwstr/>
  </property>
  <property fmtid="{D5CDD505-2E9C-101B-9397-08002B2CF9AE}" pid="40" name="Objective-Description - Abstract">
    <vt:lpwstr/>
  </property>
  <property fmtid="{D5CDD505-2E9C-101B-9397-08002B2CF9AE}" pid="41" name="Objective-Action Officer">
    <vt:lpwstr/>
  </property>
  <property fmtid="{D5CDD505-2E9C-101B-9397-08002B2CF9AE}" pid="42" name="Objective-Delegator">
    <vt:lpwstr/>
  </property>
  <property fmtid="{D5CDD505-2E9C-101B-9397-08002B2CF9AE}" pid="43" name="Objective-Date Reply Due">
    <vt:lpwstr/>
  </property>
  <property fmtid="{D5CDD505-2E9C-101B-9397-08002B2CF9AE}" pid="44" name="Objective-Date Reply Sent">
    <vt:lpwstr/>
  </property>
  <property fmtid="{D5CDD505-2E9C-101B-9397-08002B2CF9AE}" pid="45" name="Objective-Connect Creator">
    <vt:lpwstr/>
  </property>
  <property fmtid="{D5CDD505-2E9C-101B-9397-08002B2CF9AE}" pid="46" name="Objective-Comment">
    <vt:lpwstr/>
  </property>
  <property fmtid="{D5CDD505-2E9C-101B-9397-08002B2CF9AE}" pid="47" name="Objective-DHS Briefing Number">
    <vt:lpwstr>23BDHS/0366</vt:lpwstr>
  </property>
  <property fmtid="{D5CDD505-2E9C-101B-9397-08002B2CF9AE}" pid="48" name="Objective-Briefing To">
    <vt:lpwstr>Minister for Human Services</vt:lpwstr>
  </property>
  <property fmtid="{D5CDD505-2E9C-101B-9397-08002B2CF9AE}" pid="49" name="Objective-Decision/action required by">
    <vt:lpwstr/>
  </property>
  <property fmtid="{D5CDD505-2E9C-101B-9397-08002B2CF9AE}" pid="50" name="Objective-Closed Date">
    <vt:lpwstr/>
  </property>
  <property fmtid="{D5CDD505-2E9C-101B-9397-08002B2CF9AE}" pid="51" name="Objective-Notes">
    <vt:lpwstr/>
  </property>
  <property fmtid="{D5CDD505-2E9C-101B-9397-08002B2CF9AE}" pid="52" name="ClassificationContentMarkingHeaderShapeIds">
    <vt:lpwstr>5,6,7,8,9,a</vt:lpwstr>
  </property>
  <property fmtid="{D5CDD505-2E9C-101B-9397-08002B2CF9AE}" pid="53" name="ClassificationContentMarkingHeaderFontProps">
    <vt:lpwstr>#a80000,12,Arial</vt:lpwstr>
  </property>
  <property fmtid="{D5CDD505-2E9C-101B-9397-08002B2CF9AE}" pid="54" name="ClassificationContentMarkingHeaderText">
    <vt:lpwstr>OFFICIAL</vt:lpwstr>
  </property>
  <property fmtid="{D5CDD505-2E9C-101B-9397-08002B2CF9AE}" pid="55" name="ClassificationContentMarkingFooterShapeIds">
    <vt:lpwstr>b,c,d,e,f,10</vt:lpwstr>
  </property>
  <property fmtid="{D5CDD505-2E9C-101B-9397-08002B2CF9AE}" pid="56" name="ClassificationContentMarkingFooterFontProps">
    <vt:lpwstr>#a80000,12,arial</vt:lpwstr>
  </property>
  <property fmtid="{D5CDD505-2E9C-101B-9397-08002B2CF9AE}" pid="57" name="ClassificationContentMarkingFooterText">
    <vt:lpwstr>OFFICIAL </vt:lpwstr>
  </property>
</Properties>
</file>