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3D0" w:rsidP="64907402" w:rsidRDefault="00050CED" w14:paraId="6CEAA0AF" w14:textId="0775B112">
      <w:pPr>
        <w:pStyle w:val="Normal"/>
      </w:pPr>
    </w:p>
    <w:p w:rsidR="009663D0" w:rsidP="64907402" w:rsidRDefault="00050CED" w14:paraId="5E48AB20" w14:textId="21E2A1C3">
      <w:pPr>
        <w:pStyle w:val="Normal"/>
      </w:pPr>
    </w:p>
    <w:p w:rsidR="009663D0" w:rsidP="64907402" w:rsidRDefault="00050CED" w14:paraId="4BD99B3F" w14:textId="35CD83AD">
      <w:pPr>
        <w:pStyle w:val="Normal"/>
      </w:pPr>
    </w:p>
    <w:p w:rsidR="009663D0" w:rsidP="64907402" w:rsidRDefault="00050CED" w14:paraId="1EA61A36" w14:textId="03A96558">
      <w:pPr>
        <w:pStyle w:val="Normal"/>
      </w:pPr>
    </w:p>
    <w:p w:rsidR="009663D0" w:rsidP="64907402" w:rsidRDefault="00050CED" w14:paraId="3565C995" w14:textId="6E92D533">
      <w:pPr>
        <w:pStyle w:val="Normal"/>
      </w:pPr>
    </w:p>
    <w:p w:rsidR="009663D0" w:rsidP="64907402" w:rsidRDefault="00050CED" w14:paraId="7CD95E75" w14:textId="56DCA6FE">
      <w:pPr>
        <w:pStyle w:val="Normal"/>
      </w:pPr>
    </w:p>
    <w:p w:rsidR="009663D0" w:rsidP="64907402" w:rsidRDefault="00050CED" w14:paraId="04F77009" w14:textId="1862CFD9">
      <w:pPr>
        <w:pStyle w:val="Normal"/>
      </w:pPr>
    </w:p>
    <w:p w:rsidR="009663D0" w:rsidP="64907402" w:rsidRDefault="00050CED" w14:paraId="090AE70B" w14:textId="2E39A39D">
      <w:pPr>
        <w:pStyle w:val="Normal"/>
      </w:pPr>
    </w:p>
    <w:p w:rsidR="009663D0" w:rsidP="64907402" w:rsidRDefault="00050CED" w14:paraId="36482EDF" w14:textId="186F86D3">
      <w:pPr>
        <w:pStyle w:val="Normal"/>
      </w:pPr>
    </w:p>
    <w:p w:rsidR="009663D0" w:rsidP="64907402" w:rsidRDefault="00050CED" w14:paraId="3F107583" w14:textId="2105A4A8">
      <w:pPr>
        <w:pStyle w:val="Normal"/>
      </w:pPr>
    </w:p>
    <w:p w:rsidR="009663D0" w:rsidP="64907402" w:rsidRDefault="00050CED" w14:paraId="1004707C" w14:textId="4CE6FD9F">
      <w:pPr>
        <w:pStyle w:val="Normal"/>
      </w:pPr>
      <w:r w:rsidR="474D7474">
        <w:rPr/>
        <w:t xml:space="preserve">    </w:t>
      </w:r>
    </w:p>
    <w:sectPr w:rsidR="009663D0" w:rsidSect="003A7BBA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 w:orient="portrait"/>
      <w:pgMar w:top="1440" w:right="1440" w:bottom="1440" w:left="1440" w:header="708" w:footer="708" w:gutter="0"/>
      <w:cols w:space="12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9E9" w:rsidP="003A7BBA" w:rsidRDefault="00C629E9" w14:paraId="47CF42BA" w14:textId="77777777">
      <w:r>
        <w:separator/>
      </w:r>
    </w:p>
  </w:endnote>
  <w:endnote w:type="continuationSeparator" w:id="0">
    <w:p w:rsidR="00C629E9" w:rsidP="003A7BBA" w:rsidRDefault="00C629E9" w14:paraId="27D854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7A34EA47" w14:textId="708926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9707A4" wp14:editId="3A745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92988253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0EB4F29D" w14:textId="4ECC2DBA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89707A4">
              <v:stroke joinstyle="miter"/>
              <v:path gradientshapeok="t" o:connecttype="rect"/>
            </v:shapetype>
            <v:shape id="Text Box 7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>
              <v:textbox style="mso-fit-shape-to-text:t" inset="0,0,0,15pt">
                <w:txbxContent>
                  <w:p w:rsidRPr="00F40E4D" w:rsidR="00F40E4D" w:rsidP="00F40E4D" w:rsidRDefault="00F40E4D" w14:paraId="0EB4F29D" w14:textId="4ECC2DBA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7AD5AB52" w14:textId="26F4B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D59339" wp14:editId="0B645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31155489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798E229F" w14:textId="5CD32233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D59339">
              <v:stroke joinstyle="miter"/>
              <v:path gradientshapeok="t" o:connecttype="rect"/>
            </v:shapetype>
            <v:shape id="Text Box 6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F40E4D" w:rsidR="00F40E4D" w:rsidP="00F40E4D" w:rsidRDefault="00F40E4D" w14:paraId="798E229F" w14:textId="5CD32233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9E9" w:rsidP="003A7BBA" w:rsidRDefault="00C629E9" w14:paraId="1AB2A27F" w14:textId="77777777">
      <w:r>
        <w:separator/>
      </w:r>
    </w:p>
  </w:footnote>
  <w:footnote w:type="continuationSeparator" w:id="0">
    <w:p w:rsidR="00C629E9" w:rsidP="003A7BBA" w:rsidRDefault="00C629E9" w14:paraId="6256AD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71EFFEDE" w14:textId="34C600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14712" wp14:editId="34C306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1050001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6DB1D55E" w14:textId="5A5372C7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B114712">
              <v:stroke joinstyle="miter"/>
              <v:path gradientshapeok="t" o:connecttype="rect"/>
            </v:shapetype>
            <v:shape id="Text Box 4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>
              <v:textbox style="mso-fit-shape-to-text:t" inset="0,15pt,0,0">
                <w:txbxContent>
                  <w:p w:rsidRPr="00F40E4D" w:rsidR="00F40E4D" w:rsidP="00F40E4D" w:rsidRDefault="00F40E4D" w14:paraId="6DB1D55E" w14:textId="5A5372C7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7BBA" w:rsidRDefault="000024A8" w14:paraId="3197E8FC" w14:textId="40F6C3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AA23D" wp14:editId="7F9D1DFF">
          <wp:simplePos x="0" y="0"/>
          <wp:positionH relativeFrom="page">
            <wp:posOffset>-38100</wp:posOffset>
          </wp:positionH>
          <wp:positionV relativeFrom="page">
            <wp:posOffset>57150</wp:posOffset>
          </wp:positionV>
          <wp:extent cx="7523528" cy="10639745"/>
          <wp:effectExtent l="0" t="0" r="1270" b="9525"/>
          <wp:wrapNone/>
          <wp:docPr id="10154543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543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28" cy="1063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4A926810" w14:textId="55DDDC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2CC1E" wp14:editId="758F5F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741172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185DE259" w14:textId="64C13770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72CC1E">
              <v:stroke joinstyle="miter"/>
              <v:path gradientshapeok="t" o:connecttype="rect"/>
            </v:shapetype>
            <v:shape id="_x0000_s1030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F40E4D" w:rsidR="00F40E4D" w:rsidP="00F40E4D" w:rsidRDefault="00F40E4D" w14:paraId="185DE259" w14:textId="64C13770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proofState w:spelling="clean" w:grammar="dirty"/>
  <w:trackRevisions w:val="false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BA"/>
    <w:rsid w:val="000024A8"/>
    <w:rsid w:val="00050CED"/>
    <w:rsid w:val="000852C6"/>
    <w:rsid w:val="000B4F48"/>
    <w:rsid w:val="00185F65"/>
    <w:rsid w:val="001B02EC"/>
    <w:rsid w:val="001F645D"/>
    <w:rsid w:val="002B508A"/>
    <w:rsid w:val="002F4426"/>
    <w:rsid w:val="0031307D"/>
    <w:rsid w:val="0036640A"/>
    <w:rsid w:val="00392ECE"/>
    <w:rsid w:val="003A7BBA"/>
    <w:rsid w:val="00443908"/>
    <w:rsid w:val="00490EB3"/>
    <w:rsid w:val="005C7C00"/>
    <w:rsid w:val="005E7E09"/>
    <w:rsid w:val="005F3DCD"/>
    <w:rsid w:val="00605C4A"/>
    <w:rsid w:val="00615C17"/>
    <w:rsid w:val="00626F00"/>
    <w:rsid w:val="00813BEA"/>
    <w:rsid w:val="00823836"/>
    <w:rsid w:val="00847AE7"/>
    <w:rsid w:val="008B305E"/>
    <w:rsid w:val="008E4DCA"/>
    <w:rsid w:val="00903194"/>
    <w:rsid w:val="009405AE"/>
    <w:rsid w:val="009663D0"/>
    <w:rsid w:val="0099074F"/>
    <w:rsid w:val="009D0313"/>
    <w:rsid w:val="009D4224"/>
    <w:rsid w:val="009D743F"/>
    <w:rsid w:val="009E497D"/>
    <w:rsid w:val="00A139ED"/>
    <w:rsid w:val="00A20C6E"/>
    <w:rsid w:val="00A33F67"/>
    <w:rsid w:val="00BE194E"/>
    <w:rsid w:val="00C07674"/>
    <w:rsid w:val="00C629E9"/>
    <w:rsid w:val="00C70123"/>
    <w:rsid w:val="00C856BA"/>
    <w:rsid w:val="00CD0C98"/>
    <w:rsid w:val="00CE2284"/>
    <w:rsid w:val="00D34E24"/>
    <w:rsid w:val="00D42D54"/>
    <w:rsid w:val="00D45FFC"/>
    <w:rsid w:val="00DE4868"/>
    <w:rsid w:val="00DE6901"/>
    <w:rsid w:val="00E5525D"/>
    <w:rsid w:val="00EB1300"/>
    <w:rsid w:val="00ED1325"/>
    <w:rsid w:val="00EE2F2B"/>
    <w:rsid w:val="00F40E4D"/>
    <w:rsid w:val="00FC334C"/>
    <w:rsid w:val="04D73E01"/>
    <w:rsid w:val="412CACA0"/>
    <w:rsid w:val="474D7474"/>
    <w:rsid w:val="6490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0490"/>
  <w15:chartTrackingRefBased/>
  <w15:docId w15:val="{A70DB082-36FE-B246-8699-DB34F0B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7BBA"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7B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7B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317d837de63b0e2429b7506b3496c214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a3411b4d47900ee1d940d4bfa50638ca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Props1.xml><?xml version="1.0" encoding="utf-8"?>
<ds:datastoreItem xmlns:ds="http://schemas.openxmlformats.org/officeDocument/2006/customXml" ds:itemID="{89732946-EA79-445E-9E50-E2BE1A86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E964F-23E4-4004-8247-5B1C804F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a505f-3f5a-4505-93bf-fff2b3da2f1f"/>
    <ds:schemaRef ds:uri="6ba90128-9cb7-473c-a843-53710659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FABE8-1B21-44B4-B106-011F3F98AE8A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Week-of-Ageing-Well-event</dc:title>
  <dc:subject/>
  <dc:creator>Garcia, Rowena (DHS)</dc:creator>
  <keywords/>
  <dc:description/>
  <lastModifiedBy>McCall, Rachel (DHS)</lastModifiedBy>
  <revision>19</revision>
  <dcterms:created xsi:type="dcterms:W3CDTF">2025-08-28T05:24:00.0000000Z</dcterms:created>
  <dcterms:modified xsi:type="dcterms:W3CDTF">2026-06-11T02:52:13.4788906Z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46af056,41dcf703,5b17d012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1291f34e,376ce1a3,400e41bd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