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BA1B" w14:textId="0112E93D" w:rsidR="00D517B6" w:rsidRPr="00294313" w:rsidRDefault="00CB5027" w:rsidP="00294313">
      <w:pPr>
        <w:pStyle w:val="Heading1"/>
        <w:ind w:left="0"/>
        <w:rPr>
          <w:rFonts w:ascii="Arial" w:hAnsi="Arial" w:cs="Arial"/>
          <w:sz w:val="72"/>
          <w:szCs w:val="72"/>
        </w:rPr>
      </w:pPr>
      <w:r w:rsidRPr="00294313">
        <w:rPr>
          <w:rFonts w:ascii="Arial" w:hAnsi="Arial" w:cs="Arial"/>
          <w:sz w:val="72"/>
          <w:szCs w:val="72"/>
        </w:rPr>
        <w:t>SA</w:t>
      </w:r>
      <w:r w:rsidR="002D6705" w:rsidRPr="00294313">
        <w:rPr>
          <w:rFonts w:ascii="Arial" w:hAnsi="Arial" w:cs="Arial"/>
          <w:sz w:val="72"/>
          <w:szCs w:val="72"/>
        </w:rPr>
        <w:t xml:space="preserve"> </w:t>
      </w:r>
      <w:r w:rsidR="00DF2291" w:rsidRPr="00294313">
        <w:rPr>
          <w:rFonts w:ascii="Arial" w:hAnsi="Arial" w:cs="Arial"/>
          <w:sz w:val="72"/>
          <w:szCs w:val="72"/>
        </w:rPr>
        <w:t>Youth Action</w:t>
      </w:r>
      <w:r w:rsidR="00074E34" w:rsidRPr="00294313">
        <w:rPr>
          <w:rFonts w:ascii="Arial" w:hAnsi="Arial" w:cs="Arial"/>
          <w:sz w:val="72"/>
          <w:szCs w:val="72"/>
        </w:rPr>
        <w:t xml:space="preserve"> </w:t>
      </w:r>
      <w:r w:rsidR="00DF2291" w:rsidRPr="00294313">
        <w:rPr>
          <w:rFonts w:ascii="Arial" w:hAnsi="Arial" w:cs="Arial"/>
          <w:sz w:val="72"/>
          <w:szCs w:val="72"/>
        </w:rPr>
        <w:t>Plan</w:t>
      </w:r>
      <w:r w:rsidR="00074E34" w:rsidRPr="00294313">
        <w:rPr>
          <w:rFonts w:ascii="Arial" w:hAnsi="Arial" w:cs="Arial"/>
          <w:sz w:val="72"/>
          <w:szCs w:val="72"/>
        </w:rPr>
        <w:t xml:space="preserve">                               </w:t>
      </w:r>
      <w:r w:rsidR="00997F1F" w:rsidRPr="00294313">
        <w:rPr>
          <w:rFonts w:ascii="Arial" w:hAnsi="Arial" w:cs="Arial"/>
          <w:sz w:val="72"/>
          <w:szCs w:val="72"/>
        </w:rPr>
        <w:t xml:space="preserve">         </w:t>
      </w:r>
      <w:r w:rsidR="00074E34" w:rsidRPr="00294313">
        <w:rPr>
          <w:rFonts w:ascii="Arial" w:hAnsi="Arial" w:cs="Arial"/>
          <w:sz w:val="72"/>
          <w:szCs w:val="72"/>
        </w:rPr>
        <w:t xml:space="preserve"> Grant Funding Guidelines</w:t>
      </w:r>
      <w:r w:rsidR="00DF5E1B" w:rsidRPr="00294313">
        <w:rPr>
          <w:rFonts w:ascii="Arial" w:hAnsi="Arial" w:cs="Arial"/>
          <w:sz w:val="72"/>
          <w:szCs w:val="72"/>
        </w:rPr>
        <w:t xml:space="preserve">       </w:t>
      </w:r>
      <w:r w:rsidR="0074620F" w:rsidRPr="00294313">
        <w:rPr>
          <w:rFonts w:ascii="Arial" w:hAnsi="Arial" w:cs="Arial"/>
          <w:sz w:val="72"/>
          <w:szCs w:val="72"/>
        </w:rPr>
        <w:br/>
      </w:r>
    </w:p>
    <w:p w14:paraId="5D5CBA1C" w14:textId="77777777" w:rsidR="00D517B6" w:rsidRPr="00294313" w:rsidRDefault="00D517B6" w:rsidP="00D70141">
      <w:pPr>
        <w:rPr>
          <w:rFonts w:ascii="Arial" w:hAnsi="Arial" w:cs="Arial"/>
        </w:rPr>
        <w:sectPr w:rsidR="00D517B6" w:rsidRPr="00294313" w:rsidSect="00D646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18" w:right="1134" w:bottom="567" w:left="1134" w:header="720" w:footer="720" w:gutter="0"/>
          <w:cols w:space="720"/>
        </w:sectPr>
      </w:pPr>
    </w:p>
    <w:p w14:paraId="507727B4" w14:textId="47F455E3" w:rsidR="00DA3BAC" w:rsidRPr="00294313" w:rsidRDefault="00DA3BAC" w:rsidP="00DA3BAC">
      <w:pPr>
        <w:pStyle w:val="Heading2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</w:rPr>
        <w:lastRenderedPageBreak/>
        <w:t>Key information</w:t>
      </w:r>
    </w:p>
    <w:p w14:paraId="063B06C6" w14:textId="64C62DEF" w:rsidR="00DA3BAC" w:rsidRPr="00294313" w:rsidRDefault="00DA3BAC" w:rsidP="0062621A">
      <w:pPr>
        <w:ind w:left="3598" w:hanging="3570"/>
        <w:rPr>
          <w:rFonts w:ascii="Arial" w:eastAsia="Arial" w:hAnsi="Arial" w:cs="Arial"/>
          <w:b/>
        </w:rPr>
      </w:pPr>
      <w:r w:rsidRPr="00294313">
        <w:rPr>
          <w:rFonts w:ascii="Arial" w:eastAsia="Arial" w:hAnsi="Arial" w:cs="Arial"/>
          <w:b/>
        </w:rPr>
        <w:t xml:space="preserve">Name of fund: </w:t>
      </w:r>
      <w:r>
        <w:tab/>
      </w:r>
      <w:r w:rsidR="00806C0A">
        <w:tab/>
      </w:r>
      <w:r w:rsidR="001E021F" w:rsidRPr="00916EEE">
        <w:rPr>
          <w:rFonts w:ascii="Arial" w:hAnsi="Arial" w:cs="Arial"/>
          <w:b/>
          <w:bCs/>
        </w:rPr>
        <w:t xml:space="preserve">SA Youth Action Plan (YAP) – </w:t>
      </w:r>
      <w:bookmarkStart w:id="0" w:name="_Hlk150437920"/>
      <w:r w:rsidR="001E021F" w:rsidRPr="00916EEE">
        <w:rPr>
          <w:rFonts w:ascii="Arial" w:hAnsi="Arial" w:cs="Arial"/>
          <w:b/>
          <w:bCs/>
        </w:rPr>
        <w:t xml:space="preserve">Youth Mental Wellbeing grant </w:t>
      </w:r>
      <w:bookmarkEnd w:id="0"/>
    </w:p>
    <w:p w14:paraId="217FA05D" w14:textId="1D6A231D" w:rsidR="00DA3BAC" w:rsidRPr="00294313" w:rsidRDefault="00DA3BAC" w:rsidP="00DA3BAC">
      <w:pPr>
        <w:rPr>
          <w:rFonts w:ascii="Arial" w:eastAsia="Arial" w:hAnsi="Arial" w:cs="Arial"/>
          <w:b/>
        </w:rPr>
      </w:pPr>
      <w:r w:rsidRPr="00294313">
        <w:rPr>
          <w:rFonts w:ascii="Arial" w:eastAsia="Arial" w:hAnsi="Arial" w:cs="Arial"/>
          <w:b/>
        </w:rPr>
        <w:t>Grants opening date:</w:t>
      </w:r>
      <w:r w:rsidR="00806C0A">
        <w:tab/>
      </w:r>
      <w:r w:rsidR="00CF3CF7">
        <w:tab/>
      </w:r>
      <w:r w:rsidRPr="00294313">
        <w:rPr>
          <w:rFonts w:ascii="Arial" w:eastAsia="Arial" w:hAnsi="Arial" w:cs="Arial"/>
          <w:b/>
        </w:rPr>
        <w:t xml:space="preserve">9:00am, </w:t>
      </w:r>
      <w:r w:rsidR="000D48AD" w:rsidRPr="00294313">
        <w:rPr>
          <w:rFonts w:ascii="Arial" w:eastAsia="Arial" w:hAnsi="Arial" w:cs="Arial"/>
          <w:b/>
        </w:rPr>
        <w:t>20</w:t>
      </w:r>
      <w:r w:rsidRPr="00294313">
        <w:rPr>
          <w:rFonts w:ascii="Arial" w:eastAsia="Arial" w:hAnsi="Arial" w:cs="Arial"/>
          <w:b/>
        </w:rPr>
        <w:t xml:space="preserve"> </w:t>
      </w:r>
      <w:r w:rsidR="000D48AD" w:rsidRPr="00294313">
        <w:rPr>
          <w:rFonts w:ascii="Arial" w:eastAsia="Arial" w:hAnsi="Arial" w:cs="Arial"/>
          <w:b/>
        </w:rPr>
        <w:t>November</w:t>
      </w:r>
      <w:r w:rsidRPr="00294313">
        <w:rPr>
          <w:rFonts w:ascii="Arial" w:eastAsia="Arial" w:hAnsi="Arial" w:cs="Arial"/>
          <w:b/>
        </w:rPr>
        <w:t xml:space="preserve"> 2023</w:t>
      </w:r>
    </w:p>
    <w:p w14:paraId="3837DFBC" w14:textId="55ED4CFA" w:rsidR="00DA3BAC" w:rsidRPr="00294313" w:rsidRDefault="00DA3BAC" w:rsidP="00DA3BAC">
      <w:pPr>
        <w:rPr>
          <w:rFonts w:ascii="Arial" w:eastAsia="Arial" w:hAnsi="Arial" w:cs="Arial"/>
          <w:b/>
        </w:rPr>
      </w:pPr>
      <w:r w:rsidRPr="00294313">
        <w:rPr>
          <w:rFonts w:ascii="Arial" w:eastAsia="Arial" w:hAnsi="Arial" w:cs="Arial"/>
          <w:b/>
        </w:rPr>
        <w:t xml:space="preserve">Grants closing date: </w:t>
      </w:r>
      <w:r>
        <w:tab/>
      </w:r>
      <w:r w:rsidR="00806C0A">
        <w:tab/>
      </w:r>
      <w:r w:rsidRPr="00294313">
        <w:rPr>
          <w:rFonts w:ascii="Arial" w:eastAsia="Arial" w:hAnsi="Arial" w:cs="Arial"/>
          <w:b/>
        </w:rPr>
        <w:t xml:space="preserve">3:00pm, </w:t>
      </w:r>
      <w:r w:rsidR="009220FE" w:rsidRPr="00294313">
        <w:rPr>
          <w:rFonts w:ascii="Arial" w:eastAsia="Arial" w:hAnsi="Arial" w:cs="Arial"/>
          <w:b/>
        </w:rPr>
        <w:t>05</w:t>
      </w:r>
      <w:r w:rsidRPr="00294313">
        <w:rPr>
          <w:rFonts w:ascii="Arial" w:eastAsia="Arial" w:hAnsi="Arial" w:cs="Arial"/>
          <w:b/>
        </w:rPr>
        <w:t xml:space="preserve"> </w:t>
      </w:r>
      <w:r w:rsidR="009220FE" w:rsidRPr="00294313">
        <w:rPr>
          <w:rFonts w:ascii="Arial" w:eastAsia="Arial" w:hAnsi="Arial" w:cs="Arial"/>
          <w:b/>
        </w:rPr>
        <w:t>February</w:t>
      </w:r>
      <w:r w:rsidRPr="00294313">
        <w:rPr>
          <w:rFonts w:ascii="Arial" w:eastAsia="Arial" w:hAnsi="Arial" w:cs="Arial"/>
          <w:b/>
        </w:rPr>
        <w:t xml:space="preserve"> 202</w:t>
      </w:r>
      <w:r w:rsidR="009220FE" w:rsidRPr="00294313">
        <w:rPr>
          <w:rFonts w:ascii="Arial" w:eastAsia="Arial" w:hAnsi="Arial" w:cs="Arial"/>
          <w:b/>
        </w:rPr>
        <w:t>4</w:t>
      </w:r>
    </w:p>
    <w:p w14:paraId="528F01DE" w14:textId="729A9813" w:rsidR="00DA3BAC" w:rsidRPr="00294313" w:rsidRDefault="00DA3BAC" w:rsidP="00DA3BAC">
      <w:pPr>
        <w:rPr>
          <w:rFonts w:ascii="Arial" w:eastAsia="Arial" w:hAnsi="Arial" w:cs="Arial"/>
          <w:b/>
        </w:rPr>
      </w:pPr>
      <w:r w:rsidRPr="00294313">
        <w:rPr>
          <w:rFonts w:ascii="Arial" w:eastAsia="Arial" w:hAnsi="Arial" w:cs="Arial"/>
          <w:b/>
        </w:rPr>
        <w:t xml:space="preserve">Success notification: </w:t>
      </w:r>
      <w:r>
        <w:tab/>
      </w:r>
      <w:r w:rsidR="00806C0A">
        <w:tab/>
      </w:r>
      <w:r w:rsidRPr="00294313">
        <w:rPr>
          <w:rFonts w:ascii="Arial" w:eastAsia="Arial" w:hAnsi="Arial" w:cs="Arial"/>
          <w:b/>
        </w:rPr>
        <w:t xml:space="preserve">By </w:t>
      </w:r>
      <w:r w:rsidR="009220FE" w:rsidRPr="00294313">
        <w:rPr>
          <w:rFonts w:ascii="Arial" w:eastAsia="Arial" w:hAnsi="Arial" w:cs="Arial"/>
          <w:b/>
        </w:rPr>
        <w:t>0</w:t>
      </w:r>
      <w:r w:rsidR="003D3ABF" w:rsidRPr="00294313">
        <w:rPr>
          <w:rFonts w:ascii="Arial" w:eastAsia="Arial" w:hAnsi="Arial" w:cs="Arial"/>
          <w:b/>
        </w:rPr>
        <w:t>7</w:t>
      </w:r>
      <w:r w:rsidRPr="00294313">
        <w:rPr>
          <w:rFonts w:ascii="Arial" w:eastAsia="Arial" w:hAnsi="Arial" w:cs="Arial"/>
          <w:b/>
        </w:rPr>
        <w:t xml:space="preserve"> </w:t>
      </w:r>
      <w:r w:rsidR="009220FE" w:rsidRPr="00294313">
        <w:rPr>
          <w:rFonts w:ascii="Arial" w:eastAsia="Arial" w:hAnsi="Arial" w:cs="Arial"/>
          <w:b/>
        </w:rPr>
        <w:t>March</w:t>
      </w:r>
      <w:r w:rsidRPr="00294313">
        <w:rPr>
          <w:rFonts w:ascii="Arial" w:eastAsia="Arial" w:hAnsi="Arial" w:cs="Arial"/>
          <w:b/>
        </w:rPr>
        <w:t xml:space="preserve"> 2024</w:t>
      </w:r>
    </w:p>
    <w:p w14:paraId="534781EE" w14:textId="26B3F8E8" w:rsidR="00DA3BAC" w:rsidRPr="00294313" w:rsidRDefault="00DA3BAC" w:rsidP="00DA3BAC">
      <w:pPr>
        <w:rPr>
          <w:rFonts w:ascii="Arial" w:eastAsia="Arial" w:hAnsi="Arial" w:cs="Arial"/>
          <w:b/>
        </w:rPr>
      </w:pPr>
      <w:r w:rsidRPr="00294313">
        <w:rPr>
          <w:rFonts w:ascii="Arial" w:eastAsia="Arial" w:hAnsi="Arial" w:cs="Arial"/>
          <w:b/>
        </w:rPr>
        <w:t xml:space="preserve">Funding available: </w:t>
      </w:r>
      <w:r>
        <w:tab/>
      </w:r>
      <w:r w:rsidR="00806C0A">
        <w:tab/>
      </w:r>
      <w:r w:rsidRPr="00294313">
        <w:rPr>
          <w:rFonts w:ascii="Arial" w:eastAsia="Arial" w:hAnsi="Arial" w:cs="Arial"/>
          <w:b/>
        </w:rPr>
        <w:t>Up to $</w:t>
      </w:r>
      <w:r w:rsidR="00806C0A" w:rsidRPr="00294313">
        <w:rPr>
          <w:rFonts w:ascii="Arial" w:eastAsia="Arial" w:hAnsi="Arial" w:cs="Arial"/>
          <w:b/>
        </w:rPr>
        <w:t>15,000</w:t>
      </w:r>
      <w:r w:rsidRPr="00294313">
        <w:rPr>
          <w:rFonts w:ascii="Arial" w:eastAsia="Arial" w:hAnsi="Arial" w:cs="Arial"/>
          <w:b/>
        </w:rPr>
        <w:t xml:space="preserve"> (GST</w:t>
      </w:r>
      <w:r w:rsidR="00806C0A" w:rsidRPr="00294313">
        <w:rPr>
          <w:rFonts w:ascii="Arial" w:eastAsia="Arial" w:hAnsi="Arial" w:cs="Arial"/>
          <w:b/>
        </w:rPr>
        <w:t xml:space="preserve"> Exclusive</w:t>
      </w:r>
      <w:r w:rsidRPr="00294313">
        <w:rPr>
          <w:rFonts w:ascii="Arial" w:eastAsia="Arial" w:hAnsi="Arial" w:cs="Arial"/>
          <w:b/>
        </w:rPr>
        <w:t>)</w:t>
      </w:r>
    </w:p>
    <w:p w14:paraId="7294D461" w14:textId="6558EB0D" w:rsidR="00DA3BAC" w:rsidRPr="00294313" w:rsidRDefault="00DA3BAC" w:rsidP="00294313">
      <w:pPr>
        <w:rPr>
          <w:rFonts w:ascii="Arial" w:eastAsia="Arial" w:hAnsi="Arial" w:cs="Arial"/>
        </w:rPr>
      </w:pPr>
      <w:r w:rsidRPr="00294313">
        <w:rPr>
          <w:rFonts w:ascii="Arial" w:eastAsia="Arial" w:hAnsi="Arial" w:cs="Arial"/>
          <w:b/>
        </w:rPr>
        <w:t xml:space="preserve">Type of funding: </w:t>
      </w:r>
      <w:r>
        <w:tab/>
      </w:r>
      <w:r w:rsidR="00806C0A">
        <w:tab/>
      </w:r>
      <w:r w:rsidR="00CF3CF7">
        <w:tab/>
      </w:r>
      <w:r w:rsidRPr="00294313">
        <w:rPr>
          <w:rFonts w:ascii="Arial" w:eastAsia="Arial" w:hAnsi="Arial" w:cs="Arial"/>
          <w:b/>
        </w:rPr>
        <w:t>One-off funding</w:t>
      </w:r>
    </w:p>
    <w:p w14:paraId="6FD88333" w14:textId="65471245" w:rsidR="0038612D" w:rsidRPr="00294313" w:rsidRDefault="00690A59" w:rsidP="004F08F4">
      <w:pPr>
        <w:pStyle w:val="Heading2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</w:rPr>
        <w:t>Th</w:t>
      </w:r>
      <w:r w:rsidR="00CB5027" w:rsidRPr="00294313">
        <w:rPr>
          <w:rFonts w:ascii="Arial" w:eastAsia="Arial" w:hAnsi="Arial" w:cs="Arial"/>
        </w:rPr>
        <w:t>e Department of Human Services</w:t>
      </w:r>
    </w:p>
    <w:p w14:paraId="5D5CBA22" w14:textId="613FE06D" w:rsidR="00D517B6" w:rsidRPr="00294313" w:rsidRDefault="00CB5027" w:rsidP="008322B3">
      <w:pPr>
        <w:pStyle w:val="BodyText"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The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1E021F" w:rsidRPr="00294313">
        <w:rPr>
          <w:rFonts w:ascii="Arial" w:eastAsia="Arial" w:hAnsi="Arial" w:cs="Arial"/>
          <w:sz w:val="22"/>
          <w:szCs w:val="22"/>
        </w:rPr>
        <w:t>purpose</w:t>
      </w:r>
      <w:r w:rsidR="001E021F">
        <w:rPr>
          <w:rFonts w:ascii="Arial" w:eastAsia="Arial" w:hAnsi="Arial" w:cs="Arial"/>
          <w:sz w:val="22"/>
          <w:szCs w:val="22"/>
        </w:rPr>
        <w:t xml:space="preserve"> of the</w:t>
      </w:r>
      <w:r w:rsidR="001E021F"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Department</w:t>
      </w:r>
      <w:r w:rsidRPr="0029431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of Human</w:t>
      </w:r>
      <w:r w:rsidRPr="0029431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Services</w:t>
      </w:r>
      <w:r w:rsidR="001E021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is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8D7C73" w:rsidRPr="00294313">
        <w:rPr>
          <w:rFonts w:ascii="Arial" w:eastAsia="Arial" w:hAnsi="Arial" w:cs="Arial"/>
          <w:spacing w:val="-3"/>
          <w:sz w:val="22"/>
          <w:szCs w:val="22"/>
        </w:rPr>
        <w:t>‘</w:t>
      </w:r>
      <w:r w:rsidR="008D7C73" w:rsidRPr="00294313">
        <w:rPr>
          <w:rFonts w:ascii="Arial" w:eastAsia="Arial" w:hAnsi="Arial" w:cs="Arial"/>
          <w:sz w:val="22"/>
          <w:szCs w:val="22"/>
        </w:rPr>
        <w:t>M</w:t>
      </w:r>
      <w:r w:rsidRPr="00294313">
        <w:rPr>
          <w:rFonts w:ascii="Arial" w:eastAsia="Arial" w:hAnsi="Arial" w:cs="Arial"/>
          <w:sz w:val="22"/>
          <w:szCs w:val="22"/>
        </w:rPr>
        <w:t>aking</w:t>
      </w:r>
      <w:r w:rsidRPr="0029431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a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difference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so</w:t>
      </w:r>
      <w:r w:rsidRPr="0029431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 xml:space="preserve">South </w:t>
      </w:r>
      <w:r w:rsidRPr="00294313">
        <w:rPr>
          <w:rFonts w:ascii="Arial" w:eastAsia="Arial" w:hAnsi="Arial" w:cs="Arial"/>
          <w:spacing w:val="-2"/>
          <w:sz w:val="22"/>
          <w:szCs w:val="22"/>
        </w:rPr>
        <w:t>Australia</w:t>
      </w:r>
    </w:p>
    <w:p w14:paraId="5D5CBA23" w14:textId="703AEAB3" w:rsidR="00D517B6" w:rsidRPr="00294313" w:rsidRDefault="008D7C73" w:rsidP="008322B3">
      <w:pPr>
        <w:pStyle w:val="BodyText"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T</w:t>
      </w:r>
      <w:r w:rsidR="00CB5027" w:rsidRPr="00294313">
        <w:rPr>
          <w:rFonts w:ascii="Arial" w:eastAsia="Arial" w:hAnsi="Arial" w:cs="Arial"/>
          <w:sz w:val="22"/>
          <w:szCs w:val="22"/>
        </w:rPr>
        <w:t>hrives</w:t>
      </w:r>
      <w:r w:rsidRPr="00294313">
        <w:rPr>
          <w:rFonts w:ascii="Arial" w:eastAsia="Arial" w:hAnsi="Arial" w:cs="Arial"/>
          <w:sz w:val="22"/>
          <w:szCs w:val="22"/>
        </w:rPr>
        <w:t>’</w:t>
      </w:r>
      <w:r w:rsidR="00CB5027"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B5027" w:rsidRPr="00294313">
        <w:rPr>
          <w:rFonts w:ascii="Arial" w:eastAsia="Arial" w:hAnsi="Arial" w:cs="Arial"/>
          <w:sz w:val="22"/>
          <w:szCs w:val="22"/>
        </w:rPr>
        <w:t xml:space="preserve">and </w:t>
      </w:r>
      <w:r w:rsidR="001E021F">
        <w:rPr>
          <w:rFonts w:ascii="Arial" w:eastAsia="Arial" w:hAnsi="Arial" w:cs="Arial"/>
          <w:sz w:val="22"/>
          <w:szCs w:val="22"/>
        </w:rPr>
        <w:t>its</w:t>
      </w:r>
      <w:r w:rsidR="00CB5027"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B5027" w:rsidRPr="00294313">
        <w:rPr>
          <w:rFonts w:ascii="Arial" w:eastAsia="Arial" w:hAnsi="Arial" w:cs="Arial"/>
          <w:sz w:val="22"/>
          <w:szCs w:val="22"/>
        </w:rPr>
        <w:t>three</w:t>
      </w:r>
      <w:r w:rsidR="00CB5027" w:rsidRPr="00294313">
        <w:rPr>
          <w:rFonts w:ascii="Arial" w:eastAsia="Arial" w:hAnsi="Arial" w:cs="Arial"/>
          <w:spacing w:val="-2"/>
          <w:sz w:val="22"/>
          <w:szCs w:val="22"/>
        </w:rPr>
        <w:t xml:space="preserve"> priorities</w:t>
      </w:r>
      <w:r w:rsidR="001E021F">
        <w:rPr>
          <w:rFonts w:ascii="Arial" w:eastAsia="Arial" w:hAnsi="Arial" w:cs="Arial"/>
          <w:spacing w:val="-2"/>
          <w:sz w:val="22"/>
          <w:szCs w:val="22"/>
        </w:rPr>
        <w:t xml:space="preserve"> are</w:t>
      </w:r>
      <w:r w:rsidR="00CB5027" w:rsidRPr="00294313">
        <w:rPr>
          <w:rFonts w:ascii="Arial" w:eastAsia="Arial" w:hAnsi="Arial" w:cs="Arial"/>
          <w:spacing w:val="-2"/>
          <w:sz w:val="22"/>
          <w:szCs w:val="22"/>
        </w:rPr>
        <w:t>:</w:t>
      </w:r>
    </w:p>
    <w:p w14:paraId="5D5CBA24" w14:textId="77777777" w:rsidR="00D517B6" w:rsidRPr="00294313" w:rsidRDefault="00CB5027" w:rsidP="00D7014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Increasing</w:t>
      </w:r>
      <w:r w:rsidRPr="0029431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inclusion,</w:t>
      </w:r>
      <w:r w:rsidRPr="0029431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independence,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and</w:t>
      </w:r>
      <w:r w:rsidRPr="0029431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shared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decision-making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for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pacing w:val="-4"/>
          <w:sz w:val="22"/>
          <w:szCs w:val="22"/>
        </w:rPr>
        <w:t>all.</w:t>
      </w:r>
    </w:p>
    <w:p w14:paraId="5D5CBA25" w14:textId="77777777" w:rsidR="00D517B6" w:rsidRPr="00294313" w:rsidRDefault="00CB5027" w:rsidP="00D7014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Supporting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our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communities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when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it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matters</w:t>
      </w:r>
      <w:r w:rsidRPr="0029431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pacing w:val="-4"/>
          <w:sz w:val="22"/>
          <w:szCs w:val="22"/>
        </w:rPr>
        <w:t>most.</w:t>
      </w:r>
    </w:p>
    <w:p w14:paraId="5DB0C404" w14:textId="77777777" w:rsidR="0038612D" w:rsidRPr="00294313" w:rsidRDefault="00CB5027" w:rsidP="00D7014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Delivering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modern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services</w:t>
      </w:r>
      <w:r w:rsidRPr="0029431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for</w:t>
      </w:r>
      <w:r w:rsidRPr="0029431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our</w:t>
      </w:r>
      <w:r w:rsidRPr="00294313">
        <w:rPr>
          <w:rFonts w:ascii="Arial" w:eastAsia="Arial" w:hAnsi="Arial" w:cs="Arial"/>
          <w:spacing w:val="-2"/>
          <w:sz w:val="22"/>
          <w:szCs w:val="22"/>
        </w:rPr>
        <w:t xml:space="preserve"> communities</w:t>
      </w:r>
    </w:p>
    <w:p w14:paraId="667B8122" w14:textId="2604EAEA" w:rsidR="000270A5" w:rsidRPr="00294313" w:rsidRDefault="00CB5027" w:rsidP="004F08F4">
      <w:pPr>
        <w:pStyle w:val="Heading2"/>
        <w:rPr>
          <w:rFonts w:ascii="Arial" w:eastAsia="Arial" w:hAnsi="Arial" w:cs="Arial"/>
          <w:spacing w:val="-5"/>
        </w:rPr>
      </w:pPr>
      <w:r w:rsidRPr="00294313">
        <w:rPr>
          <w:rFonts w:ascii="Arial" w:eastAsia="Arial" w:hAnsi="Arial" w:cs="Arial"/>
        </w:rPr>
        <w:t>About</w:t>
      </w:r>
      <w:r w:rsidRPr="00294313">
        <w:rPr>
          <w:rFonts w:ascii="Arial" w:eastAsia="Arial" w:hAnsi="Arial" w:cs="Arial"/>
          <w:spacing w:val="-4"/>
        </w:rPr>
        <w:t xml:space="preserve"> </w:t>
      </w:r>
      <w:r w:rsidRPr="00294313">
        <w:rPr>
          <w:rFonts w:ascii="Arial" w:eastAsia="Arial" w:hAnsi="Arial" w:cs="Arial"/>
        </w:rPr>
        <w:t>Grants</w:t>
      </w:r>
      <w:r w:rsidRPr="00294313">
        <w:rPr>
          <w:rFonts w:ascii="Arial" w:eastAsia="Arial" w:hAnsi="Arial" w:cs="Arial"/>
          <w:spacing w:val="-4"/>
        </w:rPr>
        <w:t xml:space="preserve"> </w:t>
      </w:r>
      <w:r w:rsidRPr="00294313">
        <w:rPr>
          <w:rFonts w:ascii="Arial" w:eastAsia="Arial" w:hAnsi="Arial" w:cs="Arial"/>
          <w:spacing w:val="-5"/>
        </w:rPr>
        <w:t>SA</w:t>
      </w:r>
    </w:p>
    <w:p w14:paraId="1DD03B2E" w14:textId="10487F35" w:rsidR="006B048A" w:rsidRPr="00294313" w:rsidRDefault="006B048A" w:rsidP="00AB5412">
      <w:pPr>
        <w:pStyle w:val="Bullet-Disc"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Grants SA p</w:t>
      </w:r>
      <w:r w:rsidR="00335C6B" w:rsidRPr="00294313">
        <w:rPr>
          <w:rFonts w:ascii="Arial" w:eastAsia="Arial" w:hAnsi="Arial" w:cs="Arial"/>
          <w:sz w:val="22"/>
          <w:szCs w:val="22"/>
        </w:rPr>
        <w:t>rovide</w:t>
      </w:r>
      <w:r w:rsidRPr="00294313">
        <w:rPr>
          <w:rFonts w:ascii="Arial" w:eastAsia="Arial" w:hAnsi="Arial" w:cs="Arial"/>
          <w:sz w:val="22"/>
          <w:szCs w:val="22"/>
        </w:rPr>
        <w:t>s</w:t>
      </w:r>
      <w:r w:rsidR="00335C6B" w:rsidRPr="00294313">
        <w:rPr>
          <w:rFonts w:ascii="Arial" w:eastAsia="Arial" w:hAnsi="Arial" w:cs="Arial"/>
          <w:sz w:val="22"/>
          <w:szCs w:val="22"/>
        </w:rPr>
        <w:t xml:space="preserve"> funding to programs and services that encourage and support </w:t>
      </w:r>
      <w:r w:rsidRPr="00294313">
        <w:rPr>
          <w:rFonts w:ascii="Arial" w:eastAsia="Arial" w:hAnsi="Arial" w:cs="Arial"/>
          <w:sz w:val="22"/>
          <w:szCs w:val="22"/>
        </w:rPr>
        <w:t>l</w:t>
      </w:r>
      <w:r w:rsidR="00335C6B" w:rsidRPr="00294313">
        <w:rPr>
          <w:rFonts w:ascii="Arial" w:eastAsia="Arial" w:hAnsi="Arial" w:cs="Arial"/>
          <w:sz w:val="22"/>
          <w:szCs w:val="22"/>
        </w:rPr>
        <w:t xml:space="preserve">ocal </w:t>
      </w:r>
      <w:r w:rsidR="001E021F" w:rsidRPr="00294313">
        <w:rPr>
          <w:rFonts w:ascii="Arial" w:eastAsia="Arial" w:hAnsi="Arial" w:cs="Arial"/>
          <w:sz w:val="22"/>
          <w:szCs w:val="22"/>
        </w:rPr>
        <w:t>communit</w:t>
      </w:r>
      <w:r w:rsidR="001E021F">
        <w:rPr>
          <w:rFonts w:ascii="Arial" w:eastAsia="Arial" w:hAnsi="Arial" w:cs="Arial"/>
          <w:sz w:val="22"/>
          <w:szCs w:val="22"/>
        </w:rPr>
        <w:t>ies</w:t>
      </w:r>
      <w:r w:rsidRPr="00294313">
        <w:rPr>
          <w:rFonts w:ascii="Arial" w:eastAsia="Arial" w:hAnsi="Arial" w:cs="Arial"/>
          <w:sz w:val="22"/>
          <w:szCs w:val="22"/>
        </w:rPr>
        <w:t>, s</w:t>
      </w:r>
      <w:r w:rsidR="00335C6B" w:rsidRPr="00294313">
        <w:rPr>
          <w:rFonts w:ascii="Arial" w:eastAsia="Arial" w:hAnsi="Arial" w:cs="Arial"/>
          <w:sz w:val="22"/>
          <w:szCs w:val="22"/>
        </w:rPr>
        <w:t>trong and inclusive communities</w:t>
      </w:r>
      <w:r w:rsidRPr="00294313">
        <w:rPr>
          <w:rFonts w:ascii="Arial" w:eastAsia="Arial" w:hAnsi="Arial" w:cs="Arial"/>
          <w:sz w:val="22"/>
          <w:szCs w:val="22"/>
        </w:rPr>
        <w:t>, w</w:t>
      </w:r>
      <w:r w:rsidR="00335C6B" w:rsidRPr="00294313">
        <w:rPr>
          <w:rFonts w:ascii="Arial" w:eastAsia="Arial" w:hAnsi="Arial" w:cs="Arial"/>
          <w:sz w:val="22"/>
          <w:szCs w:val="22"/>
        </w:rPr>
        <w:t>ellbeing</w:t>
      </w:r>
      <w:r w:rsidRPr="00294313">
        <w:rPr>
          <w:rFonts w:ascii="Arial" w:eastAsia="Arial" w:hAnsi="Arial" w:cs="Arial"/>
          <w:sz w:val="22"/>
          <w:szCs w:val="22"/>
        </w:rPr>
        <w:t>, and d</w:t>
      </w:r>
      <w:r w:rsidR="00335C6B" w:rsidRPr="00294313">
        <w:rPr>
          <w:rFonts w:ascii="Arial" w:eastAsia="Arial" w:hAnsi="Arial" w:cs="Arial"/>
          <w:sz w:val="22"/>
          <w:szCs w:val="22"/>
        </w:rPr>
        <w:t xml:space="preserve">isadvantaged young people, adults, and families. </w:t>
      </w:r>
    </w:p>
    <w:p w14:paraId="14DEAF40" w14:textId="6503D85C" w:rsidR="00AB5412" w:rsidRPr="00294313" w:rsidRDefault="001E021F" w:rsidP="00AB5412">
      <w:pPr>
        <w:pStyle w:val="Bullet-Disc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Projects funded under the </w:t>
      </w:r>
      <w:r w:rsidRPr="001E021F">
        <w:rPr>
          <w:rFonts w:ascii="Arial" w:eastAsia="Arial" w:hAnsi="Arial" w:cs="Arial"/>
          <w:sz w:val="22"/>
          <w:szCs w:val="22"/>
        </w:rPr>
        <w:t xml:space="preserve">SA Youth Action Plan (YAP) – Youth Mental Wellbeing </w:t>
      </w:r>
      <w:r w:rsidR="007F2B23" w:rsidRPr="00294313">
        <w:rPr>
          <w:rFonts w:ascii="Arial" w:eastAsia="Arial" w:hAnsi="Arial" w:cs="Arial"/>
          <w:sz w:val="22"/>
          <w:szCs w:val="22"/>
        </w:rPr>
        <w:t>grant round</w:t>
      </w:r>
      <w:r w:rsidR="00987B31" w:rsidRPr="00294313">
        <w:rPr>
          <w:rFonts w:ascii="Arial" w:eastAsia="Arial" w:hAnsi="Arial" w:cs="Arial"/>
          <w:sz w:val="22"/>
          <w:szCs w:val="22"/>
        </w:rPr>
        <w:t xml:space="preserve"> will be </w:t>
      </w:r>
      <w:r>
        <w:rPr>
          <w:rFonts w:ascii="Arial" w:eastAsia="Arial" w:hAnsi="Arial" w:cs="Arial"/>
          <w:sz w:val="22"/>
          <w:szCs w:val="22"/>
        </w:rPr>
        <w:t>delivered</w:t>
      </w:r>
      <w:r w:rsidRPr="00294313">
        <w:rPr>
          <w:rFonts w:ascii="Arial" w:eastAsia="Arial" w:hAnsi="Arial" w:cs="Arial"/>
          <w:sz w:val="22"/>
          <w:szCs w:val="22"/>
        </w:rPr>
        <w:t xml:space="preserve"> </w:t>
      </w:r>
      <w:r w:rsidR="00987B31" w:rsidRPr="00294313">
        <w:rPr>
          <w:rFonts w:ascii="Arial" w:eastAsia="Arial" w:hAnsi="Arial" w:cs="Arial"/>
          <w:sz w:val="22"/>
          <w:szCs w:val="22"/>
        </w:rPr>
        <w:t xml:space="preserve">from </w:t>
      </w:r>
      <w:r w:rsidR="001E39F2" w:rsidRPr="00294313">
        <w:rPr>
          <w:rFonts w:ascii="Arial" w:eastAsia="Arial" w:hAnsi="Arial" w:cs="Arial"/>
          <w:sz w:val="22"/>
          <w:szCs w:val="22"/>
        </w:rPr>
        <w:t xml:space="preserve">1 </w:t>
      </w:r>
      <w:r w:rsidR="4AAEC1E1" w:rsidRPr="260AC99B">
        <w:rPr>
          <w:rFonts w:ascii="Arial" w:eastAsia="Arial" w:hAnsi="Arial" w:cs="Arial"/>
          <w:sz w:val="22"/>
          <w:szCs w:val="22"/>
        </w:rPr>
        <w:t>May</w:t>
      </w:r>
      <w:r w:rsidR="001E39F2" w:rsidRPr="00294313">
        <w:rPr>
          <w:rFonts w:ascii="Arial" w:eastAsia="Arial" w:hAnsi="Arial" w:cs="Arial"/>
          <w:sz w:val="22"/>
          <w:szCs w:val="22"/>
        </w:rPr>
        <w:t xml:space="preserve"> 2024 to </w:t>
      </w:r>
      <w:r w:rsidR="0060550E" w:rsidRPr="0060550E">
        <w:rPr>
          <w:rFonts w:ascii="Arial" w:eastAsia="Arial" w:hAnsi="Arial" w:cs="Arial"/>
          <w:sz w:val="22"/>
          <w:szCs w:val="22"/>
        </w:rPr>
        <w:t>30 June 2025</w:t>
      </w:r>
      <w:r w:rsidR="0060550E">
        <w:rPr>
          <w:rFonts w:ascii="Arial" w:eastAsia="Arial" w:hAnsi="Arial" w:cs="Arial"/>
          <w:sz w:val="22"/>
          <w:szCs w:val="22"/>
        </w:rPr>
        <w:t xml:space="preserve"> </w:t>
      </w:r>
      <w:r w:rsidR="006F0933" w:rsidRPr="00294313">
        <w:rPr>
          <w:rFonts w:ascii="Arial" w:eastAsia="Arial" w:hAnsi="Arial" w:cs="Arial"/>
          <w:sz w:val="22"/>
          <w:szCs w:val="22"/>
        </w:rPr>
        <w:t xml:space="preserve">to support the development and wellbeing of young South Australians. </w:t>
      </w:r>
    </w:p>
    <w:p w14:paraId="1C43595A" w14:textId="6FB7C809" w:rsidR="00B653B9" w:rsidRPr="00294313" w:rsidRDefault="00B54022" w:rsidP="00B54022">
      <w:pPr>
        <w:pStyle w:val="Heading2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</w:rPr>
        <w:t>Purpose</w:t>
      </w:r>
    </w:p>
    <w:p w14:paraId="7C607C1F" w14:textId="159B7EBB" w:rsidR="000228EF" w:rsidRPr="00294313" w:rsidRDefault="005B7497">
      <w:p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The Department of Human Services (DHS) is currently developing South Australia’s next YAP</w:t>
      </w:r>
      <w:r w:rsidR="00064F00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1B2648" w:rsidRPr="00294313">
        <w:rPr>
          <w:rFonts w:ascii="Arial" w:eastAsia="Arial" w:hAnsi="Arial" w:cs="Arial"/>
          <w:sz w:val="22"/>
          <w:szCs w:val="22"/>
        </w:rPr>
        <w:t>to enhance fair and equitable access</w:t>
      </w:r>
      <w:r w:rsidR="00AD2E88" w:rsidRPr="00294313">
        <w:rPr>
          <w:rFonts w:ascii="Arial" w:eastAsia="Arial" w:hAnsi="Arial" w:cs="Arial"/>
          <w:sz w:val="22"/>
          <w:szCs w:val="22"/>
        </w:rPr>
        <w:t xml:space="preserve"> to opportu</w:t>
      </w:r>
      <w:r w:rsidR="00AC33A4" w:rsidRPr="00294313">
        <w:rPr>
          <w:rFonts w:ascii="Arial" w:eastAsia="Arial" w:hAnsi="Arial" w:cs="Arial"/>
          <w:sz w:val="22"/>
          <w:szCs w:val="22"/>
        </w:rPr>
        <w:t>nities</w:t>
      </w:r>
      <w:r w:rsidR="006D1F71" w:rsidRPr="00294313">
        <w:rPr>
          <w:rFonts w:ascii="Arial" w:eastAsia="Arial" w:hAnsi="Arial" w:cs="Arial"/>
          <w:sz w:val="22"/>
          <w:szCs w:val="22"/>
        </w:rPr>
        <w:t>, resources and supports</w:t>
      </w:r>
      <w:r w:rsidR="001E021F">
        <w:rPr>
          <w:rFonts w:ascii="Arial" w:eastAsia="Arial" w:hAnsi="Arial" w:cs="Arial"/>
          <w:sz w:val="22"/>
          <w:szCs w:val="22"/>
        </w:rPr>
        <w:t xml:space="preserve"> for young people</w:t>
      </w:r>
      <w:r w:rsidR="000228EF" w:rsidRPr="00294313">
        <w:rPr>
          <w:rFonts w:ascii="Arial" w:eastAsia="Arial" w:hAnsi="Arial" w:cs="Arial"/>
          <w:sz w:val="22"/>
          <w:szCs w:val="22"/>
        </w:rPr>
        <w:t xml:space="preserve">. </w:t>
      </w:r>
      <w:r w:rsidR="001E021F">
        <w:rPr>
          <w:rFonts w:ascii="Arial" w:eastAsia="Arial" w:hAnsi="Arial" w:cs="Arial"/>
          <w:sz w:val="22"/>
          <w:szCs w:val="22"/>
        </w:rPr>
        <w:t>During the</w:t>
      </w:r>
      <w:r w:rsidR="001E021F" w:rsidRPr="00294313">
        <w:rPr>
          <w:rFonts w:ascii="Arial" w:eastAsia="Arial" w:hAnsi="Arial" w:cs="Arial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 xml:space="preserve">consultation </w:t>
      </w:r>
      <w:r w:rsidR="001E021F">
        <w:rPr>
          <w:rFonts w:ascii="Arial" w:eastAsia="Arial" w:hAnsi="Arial" w:cs="Arial"/>
          <w:sz w:val="22"/>
          <w:szCs w:val="22"/>
        </w:rPr>
        <w:t xml:space="preserve">for the YAP, </w:t>
      </w:r>
      <w:r w:rsidRPr="00294313">
        <w:rPr>
          <w:rFonts w:ascii="Arial" w:eastAsia="Arial" w:hAnsi="Arial" w:cs="Arial"/>
          <w:sz w:val="22"/>
          <w:szCs w:val="22"/>
        </w:rPr>
        <w:t xml:space="preserve">young people and youth </w:t>
      </w:r>
      <w:r w:rsidR="001E021F">
        <w:rPr>
          <w:rFonts w:ascii="Arial" w:eastAsia="Arial" w:hAnsi="Arial" w:cs="Arial"/>
          <w:sz w:val="22"/>
          <w:szCs w:val="22"/>
        </w:rPr>
        <w:t xml:space="preserve">sector </w:t>
      </w:r>
      <w:r w:rsidRPr="00294313">
        <w:rPr>
          <w:rFonts w:ascii="Arial" w:eastAsia="Arial" w:hAnsi="Arial" w:cs="Arial"/>
          <w:sz w:val="22"/>
          <w:szCs w:val="22"/>
        </w:rPr>
        <w:t>stakeholders</w:t>
      </w:r>
      <w:r w:rsidR="001E021F">
        <w:rPr>
          <w:rFonts w:ascii="Arial" w:eastAsia="Arial" w:hAnsi="Arial" w:cs="Arial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>reported the need for increased accessible mental health support,</w:t>
      </w:r>
      <w:r w:rsidR="008D44AF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BE1608" w:rsidRPr="00294313">
        <w:rPr>
          <w:rFonts w:ascii="Arial" w:eastAsia="Arial" w:hAnsi="Arial" w:cs="Arial"/>
          <w:sz w:val="22"/>
          <w:szCs w:val="22"/>
        </w:rPr>
        <w:t>describing that affordability and availability</w:t>
      </w:r>
      <w:r w:rsidR="006E1DF9" w:rsidRPr="00294313">
        <w:rPr>
          <w:rFonts w:ascii="Arial" w:eastAsia="Arial" w:hAnsi="Arial" w:cs="Arial"/>
          <w:sz w:val="22"/>
          <w:szCs w:val="22"/>
        </w:rPr>
        <w:t xml:space="preserve"> is a major barrier for young people to access mental health support. </w:t>
      </w:r>
      <w:r w:rsidR="009A0524" w:rsidRPr="00294313">
        <w:rPr>
          <w:rFonts w:ascii="Arial" w:eastAsia="Arial" w:hAnsi="Arial" w:cs="Arial"/>
          <w:sz w:val="22"/>
          <w:szCs w:val="22"/>
        </w:rPr>
        <w:t>Respondents identified that a</w:t>
      </w:r>
      <w:r w:rsidRPr="0029431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94313">
        <w:rPr>
          <w:rFonts w:ascii="Arial" w:eastAsia="Arial" w:hAnsi="Arial" w:cs="Arial"/>
          <w:sz w:val="22"/>
          <w:szCs w:val="22"/>
        </w:rPr>
        <w:t>localised</w:t>
      </w:r>
      <w:proofErr w:type="spellEnd"/>
      <w:r w:rsidRPr="00294313">
        <w:rPr>
          <w:rFonts w:ascii="Arial" w:eastAsia="Arial" w:hAnsi="Arial" w:cs="Arial"/>
          <w:sz w:val="22"/>
          <w:szCs w:val="22"/>
        </w:rPr>
        <w:t>, community-based</w:t>
      </w:r>
      <w:r w:rsidR="009A0524" w:rsidRPr="00294313">
        <w:rPr>
          <w:rFonts w:ascii="Arial" w:eastAsia="Arial" w:hAnsi="Arial" w:cs="Arial"/>
          <w:sz w:val="22"/>
          <w:szCs w:val="22"/>
        </w:rPr>
        <w:t>, lived-experience informed,</w:t>
      </w:r>
      <w:r w:rsidRPr="00294313">
        <w:rPr>
          <w:rFonts w:ascii="Arial" w:eastAsia="Arial" w:hAnsi="Arial" w:cs="Arial"/>
          <w:sz w:val="22"/>
          <w:szCs w:val="22"/>
        </w:rPr>
        <w:t xml:space="preserve"> peer to peer mental health support</w:t>
      </w:r>
      <w:r w:rsidR="009667CD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6D2E31" w:rsidRPr="00294313">
        <w:rPr>
          <w:rFonts w:ascii="Arial" w:eastAsia="Arial" w:hAnsi="Arial" w:cs="Arial"/>
          <w:sz w:val="22"/>
          <w:szCs w:val="22"/>
        </w:rPr>
        <w:t>is the</w:t>
      </w:r>
      <w:r w:rsidRPr="00294313">
        <w:rPr>
          <w:rFonts w:ascii="Arial" w:eastAsia="Arial" w:hAnsi="Arial" w:cs="Arial"/>
          <w:sz w:val="22"/>
          <w:szCs w:val="22"/>
        </w:rPr>
        <w:t xml:space="preserve"> preferred model</w:t>
      </w:r>
      <w:r w:rsidR="008B790C" w:rsidRPr="00294313">
        <w:rPr>
          <w:rFonts w:ascii="Arial" w:eastAsia="Arial" w:hAnsi="Arial" w:cs="Arial"/>
          <w:sz w:val="22"/>
          <w:szCs w:val="22"/>
        </w:rPr>
        <w:t xml:space="preserve"> of </w:t>
      </w:r>
      <w:r w:rsidR="00543275">
        <w:rPr>
          <w:rFonts w:ascii="Arial" w:eastAsia="Arial" w:hAnsi="Arial" w:cs="Arial"/>
          <w:sz w:val="22"/>
          <w:szCs w:val="22"/>
        </w:rPr>
        <w:t>mental health support</w:t>
      </w:r>
      <w:r w:rsidR="006D2E31" w:rsidRPr="00294313">
        <w:rPr>
          <w:rFonts w:ascii="Arial" w:eastAsia="Arial" w:hAnsi="Arial" w:cs="Arial"/>
          <w:sz w:val="22"/>
          <w:szCs w:val="22"/>
        </w:rPr>
        <w:t xml:space="preserve"> for young people</w:t>
      </w:r>
      <w:r w:rsidRPr="00294313">
        <w:rPr>
          <w:rFonts w:ascii="Arial" w:eastAsia="Arial" w:hAnsi="Arial" w:cs="Arial"/>
          <w:sz w:val="22"/>
          <w:szCs w:val="22"/>
        </w:rPr>
        <w:t>.</w:t>
      </w:r>
    </w:p>
    <w:p w14:paraId="35411F2A" w14:textId="35ACA9A9" w:rsidR="000270A5" w:rsidRPr="00294313" w:rsidRDefault="006530EE" w:rsidP="00294313">
      <w:p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The YAP </w:t>
      </w:r>
      <w:r w:rsidR="001E021F" w:rsidRPr="001E021F">
        <w:rPr>
          <w:rFonts w:ascii="Arial" w:eastAsia="Arial" w:hAnsi="Arial" w:cs="Arial"/>
          <w:sz w:val="22"/>
          <w:szCs w:val="22"/>
        </w:rPr>
        <w:t xml:space="preserve">Youth Mental Wellbeing grant </w:t>
      </w:r>
      <w:r w:rsidR="00B858C3" w:rsidRPr="00294313">
        <w:rPr>
          <w:rFonts w:ascii="Arial" w:eastAsia="Arial" w:hAnsi="Arial" w:cs="Arial"/>
          <w:sz w:val="22"/>
          <w:szCs w:val="22"/>
        </w:rPr>
        <w:t xml:space="preserve">is offering </w:t>
      </w:r>
      <w:r w:rsidR="00605AC1" w:rsidRPr="00294313">
        <w:rPr>
          <w:rFonts w:ascii="Arial" w:eastAsia="Arial" w:hAnsi="Arial" w:cs="Arial"/>
          <w:sz w:val="22"/>
          <w:szCs w:val="22"/>
        </w:rPr>
        <w:t>$15,000</w:t>
      </w:r>
      <w:r w:rsidR="006C4D23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3445E6" w:rsidRPr="00294313">
        <w:rPr>
          <w:rFonts w:ascii="Arial" w:eastAsia="Arial" w:hAnsi="Arial" w:cs="Arial"/>
          <w:sz w:val="22"/>
          <w:szCs w:val="22"/>
        </w:rPr>
        <w:t xml:space="preserve">to </w:t>
      </w:r>
      <w:r w:rsidR="00DC4FEF" w:rsidRPr="00DC4FEF">
        <w:rPr>
          <w:rFonts w:ascii="Arial" w:eastAsia="Arial" w:hAnsi="Arial" w:cs="Arial"/>
          <w:sz w:val="22"/>
          <w:szCs w:val="22"/>
        </w:rPr>
        <w:t>develop peer to peer mental health support initiatives which meet the needs of y</w:t>
      </w:r>
      <w:r w:rsidR="00DC4FEF">
        <w:rPr>
          <w:rFonts w:ascii="Arial" w:eastAsia="Arial" w:hAnsi="Arial" w:cs="Arial"/>
          <w:sz w:val="22"/>
          <w:szCs w:val="22"/>
        </w:rPr>
        <w:t>oung people in their local</w:t>
      </w:r>
      <w:r w:rsidR="00DC4FEF" w:rsidRPr="00DC4FEF">
        <w:rPr>
          <w:rFonts w:ascii="Arial" w:eastAsia="Arial" w:hAnsi="Arial" w:cs="Arial"/>
          <w:sz w:val="22"/>
          <w:szCs w:val="22"/>
        </w:rPr>
        <w:t xml:space="preserve"> communit</w:t>
      </w:r>
      <w:r w:rsidR="00DC4FEF">
        <w:rPr>
          <w:rFonts w:ascii="Arial" w:eastAsia="Arial" w:hAnsi="Arial" w:cs="Arial"/>
          <w:sz w:val="22"/>
          <w:szCs w:val="22"/>
        </w:rPr>
        <w:t>ies</w:t>
      </w:r>
      <w:r w:rsidR="00DC4FEF" w:rsidRPr="00DC4FEF">
        <w:rPr>
          <w:rFonts w:ascii="Arial" w:eastAsia="Arial" w:hAnsi="Arial" w:cs="Arial"/>
          <w:sz w:val="22"/>
          <w:szCs w:val="22"/>
        </w:rPr>
        <w:t xml:space="preserve"> </w:t>
      </w:r>
      <w:r w:rsidR="00DC4FEF">
        <w:rPr>
          <w:rFonts w:ascii="Arial" w:eastAsia="Arial" w:hAnsi="Arial" w:cs="Arial"/>
          <w:sz w:val="22"/>
          <w:szCs w:val="22"/>
        </w:rPr>
        <w:t>and</w:t>
      </w:r>
      <w:r w:rsidR="006D2E31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F1489E" w:rsidRPr="00294313">
        <w:rPr>
          <w:rFonts w:ascii="Arial" w:eastAsia="Arial" w:hAnsi="Arial" w:cs="Arial"/>
          <w:sz w:val="22"/>
          <w:szCs w:val="22"/>
        </w:rPr>
        <w:t>address the need</w:t>
      </w:r>
      <w:r w:rsidR="00990DB2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F1489E" w:rsidRPr="00294313">
        <w:rPr>
          <w:rFonts w:ascii="Arial" w:eastAsia="Arial" w:hAnsi="Arial" w:cs="Arial"/>
          <w:sz w:val="22"/>
          <w:szCs w:val="22"/>
        </w:rPr>
        <w:t>of</w:t>
      </w:r>
      <w:r w:rsidR="004422A7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F1489E" w:rsidRPr="00294313">
        <w:rPr>
          <w:rFonts w:ascii="Arial" w:eastAsia="Arial" w:hAnsi="Arial" w:cs="Arial"/>
          <w:sz w:val="22"/>
          <w:szCs w:val="22"/>
        </w:rPr>
        <w:t xml:space="preserve">increased </w:t>
      </w:r>
      <w:r w:rsidR="004422A7" w:rsidRPr="00294313">
        <w:rPr>
          <w:rFonts w:ascii="Arial" w:eastAsia="Arial" w:hAnsi="Arial" w:cs="Arial"/>
          <w:sz w:val="22"/>
          <w:szCs w:val="22"/>
        </w:rPr>
        <w:t>community</w:t>
      </w:r>
      <w:r w:rsidR="00DC4FEF">
        <w:rPr>
          <w:rFonts w:ascii="Arial" w:eastAsia="Arial" w:hAnsi="Arial" w:cs="Arial"/>
          <w:sz w:val="22"/>
          <w:szCs w:val="22"/>
        </w:rPr>
        <w:t>-based</w:t>
      </w:r>
      <w:r w:rsidR="00990DB2" w:rsidRPr="00294313">
        <w:rPr>
          <w:rFonts w:ascii="Arial" w:eastAsia="Arial" w:hAnsi="Arial" w:cs="Arial"/>
          <w:sz w:val="22"/>
          <w:szCs w:val="22"/>
        </w:rPr>
        <w:t xml:space="preserve"> mental health </w:t>
      </w:r>
      <w:r w:rsidR="004422A7" w:rsidRPr="00294313">
        <w:rPr>
          <w:rFonts w:ascii="Arial" w:eastAsia="Arial" w:hAnsi="Arial" w:cs="Arial"/>
          <w:sz w:val="22"/>
          <w:szCs w:val="22"/>
        </w:rPr>
        <w:t>support</w:t>
      </w:r>
      <w:r w:rsidR="00DC4FEF">
        <w:rPr>
          <w:rFonts w:ascii="Arial" w:eastAsia="Arial" w:hAnsi="Arial" w:cs="Arial"/>
          <w:sz w:val="22"/>
          <w:szCs w:val="22"/>
        </w:rPr>
        <w:t xml:space="preserve"> as </w:t>
      </w:r>
      <w:r w:rsidR="00D93146" w:rsidRPr="00294313">
        <w:rPr>
          <w:rFonts w:ascii="Arial" w:eastAsia="Arial" w:hAnsi="Arial" w:cs="Arial"/>
          <w:sz w:val="22"/>
          <w:szCs w:val="22"/>
        </w:rPr>
        <w:t>identified during the YAP consultation</w:t>
      </w:r>
      <w:r w:rsidR="0018446F" w:rsidRPr="00294313">
        <w:rPr>
          <w:rFonts w:ascii="Arial" w:eastAsia="Arial" w:hAnsi="Arial" w:cs="Arial"/>
          <w:sz w:val="22"/>
          <w:szCs w:val="22"/>
        </w:rPr>
        <w:t>.</w:t>
      </w:r>
    </w:p>
    <w:p w14:paraId="25629C3A" w14:textId="77777777" w:rsidR="003F64FD" w:rsidRPr="00294313" w:rsidRDefault="003F64FD" w:rsidP="003F64FD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 xml:space="preserve">Aims and </w:t>
      </w:r>
      <w:proofErr w:type="gramStart"/>
      <w:r w:rsidRPr="00294313">
        <w:rPr>
          <w:rFonts w:ascii="Arial" w:eastAsia="Arial" w:hAnsi="Arial" w:cs="Arial"/>
          <w:lang w:eastAsia="en-AU"/>
        </w:rPr>
        <w:t>objectives</w:t>
      </w:r>
      <w:proofErr w:type="gramEnd"/>
    </w:p>
    <w:p w14:paraId="35A4CF85" w14:textId="4AEF2904" w:rsidR="009E3F1E" w:rsidRDefault="009E3F1E" w:rsidP="00374B9F">
      <w:pPr>
        <w:pStyle w:val="BodyText"/>
        <w:widowControl/>
        <w:rPr>
          <w:rFonts w:ascii="Arial" w:eastAsia="Arial" w:hAnsi="Arial" w:cs="Arial"/>
          <w:sz w:val="22"/>
          <w:szCs w:val="22"/>
        </w:rPr>
      </w:pPr>
      <w:r w:rsidRPr="009E3F1E">
        <w:rPr>
          <w:rFonts w:ascii="Arial" w:eastAsia="Arial" w:hAnsi="Arial" w:cs="Arial"/>
          <w:sz w:val="22"/>
          <w:szCs w:val="22"/>
        </w:rPr>
        <w:lastRenderedPageBreak/>
        <w:t>SA Youth Action Plan (YAP) – Youth Mental Wellbeing grants</w:t>
      </w:r>
      <w:r w:rsidRPr="009E3F1E" w:rsidDel="009E3F1E">
        <w:rPr>
          <w:rFonts w:ascii="Arial" w:eastAsia="Arial" w:hAnsi="Arial" w:cs="Arial"/>
          <w:sz w:val="22"/>
          <w:szCs w:val="22"/>
        </w:rPr>
        <w:t xml:space="preserve"> </w:t>
      </w:r>
      <w:r w:rsidRPr="009E3F1E">
        <w:rPr>
          <w:rFonts w:ascii="Arial" w:eastAsia="Arial" w:hAnsi="Arial" w:cs="Arial"/>
          <w:sz w:val="22"/>
          <w:szCs w:val="22"/>
        </w:rPr>
        <w:t xml:space="preserve">are available to local councils, community groups and </w:t>
      </w:r>
      <w:proofErr w:type="spellStart"/>
      <w:r w:rsidRPr="009E3F1E"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Pr="009E3F1E">
        <w:rPr>
          <w:rFonts w:ascii="Arial" w:eastAsia="Arial" w:hAnsi="Arial" w:cs="Arial"/>
          <w:sz w:val="22"/>
          <w:szCs w:val="22"/>
        </w:rPr>
        <w:t xml:space="preserve"> working directly with young people in metropolitan and regional South Australia to develop peer to peer mental health support initiatives which meet the needs of </w:t>
      </w:r>
      <w:r w:rsidR="0062621A">
        <w:rPr>
          <w:rFonts w:ascii="Arial" w:eastAsia="Arial" w:hAnsi="Arial" w:cs="Arial"/>
          <w:sz w:val="22"/>
          <w:szCs w:val="22"/>
        </w:rPr>
        <w:t xml:space="preserve">young people in their </w:t>
      </w:r>
      <w:r w:rsidRPr="009E3F1E">
        <w:rPr>
          <w:rFonts w:ascii="Arial" w:eastAsia="Arial" w:hAnsi="Arial" w:cs="Arial"/>
          <w:sz w:val="22"/>
          <w:szCs w:val="22"/>
        </w:rPr>
        <w:t>community.</w:t>
      </w:r>
    </w:p>
    <w:p w14:paraId="4DD45E7C" w14:textId="77777777" w:rsidR="009E3F1E" w:rsidRPr="0062621A" w:rsidRDefault="009E3F1E" w:rsidP="009E3F1E">
      <w:pPr>
        <w:rPr>
          <w:rFonts w:ascii="Arial" w:hAnsi="Arial" w:cs="Arial"/>
          <w:sz w:val="22"/>
          <w:szCs w:val="22"/>
        </w:rPr>
      </w:pPr>
      <w:r w:rsidRPr="0062621A">
        <w:rPr>
          <w:rFonts w:ascii="Arial" w:hAnsi="Arial" w:cs="Arial"/>
          <w:sz w:val="22"/>
          <w:szCs w:val="22"/>
        </w:rPr>
        <w:t xml:space="preserve">The SA YAP – Youth Mental Wellbeing grants will support young people by: </w:t>
      </w:r>
    </w:p>
    <w:p w14:paraId="6739AC09" w14:textId="77777777" w:rsidR="009E3F1E" w:rsidRPr="0062621A" w:rsidRDefault="009E3F1E" w:rsidP="009E3F1E">
      <w:pPr>
        <w:pStyle w:val="ListParagraph"/>
        <w:widowControl/>
        <w:numPr>
          <w:ilvl w:val="0"/>
          <w:numId w:val="29"/>
        </w:numPr>
        <w:autoSpaceDE/>
        <w:autoSpaceDN/>
        <w:spacing w:after="160" w:line="259" w:lineRule="auto"/>
        <w:ind w:right="0"/>
        <w:contextualSpacing/>
        <w:rPr>
          <w:rFonts w:ascii="Arial" w:hAnsi="Arial" w:cs="Arial"/>
          <w:sz w:val="22"/>
          <w:szCs w:val="22"/>
        </w:rPr>
      </w:pPr>
      <w:r w:rsidRPr="0062621A">
        <w:rPr>
          <w:rFonts w:ascii="Arial" w:hAnsi="Arial" w:cs="Arial"/>
          <w:sz w:val="22"/>
          <w:szCs w:val="22"/>
        </w:rPr>
        <w:t xml:space="preserve">Building </w:t>
      </w:r>
      <w:proofErr w:type="gramStart"/>
      <w:r w:rsidRPr="0062621A">
        <w:rPr>
          <w:rFonts w:ascii="Arial" w:hAnsi="Arial" w:cs="Arial"/>
          <w:sz w:val="22"/>
          <w:szCs w:val="22"/>
        </w:rPr>
        <w:t>the resilience</w:t>
      </w:r>
      <w:proofErr w:type="gramEnd"/>
      <w:r w:rsidRPr="0062621A">
        <w:rPr>
          <w:rFonts w:ascii="Arial" w:hAnsi="Arial" w:cs="Arial"/>
          <w:sz w:val="22"/>
          <w:szCs w:val="22"/>
        </w:rPr>
        <w:t xml:space="preserve"> and mental wellbeing for young people aged 12-25 years. </w:t>
      </w:r>
    </w:p>
    <w:p w14:paraId="2A89D22D" w14:textId="77777777" w:rsidR="009E3F1E" w:rsidRPr="0062621A" w:rsidRDefault="009E3F1E" w:rsidP="009E3F1E">
      <w:pPr>
        <w:pStyle w:val="ListParagraph"/>
        <w:widowControl/>
        <w:numPr>
          <w:ilvl w:val="0"/>
          <w:numId w:val="29"/>
        </w:numPr>
        <w:autoSpaceDE/>
        <w:autoSpaceDN/>
        <w:spacing w:after="160" w:line="259" w:lineRule="auto"/>
        <w:ind w:right="0"/>
        <w:contextualSpacing/>
        <w:rPr>
          <w:rFonts w:ascii="Arial" w:hAnsi="Arial" w:cs="Arial"/>
          <w:sz w:val="22"/>
          <w:szCs w:val="22"/>
        </w:rPr>
      </w:pPr>
      <w:r w:rsidRPr="0062621A">
        <w:rPr>
          <w:rFonts w:ascii="Arial" w:hAnsi="Arial" w:cs="Arial"/>
          <w:sz w:val="22"/>
          <w:szCs w:val="22"/>
        </w:rPr>
        <w:t xml:space="preserve">Providing local, community-based, peer-to-peer mental health and wellbeing support that addresses service gaps and is accessible for all young people. </w:t>
      </w:r>
    </w:p>
    <w:p w14:paraId="2AE365EB" w14:textId="77777777" w:rsidR="00897CE4" w:rsidRPr="00294313" w:rsidRDefault="00897CE4" w:rsidP="00897CE4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>Funding</w:t>
      </w:r>
    </w:p>
    <w:p w14:paraId="20833509" w14:textId="182FEAB0" w:rsidR="00F805B9" w:rsidRPr="00294313" w:rsidRDefault="00F9094A" w:rsidP="00294313">
      <w:pPr>
        <w:pStyle w:val="BodyText"/>
        <w:ind w:left="0"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One-off grants valued of up to $15,000 (GST exclusive) </w:t>
      </w:r>
      <w:r w:rsidR="00CC1232" w:rsidRPr="00294313">
        <w:rPr>
          <w:rFonts w:ascii="Arial" w:eastAsia="Arial" w:hAnsi="Arial" w:cs="Arial"/>
          <w:sz w:val="22"/>
          <w:szCs w:val="22"/>
        </w:rPr>
        <w:t xml:space="preserve">are available for </w:t>
      </w:r>
      <w:proofErr w:type="spellStart"/>
      <w:r w:rsidR="00CC1232" w:rsidRPr="00294313"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="001F40E0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8057F0" w:rsidRPr="00294313">
        <w:rPr>
          <w:rFonts w:ascii="Arial" w:eastAsia="Arial" w:hAnsi="Arial" w:cs="Arial"/>
          <w:sz w:val="22"/>
          <w:szCs w:val="22"/>
        </w:rPr>
        <w:t>working</w:t>
      </w:r>
      <w:r w:rsidR="001F40E0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9E3F1E">
        <w:rPr>
          <w:rFonts w:ascii="Arial" w:eastAsia="Arial" w:hAnsi="Arial" w:cs="Arial"/>
          <w:sz w:val="22"/>
          <w:szCs w:val="22"/>
        </w:rPr>
        <w:t>directly</w:t>
      </w:r>
      <w:r w:rsidR="009E3F1E" w:rsidRPr="00294313">
        <w:rPr>
          <w:rFonts w:ascii="Arial" w:eastAsia="Arial" w:hAnsi="Arial" w:cs="Arial"/>
          <w:sz w:val="22"/>
          <w:szCs w:val="22"/>
        </w:rPr>
        <w:t xml:space="preserve"> </w:t>
      </w:r>
      <w:r w:rsidR="008057F0" w:rsidRPr="00294313">
        <w:rPr>
          <w:rFonts w:ascii="Arial" w:eastAsia="Arial" w:hAnsi="Arial" w:cs="Arial"/>
          <w:sz w:val="22"/>
          <w:szCs w:val="22"/>
        </w:rPr>
        <w:t xml:space="preserve">with young people </w:t>
      </w:r>
      <w:r w:rsidR="007852D9" w:rsidRPr="00294313">
        <w:rPr>
          <w:rFonts w:ascii="Arial" w:eastAsia="Arial" w:hAnsi="Arial" w:cs="Arial"/>
          <w:sz w:val="22"/>
          <w:szCs w:val="22"/>
        </w:rPr>
        <w:t>in both metropolitan and regional South Australia</w:t>
      </w:r>
      <w:r w:rsidR="00D01BF1" w:rsidRPr="00294313">
        <w:rPr>
          <w:rFonts w:ascii="Arial" w:eastAsia="Arial" w:hAnsi="Arial" w:cs="Arial"/>
          <w:sz w:val="22"/>
          <w:szCs w:val="22"/>
        </w:rPr>
        <w:t xml:space="preserve">. </w:t>
      </w:r>
    </w:p>
    <w:p w14:paraId="252806D7" w14:textId="23413660" w:rsidR="00F805B9" w:rsidRPr="00294313" w:rsidRDefault="00F805B9" w:rsidP="00F805B9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>Eligibility</w:t>
      </w:r>
    </w:p>
    <w:p w14:paraId="40EB6FB0" w14:textId="540C31D5" w:rsidR="00F93959" w:rsidRPr="00294313" w:rsidRDefault="00F93959" w:rsidP="00F93959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Local councils</w:t>
      </w:r>
      <w:r w:rsidR="006131B7">
        <w:rPr>
          <w:rFonts w:ascii="Arial" w:eastAsia="Arial" w:hAnsi="Arial" w:cs="Arial"/>
          <w:sz w:val="22"/>
          <w:szCs w:val="22"/>
        </w:rPr>
        <w:t xml:space="preserve"> and </w:t>
      </w:r>
      <w:r w:rsidRPr="00294313">
        <w:rPr>
          <w:rFonts w:ascii="Arial" w:eastAsia="Arial" w:hAnsi="Arial" w:cs="Arial"/>
          <w:sz w:val="22"/>
          <w:szCs w:val="22"/>
        </w:rPr>
        <w:t>non-government</w:t>
      </w:r>
      <w:r w:rsidR="2582A3CA" w:rsidRPr="0029431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94313"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Pr="00294313">
        <w:rPr>
          <w:rFonts w:ascii="Arial" w:eastAsia="Arial" w:hAnsi="Arial" w:cs="Arial"/>
          <w:sz w:val="22"/>
          <w:szCs w:val="22"/>
        </w:rPr>
        <w:t xml:space="preserve"> working directly with young people in metropolitan, regional and rural/remote South Australia.</w:t>
      </w:r>
    </w:p>
    <w:p w14:paraId="6227E2A3" w14:textId="77777777" w:rsidR="00F93959" w:rsidRPr="00294313" w:rsidRDefault="00F93959" w:rsidP="00F93959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Funded </w:t>
      </w:r>
      <w:proofErr w:type="spellStart"/>
      <w:r w:rsidRPr="00294313"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Pr="00294313">
        <w:rPr>
          <w:rFonts w:ascii="Arial" w:eastAsia="Arial" w:hAnsi="Arial" w:cs="Arial"/>
          <w:sz w:val="22"/>
          <w:szCs w:val="22"/>
        </w:rPr>
        <w:t xml:space="preserve"> must maintain workers’ compensation insurance for an amount required by the relevant legislation and public liability insurance for $10,000,000 or more per claim.</w:t>
      </w:r>
    </w:p>
    <w:p w14:paraId="4F3388E9" w14:textId="22D2307A" w:rsidR="00F93959" w:rsidRPr="00294313" w:rsidRDefault="00F93959" w:rsidP="00294313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All activities </w:t>
      </w:r>
      <w:r w:rsidRPr="00294313">
        <w:rPr>
          <w:rFonts w:ascii="Arial" w:eastAsia="Arial" w:hAnsi="Arial" w:cs="Arial"/>
          <w:b/>
          <w:sz w:val="22"/>
          <w:szCs w:val="22"/>
        </w:rPr>
        <w:t>must</w:t>
      </w:r>
      <w:r w:rsidRPr="00294313">
        <w:rPr>
          <w:rFonts w:ascii="Arial" w:eastAsia="Arial" w:hAnsi="Arial" w:cs="Arial"/>
          <w:sz w:val="22"/>
          <w:szCs w:val="22"/>
        </w:rPr>
        <w:t xml:space="preserve"> take place during </w:t>
      </w:r>
      <w:r w:rsidR="009E3F1E">
        <w:rPr>
          <w:rFonts w:ascii="Arial" w:eastAsia="Arial" w:hAnsi="Arial" w:cs="Arial"/>
          <w:sz w:val="22"/>
          <w:szCs w:val="22"/>
        </w:rPr>
        <w:t xml:space="preserve">the period </w:t>
      </w:r>
      <w:r w:rsidR="00651E6C" w:rsidRPr="00294313">
        <w:rPr>
          <w:rFonts w:ascii="Arial" w:eastAsia="Arial" w:hAnsi="Arial" w:cs="Arial"/>
          <w:sz w:val="22"/>
          <w:szCs w:val="22"/>
        </w:rPr>
        <w:t xml:space="preserve">1 </w:t>
      </w:r>
      <w:r w:rsidR="5491605D" w:rsidRPr="260AC99B">
        <w:rPr>
          <w:rFonts w:ascii="Arial" w:eastAsia="Arial" w:hAnsi="Arial" w:cs="Arial"/>
          <w:sz w:val="22"/>
          <w:szCs w:val="22"/>
        </w:rPr>
        <w:t>May</w:t>
      </w:r>
      <w:r w:rsidR="00651E6C" w:rsidRPr="00294313">
        <w:rPr>
          <w:rFonts w:ascii="Arial" w:eastAsia="Arial" w:hAnsi="Arial" w:cs="Arial"/>
          <w:sz w:val="22"/>
          <w:szCs w:val="22"/>
        </w:rPr>
        <w:t xml:space="preserve"> 2024 – </w:t>
      </w:r>
      <w:r w:rsidR="0060550E" w:rsidRPr="0060550E">
        <w:rPr>
          <w:rFonts w:ascii="Arial" w:eastAsia="Arial" w:hAnsi="Arial" w:cs="Arial"/>
          <w:sz w:val="22"/>
          <w:szCs w:val="22"/>
        </w:rPr>
        <w:t>30 June 2025</w:t>
      </w:r>
      <w:r w:rsidR="00F24E9E" w:rsidRPr="00294313">
        <w:rPr>
          <w:rFonts w:ascii="Arial" w:eastAsia="Arial" w:hAnsi="Arial" w:cs="Arial"/>
          <w:sz w:val="22"/>
          <w:szCs w:val="22"/>
        </w:rPr>
        <w:t>.</w:t>
      </w:r>
    </w:p>
    <w:p w14:paraId="1135E529" w14:textId="3F992341" w:rsidR="00171D81" w:rsidRDefault="00171D81" w:rsidP="00171D81">
      <w:pPr>
        <w:pStyle w:val="Heading2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</w:rPr>
        <w:t>Special provisions</w:t>
      </w:r>
    </w:p>
    <w:p w14:paraId="74A18741" w14:textId="05D0BF22" w:rsidR="003F4B3C" w:rsidRPr="00294313" w:rsidRDefault="00D81A55" w:rsidP="00294313">
      <w:p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C</w:t>
      </w:r>
      <w:r w:rsidR="00437700" w:rsidRPr="00294313">
        <w:rPr>
          <w:rFonts w:ascii="Arial" w:eastAsia="Arial" w:hAnsi="Arial" w:cs="Arial"/>
          <w:sz w:val="22"/>
          <w:szCs w:val="22"/>
        </w:rPr>
        <w:t>onsideration</w:t>
      </w:r>
      <w:r w:rsidRPr="00294313">
        <w:rPr>
          <w:rFonts w:ascii="Arial" w:eastAsia="Arial" w:hAnsi="Arial" w:cs="Arial"/>
          <w:sz w:val="22"/>
          <w:szCs w:val="22"/>
        </w:rPr>
        <w:t xml:space="preserve"> should be given to supporting the following cohorts</w:t>
      </w:r>
      <w:r w:rsidR="00437700" w:rsidRPr="00294313">
        <w:rPr>
          <w:rFonts w:ascii="Arial" w:eastAsia="Arial" w:hAnsi="Arial" w:cs="Arial"/>
          <w:sz w:val="22"/>
          <w:szCs w:val="22"/>
        </w:rPr>
        <w:t>:</w:t>
      </w:r>
    </w:p>
    <w:p w14:paraId="6C869388" w14:textId="77777777" w:rsidR="003F4B3C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people with disability  </w:t>
      </w:r>
    </w:p>
    <w:p w14:paraId="3BFF6F72" w14:textId="4501AE3F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Neurodivergent young people </w:t>
      </w:r>
    </w:p>
    <w:p w14:paraId="516338D0" w14:textId="095E703B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LGBTIQA+ young people </w:t>
      </w:r>
    </w:p>
    <w:p w14:paraId="66875994" w14:textId="7DAA99EE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people experiencing socio-economic </w:t>
      </w:r>
      <w:proofErr w:type="gramStart"/>
      <w:r w:rsidRPr="00294313">
        <w:rPr>
          <w:rFonts w:ascii="Arial" w:eastAsia="Arial" w:hAnsi="Arial" w:cs="Arial"/>
          <w:sz w:val="22"/>
          <w:szCs w:val="22"/>
        </w:rPr>
        <w:t>disadvantage</w:t>
      </w:r>
      <w:proofErr w:type="gramEnd"/>
      <w:r w:rsidRPr="00294313">
        <w:rPr>
          <w:rFonts w:ascii="Arial" w:eastAsia="Arial" w:hAnsi="Arial" w:cs="Arial"/>
          <w:sz w:val="22"/>
          <w:szCs w:val="22"/>
        </w:rPr>
        <w:t xml:space="preserve"> </w:t>
      </w:r>
    </w:p>
    <w:p w14:paraId="718470AF" w14:textId="6EB61EA0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people at risk of homelessness </w:t>
      </w:r>
    </w:p>
    <w:p w14:paraId="00E3D553" w14:textId="08990ABE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Aboriginal and Torres Strait Islander young people </w:t>
      </w:r>
    </w:p>
    <w:p w14:paraId="3F7B8C6C" w14:textId="749A760F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people from </w:t>
      </w:r>
      <w:r w:rsidR="009E3F1E">
        <w:rPr>
          <w:rFonts w:ascii="Arial" w:eastAsia="Arial" w:hAnsi="Arial" w:cs="Arial"/>
          <w:sz w:val="22"/>
          <w:szCs w:val="22"/>
        </w:rPr>
        <w:t>culturally and linguistically diverse</w:t>
      </w:r>
      <w:r w:rsidR="009E3F1E" w:rsidRPr="00294313">
        <w:rPr>
          <w:rFonts w:ascii="Arial" w:eastAsia="Arial" w:hAnsi="Arial" w:cs="Arial"/>
          <w:sz w:val="22"/>
          <w:szCs w:val="22"/>
        </w:rPr>
        <w:t xml:space="preserve"> </w:t>
      </w:r>
      <w:r w:rsidRPr="00294313">
        <w:rPr>
          <w:rFonts w:ascii="Arial" w:eastAsia="Arial" w:hAnsi="Arial" w:cs="Arial"/>
          <w:sz w:val="22"/>
          <w:szCs w:val="22"/>
        </w:rPr>
        <w:t xml:space="preserve">backgrounds </w:t>
      </w:r>
    </w:p>
    <w:p w14:paraId="01C6D8B7" w14:textId="1AE8C010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carers </w:t>
      </w:r>
    </w:p>
    <w:p w14:paraId="44749C61" w14:textId="5325534A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people experiencing </w:t>
      </w:r>
      <w:proofErr w:type="gramStart"/>
      <w:r w:rsidRPr="00294313">
        <w:rPr>
          <w:rFonts w:ascii="Arial" w:eastAsia="Arial" w:hAnsi="Arial" w:cs="Arial"/>
          <w:sz w:val="22"/>
          <w:szCs w:val="22"/>
        </w:rPr>
        <w:t>unemployment</w:t>
      </w:r>
      <w:proofErr w:type="gramEnd"/>
      <w:r w:rsidRPr="00294313">
        <w:rPr>
          <w:rFonts w:ascii="Arial" w:eastAsia="Arial" w:hAnsi="Arial" w:cs="Arial"/>
          <w:sz w:val="22"/>
          <w:szCs w:val="22"/>
        </w:rPr>
        <w:t xml:space="preserve"> </w:t>
      </w:r>
    </w:p>
    <w:p w14:paraId="489FFC0C" w14:textId="7CAFBB92" w:rsidR="00437700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Young people in contact or at risk of becoming in contact with the youth justice and/or the child protection </w:t>
      </w:r>
      <w:proofErr w:type="gramStart"/>
      <w:r w:rsidRPr="00294313">
        <w:rPr>
          <w:rFonts w:ascii="Arial" w:eastAsia="Arial" w:hAnsi="Arial" w:cs="Arial"/>
          <w:sz w:val="22"/>
          <w:szCs w:val="22"/>
        </w:rPr>
        <w:t>systems</w:t>
      </w:r>
      <w:proofErr w:type="gramEnd"/>
      <w:r w:rsidRPr="00294313">
        <w:rPr>
          <w:rFonts w:ascii="Arial" w:eastAsia="Arial" w:hAnsi="Arial" w:cs="Arial"/>
          <w:sz w:val="22"/>
          <w:szCs w:val="22"/>
        </w:rPr>
        <w:t xml:space="preserve"> </w:t>
      </w:r>
    </w:p>
    <w:p w14:paraId="408CCD41" w14:textId="3B7AAC95" w:rsidR="00504249" w:rsidRPr="00294313" w:rsidRDefault="0043770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</w:pPr>
      <w:r w:rsidRPr="00294313">
        <w:rPr>
          <w:rFonts w:ascii="Arial" w:eastAsia="Arial" w:hAnsi="Arial" w:cs="Arial"/>
          <w:sz w:val="22"/>
          <w:szCs w:val="22"/>
        </w:rPr>
        <w:t xml:space="preserve">Young people from regional and/or remote SA </w:t>
      </w:r>
    </w:p>
    <w:p w14:paraId="431379A5" w14:textId="77777777" w:rsidR="00227BAE" w:rsidRPr="00294313" w:rsidRDefault="00227BAE" w:rsidP="00227BAE">
      <w:pPr>
        <w:pStyle w:val="Heading2"/>
        <w:rPr>
          <w:rFonts w:ascii="Arial" w:eastAsia="Arial" w:hAnsi="Arial" w:cs="Arial"/>
          <w:color w:val="006FBA"/>
          <w:lang w:eastAsia="en-AU"/>
        </w:rPr>
      </w:pPr>
      <w:r w:rsidRPr="00294313">
        <w:rPr>
          <w:rFonts w:ascii="Arial" w:eastAsia="Arial" w:hAnsi="Arial" w:cs="Arial"/>
        </w:rPr>
        <w:t>Not eligible</w:t>
      </w:r>
    </w:p>
    <w:p w14:paraId="3755DD85" w14:textId="77777777" w:rsidR="00676F75" w:rsidRPr="00D96EDA" w:rsidRDefault="00676F75" w:rsidP="00676F75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2C44CF16">
        <w:rPr>
          <w:rFonts w:ascii="Arial" w:eastAsia="Arial" w:hAnsi="Arial" w:cs="Arial"/>
          <w:sz w:val="22"/>
          <w:szCs w:val="22"/>
        </w:rPr>
        <w:t>Activities that are planned outside of funding period.</w:t>
      </w:r>
    </w:p>
    <w:p w14:paraId="741FFBDF" w14:textId="77777777" w:rsidR="00676F75" w:rsidRPr="00D96EDA" w:rsidRDefault="00676F75" w:rsidP="00676F75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2C44CF16">
        <w:rPr>
          <w:rFonts w:ascii="Arial" w:eastAsia="Arial" w:hAnsi="Arial" w:cs="Arial"/>
          <w:sz w:val="22"/>
          <w:szCs w:val="22"/>
        </w:rPr>
        <w:t>Activities that are planned to be held outside South Australia.</w:t>
      </w:r>
    </w:p>
    <w:p w14:paraId="0A0EA1EF" w14:textId="77777777" w:rsidR="00676F75" w:rsidRPr="00D96EDA" w:rsidRDefault="00676F75" w:rsidP="00676F75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2C44CF16">
        <w:rPr>
          <w:rFonts w:ascii="Arial" w:eastAsia="Arial" w:hAnsi="Arial" w:cs="Arial"/>
          <w:sz w:val="22"/>
          <w:szCs w:val="22"/>
        </w:rPr>
        <w:t>Requests for the purchase, maintenance or upgrading of facilities.</w:t>
      </w:r>
    </w:p>
    <w:p w14:paraId="0389978B" w14:textId="77777777" w:rsidR="00676F75" w:rsidRPr="00D96EDA" w:rsidRDefault="00676F75" w:rsidP="00676F75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2C44CF16">
        <w:rPr>
          <w:rFonts w:ascii="Arial" w:eastAsia="Arial" w:hAnsi="Arial" w:cs="Arial"/>
          <w:sz w:val="22"/>
          <w:szCs w:val="22"/>
        </w:rPr>
        <w:t>Requests from individuals.</w:t>
      </w:r>
    </w:p>
    <w:p w14:paraId="72015DC0" w14:textId="759CA0D5" w:rsidR="00676F75" w:rsidRPr="00AA06E4" w:rsidRDefault="00676F75" w:rsidP="00AA06E4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proofErr w:type="spellStart"/>
      <w:r w:rsidRPr="00AA06E4"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Pr="00AA06E4">
        <w:rPr>
          <w:rFonts w:ascii="Arial" w:eastAsia="Arial" w:hAnsi="Arial" w:cs="Arial"/>
          <w:sz w:val="22"/>
          <w:szCs w:val="22"/>
        </w:rPr>
        <w:t xml:space="preserve"> that have not met the acquittal requirements for any previous grants issued by the Department of Human Services.</w:t>
      </w:r>
    </w:p>
    <w:p w14:paraId="39768BCE" w14:textId="77777777" w:rsidR="00676F75" w:rsidRPr="00D96EDA" w:rsidRDefault="00676F75" w:rsidP="00676F75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2C44CF16">
        <w:rPr>
          <w:rFonts w:ascii="Arial" w:eastAsia="Arial" w:hAnsi="Arial" w:cs="Arial"/>
          <w:sz w:val="22"/>
          <w:szCs w:val="22"/>
        </w:rPr>
        <w:lastRenderedPageBreak/>
        <w:t>Fundraising or charitable events and activities.</w:t>
      </w:r>
    </w:p>
    <w:p w14:paraId="13DE3DD2" w14:textId="77777777" w:rsidR="00676F75" w:rsidRPr="00D96EDA" w:rsidRDefault="00676F75" w:rsidP="00676F75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proofErr w:type="spellStart"/>
      <w:r w:rsidRPr="2C44CF16"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Pr="2C44CF16">
        <w:rPr>
          <w:rFonts w:ascii="Arial" w:eastAsia="Arial" w:hAnsi="Arial" w:cs="Arial"/>
          <w:sz w:val="22"/>
          <w:szCs w:val="22"/>
        </w:rPr>
        <w:t xml:space="preserve"> that are not located within South Australia, unless the event or activity is held in and benefits South Australian young people.</w:t>
      </w:r>
    </w:p>
    <w:p w14:paraId="6B0DE59F" w14:textId="6C86B730" w:rsidR="00504249" w:rsidRPr="00294313" w:rsidRDefault="00504249" w:rsidP="00294313">
      <w:pPr>
        <w:rPr>
          <w:rFonts w:ascii="Arial" w:eastAsia="Arial" w:hAnsi="Arial" w:cs="Arial"/>
          <w:b/>
          <w:sz w:val="22"/>
          <w:szCs w:val="22"/>
        </w:rPr>
      </w:pPr>
    </w:p>
    <w:p w14:paraId="5D938B5C" w14:textId="55D94A2B" w:rsidR="00AC5C85" w:rsidRDefault="00AC5C85" w:rsidP="00294313">
      <w:pPr>
        <w:pStyle w:val="Heading2"/>
        <w:spacing w:line="259" w:lineRule="auto"/>
        <w:rPr>
          <w:rFonts w:ascii="Arial" w:eastAsia="Arial" w:hAnsi="Arial" w:cs="Arial"/>
        </w:rPr>
      </w:pPr>
      <w:r w:rsidRPr="6ED26C33">
        <w:rPr>
          <w:rFonts w:ascii="Arial" w:eastAsia="Arial" w:hAnsi="Arial" w:cs="Arial"/>
        </w:rPr>
        <w:t xml:space="preserve">Selection </w:t>
      </w:r>
      <w:r w:rsidRPr="00294313">
        <w:rPr>
          <w:rFonts w:ascii="Arial" w:eastAsia="Arial" w:hAnsi="Arial" w:cs="Arial"/>
        </w:rPr>
        <w:t>criteria</w:t>
      </w:r>
    </w:p>
    <w:p w14:paraId="5520B1CB" w14:textId="5A3F0AE2" w:rsidR="32D7E61F" w:rsidRPr="00294313" w:rsidRDefault="32D7E61F" w:rsidP="2C44CF16">
      <w:pPr>
        <w:pStyle w:val="Heading2"/>
        <w:spacing w:line="259" w:lineRule="auto"/>
        <w:rPr>
          <w:rFonts w:ascii="Arial" w:eastAsia="Arial" w:hAnsi="Arial" w:cs="Arial"/>
          <w:color w:val="auto"/>
          <w:sz w:val="22"/>
          <w:szCs w:val="22"/>
        </w:rPr>
      </w:pPr>
      <w:r w:rsidRPr="00294313">
        <w:rPr>
          <w:rFonts w:ascii="Arial" w:eastAsia="Arial" w:hAnsi="Arial" w:cs="Arial"/>
          <w:color w:val="auto"/>
          <w:sz w:val="22"/>
          <w:szCs w:val="22"/>
        </w:rPr>
        <w:t>Weighted Criteria</w:t>
      </w:r>
    </w:p>
    <w:p w14:paraId="76920B15" w14:textId="64B01110" w:rsidR="00B04261" w:rsidRPr="00294313" w:rsidRDefault="0084571C" w:rsidP="00294313">
      <w:pPr>
        <w:spacing w:after="0"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Initiative </w:t>
      </w:r>
      <w:r w:rsidR="009E3F1E">
        <w:rPr>
          <w:rFonts w:ascii="Arial" w:eastAsia="Arial" w:hAnsi="Arial" w:cs="Arial"/>
          <w:sz w:val="22"/>
          <w:szCs w:val="22"/>
        </w:rPr>
        <w:t>p</w:t>
      </w:r>
      <w:r w:rsidR="009E3F1E" w:rsidRPr="00294313">
        <w:rPr>
          <w:rFonts w:ascii="Arial" w:eastAsia="Arial" w:hAnsi="Arial" w:cs="Arial"/>
          <w:sz w:val="22"/>
          <w:szCs w:val="22"/>
        </w:rPr>
        <w:t>roposal</w:t>
      </w:r>
    </w:p>
    <w:p w14:paraId="06163FB3" w14:textId="518B7724" w:rsidR="00B04261" w:rsidRPr="00294313" w:rsidRDefault="00B04261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the</w:t>
      </w:r>
      <w:r w:rsidRPr="00294313">
        <w:rPr>
          <w:rFonts w:ascii="Arial" w:eastAsia="Arial" w:hAnsi="Arial" w:cs="Arial"/>
          <w:sz w:val="22"/>
          <w:szCs w:val="22"/>
        </w:rPr>
        <w:t xml:space="preserve"> initiative</w:t>
      </w:r>
      <w:r w:rsidR="009E3F1E">
        <w:rPr>
          <w:rFonts w:ascii="Arial" w:eastAsia="Arial" w:hAnsi="Arial" w:cs="Arial"/>
          <w:sz w:val="22"/>
          <w:szCs w:val="22"/>
        </w:rPr>
        <w:t>?</w:t>
      </w:r>
    </w:p>
    <w:p w14:paraId="252136BC" w14:textId="6E66823B" w:rsidR="00B04261" w:rsidRPr="00294313" w:rsidRDefault="00B04261" w:rsidP="00294313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Who will be involved in the planning of the initiative, including young people</w:t>
      </w:r>
      <w:r w:rsidR="009E3F1E">
        <w:rPr>
          <w:rFonts w:ascii="Arial" w:eastAsia="Arial" w:hAnsi="Arial" w:cs="Arial"/>
          <w:sz w:val="22"/>
          <w:szCs w:val="22"/>
        </w:rPr>
        <w:t>?</w:t>
      </w:r>
    </w:p>
    <w:p w14:paraId="23C312C2" w14:textId="6D9F0FAF" w:rsidR="00B04261" w:rsidRPr="00294313" w:rsidRDefault="00B04261" w:rsidP="00294313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How many young people are expected to benefit from the initiative</w:t>
      </w:r>
      <w:r w:rsidR="009E3F1E">
        <w:rPr>
          <w:rFonts w:ascii="Arial" w:eastAsia="Arial" w:hAnsi="Arial" w:cs="Arial"/>
          <w:sz w:val="22"/>
          <w:szCs w:val="22"/>
        </w:rPr>
        <w:t>?</w:t>
      </w:r>
    </w:p>
    <w:p w14:paraId="27411E28" w14:textId="7C37DBA4" w:rsidR="009E3F1E" w:rsidRDefault="00B04261" w:rsidP="009E3F1E">
      <w:pPr>
        <w:pStyle w:val="ListParagraph"/>
        <w:widowControl/>
        <w:numPr>
          <w:ilvl w:val="0"/>
          <w:numId w:val="20"/>
        </w:numPr>
        <w:autoSpaceDE/>
        <w:autoSpaceDN/>
        <w:spacing w:before="240"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9E3F1E">
        <w:rPr>
          <w:rFonts w:ascii="Arial" w:eastAsia="Arial" w:hAnsi="Arial" w:cs="Arial"/>
          <w:sz w:val="22"/>
          <w:szCs w:val="22"/>
        </w:rPr>
        <w:t>Will the initiative benefit young people from regional or remote locations</w:t>
      </w:r>
      <w:r w:rsidR="009E3F1E">
        <w:rPr>
          <w:rFonts w:ascii="Arial" w:eastAsia="Arial" w:hAnsi="Arial" w:cs="Arial"/>
          <w:sz w:val="22"/>
          <w:szCs w:val="22"/>
        </w:rPr>
        <w:t>?</w:t>
      </w:r>
    </w:p>
    <w:p w14:paraId="7CA94B07" w14:textId="77777777" w:rsidR="0082163D" w:rsidRPr="009E3F1E" w:rsidRDefault="0082163D" w:rsidP="0062621A">
      <w:pPr>
        <w:pStyle w:val="ListParagraph"/>
        <w:widowControl/>
        <w:autoSpaceDE/>
        <w:autoSpaceDN/>
        <w:spacing w:before="240" w:after="0"/>
        <w:ind w:left="720" w:right="0" w:firstLine="0"/>
        <w:contextualSpacing/>
        <w:rPr>
          <w:rFonts w:ascii="Arial" w:eastAsia="Arial" w:hAnsi="Arial" w:cs="Arial"/>
          <w:sz w:val="22"/>
          <w:szCs w:val="22"/>
        </w:rPr>
      </w:pPr>
    </w:p>
    <w:p w14:paraId="73C4AB20" w14:textId="46D630D5" w:rsidR="0082163D" w:rsidRPr="00294313" w:rsidRDefault="00E80015" w:rsidP="0082163D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Delivery and outcomes of initiative</w:t>
      </w:r>
    </w:p>
    <w:p w14:paraId="3F13D948" w14:textId="05F21047" w:rsidR="00E80015" w:rsidRDefault="0082163D" w:rsidP="0082163D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there any partner </w:t>
      </w:r>
      <w:proofErr w:type="spellStart"/>
      <w:r>
        <w:rPr>
          <w:rFonts w:ascii="Arial" w:eastAsia="Arial" w:hAnsi="Arial" w:cs="Arial"/>
          <w:sz w:val="22"/>
          <w:szCs w:val="22"/>
        </w:rPr>
        <w:t>organisations</w:t>
      </w:r>
      <w:proofErr w:type="spellEnd"/>
      <w:r w:rsidR="009E3F1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what is their role?</w:t>
      </w:r>
    </w:p>
    <w:p w14:paraId="4A3EFB26" w14:textId="14AD7F45" w:rsidR="00517190" w:rsidRDefault="00DB11BA" w:rsidP="0082163D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financial or in-kind contribution will be made to the initiative?</w:t>
      </w:r>
    </w:p>
    <w:p w14:paraId="46A73DFE" w14:textId="5C02D78C" w:rsidR="00C05D90" w:rsidRPr="00294313" w:rsidRDefault="282AA04D" w:rsidP="00C05D90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</w:rPr>
      </w:pPr>
      <w:r w:rsidRPr="2C44CF16">
        <w:rPr>
          <w:rFonts w:ascii="Arial" w:eastAsia="Arial" w:hAnsi="Arial" w:cs="Arial"/>
          <w:sz w:val="22"/>
          <w:szCs w:val="22"/>
        </w:rPr>
        <w:t>What measures will be in place to enable engagement of all young people, including those from diverse backgrounds?</w:t>
      </w:r>
      <w:r w:rsidR="00C05D90" w:rsidRPr="2C44CF16">
        <w:rPr>
          <w:rFonts w:ascii="Arial" w:eastAsia="Arial" w:hAnsi="Arial" w:cs="Arial"/>
          <w:sz w:val="22"/>
          <w:szCs w:val="22"/>
        </w:rPr>
        <w:t xml:space="preserve"> </w:t>
      </w:r>
    </w:p>
    <w:p w14:paraId="486E9B07" w14:textId="02F4445D" w:rsidR="00C05D90" w:rsidRPr="00294313" w:rsidRDefault="00C05D90" w:rsidP="00294313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 w:rsidRPr="00C05D90">
        <w:rPr>
          <w:rFonts w:ascii="Arial" w:eastAsia="Arial" w:hAnsi="Arial" w:cs="Arial"/>
          <w:sz w:val="22"/>
          <w:szCs w:val="22"/>
        </w:rPr>
        <w:t>How will success be measured?</w:t>
      </w:r>
    </w:p>
    <w:p w14:paraId="4F0258AC" w14:textId="1C930DD9" w:rsidR="00C05D90" w:rsidRPr="00294313" w:rsidRDefault="00C05D90" w:rsidP="00C05D90">
      <w:pPr>
        <w:spacing w:after="0"/>
        <w:rPr>
          <w:rFonts w:ascii="Arial" w:eastAsia="Arial" w:hAnsi="Arial" w:cs="Arial"/>
          <w:sz w:val="22"/>
          <w:szCs w:val="22"/>
        </w:rPr>
      </w:pPr>
      <w:r>
        <w:br/>
      </w:r>
      <w:r w:rsidR="006D1ADA">
        <w:rPr>
          <w:rFonts w:ascii="Arial" w:eastAsia="Arial" w:hAnsi="Arial" w:cs="Arial"/>
          <w:sz w:val="22"/>
          <w:szCs w:val="22"/>
        </w:rPr>
        <w:t>Sustain</w:t>
      </w:r>
      <w:r w:rsidR="00450383">
        <w:rPr>
          <w:rFonts w:ascii="Arial" w:eastAsia="Arial" w:hAnsi="Arial" w:cs="Arial"/>
          <w:sz w:val="22"/>
          <w:szCs w:val="22"/>
        </w:rPr>
        <w:t>ability</w:t>
      </w:r>
    </w:p>
    <w:p w14:paraId="28108FB5" w14:textId="18BAE886" w:rsidR="00C05D90" w:rsidRDefault="00450383" w:rsidP="00C05D90">
      <w:pPr>
        <w:pStyle w:val="ListParagraph"/>
        <w:widowControl/>
        <w:numPr>
          <w:ilvl w:val="0"/>
          <w:numId w:val="20"/>
        </w:numPr>
        <w:autoSpaceDE/>
        <w:autoSpaceDN/>
        <w:spacing w:after="0"/>
        <w:ind w:righ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 will the initiative continue to benefit young people once the funded project is finished? </w:t>
      </w:r>
    </w:p>
    <w:p w14:paraId="4432E05F" w14:textId="77777777" w:rsidR="00077E4C" w:rsidRDefault="00077E4C" w:rsidP="00C05D90">
      <w:pPr>
        <w:spacing w:after="0"/>
        <w:rPr>
          <w:rFonts w:ascii="Arial" w:eastAsia="Arial" w:hAnsi="Arial" w:cs="Arial"/>
        </w:rPr>
      </w:pPr>
    </w:p>
    <w:p w14:paraId="4777BC9F" w14:textId="4A2994A0" w:rsidR="7C9BA68F" w:rsidRPr="00294313" w:rsidRDefault="7C9BA68F" w:rsidP="2C44CF16">
      <w:pPr>
        <w:spacing w:after="0"/>
        <w:rPr>
          <w:rFonts w:ascii="Arial" w:eastAsia="Arial" w:hAnsi="Arial" w:cs="Arial"/>
          <w:b/>
          <w:bCs/>
          <w:sz w:val="22"/>
          <w:szCs w:val="22"/>
        </w:rPr>
      </w:pPr>
      <w:r w:rsidRPr="00294313">
        <w:rPr>
          <w:rFonts w:ascii="Arial" w:eastAsia="Arial" w:hAnsi="Arial" w:cs="Arial"/>
          <w:b/>
          <w:bCs/>
          <w:sz w:val="22"/>
          <w:szCs w:val="22"/>
        </w:rPr>
        <w:t>Non-</w:t>
      </w:r>
      <w:proofErr w:type="gramStart"/>
      <w:r w:rsidRPr="00294313">
        <w:rPr>
          <w:rFonts w:ascii="Arial" w:eastAsia="Arial" w:hAnsi="Arial" w:cs="Arial"/>
          <w:b/>
          <w:bCs/>
          <w:sz w:val="22"/>
          <w:szCs w:val="22"/>
        </w:rPr>
        <w:t>Weighted  Criteria</w:t>
      </w:r>
      <w:proofErr w:type="gramEnd"/>
    </w:p>
    <w:p w14:paraId="46CD3A49" w14:textId="0BACC076" w:rsidR="7C9BA68F" w:rsidRDefault="7C9BA68F" w:rsidP="002943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  <w:sz w:val="22"/>
          <w:szCs w:val="22"/>
        </w:rPr>
        <w:t xml:space="preserve">Proposed Budget </w:t>
      </w:r>
      <w:r w:rsidRPr="2C44CF16">
        <w:rPr>
          <w:rFonts w:ascii="Arial" w:eastAsia="Arial" w:hAnsi="Arial" w:cs="Arial"/>
          <w:sz w:val="22"/>
          <w:szCs w:val="22"/>
        </w:rPr>
        <w:t>Assessment</w:t>
      </w:r>
    </w:p>
    <w:p w14:paraId="097D4F05" w14:textId="7F562681" w:rsidR="7C9BA68F" w:rsidRPr="00294313" w:rsidRDefault="7C9BA68F" w:rsidP="002943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  <w:sz w:val="22"/>
          <w:szCs w:val="22"/>
        </w:rPr>
        <w:t>Risk Assessment</w:t>
      </w:r>
    </w:p>
    <w:p w14:paraId="54CC9ED0" w14:textId="77777777" w:rsidR="006137E4" w:rsidRPr="00294313" w:rsidRDefault="006137E4" w:rsidP="006137E4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>Recommendations of applications</w:t>
      </w:r>
    </w:p>
    <w:p w14:paraId="544BDF15" w14:textId="41202788" w:rsidR="00077E4C" w:rsidRPr="00294313" w:rsidRDefault="006137E4" w:rsidP="00077E4C">
      <w:p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An Assessment Panel will review all applications and make</w:t>
      </w:r>
      <w:r w:rsidR="00310B2B" w:rsidRPr="00294313">
        <w:rPr>
          <w:rFonts w:ascii="Arial" w:eastAsia="Arial" w:hAnsi="Arial" w:cs="Arial"/>
          <w:sz w:val="22"/>
          <w:szCs w:val="22"/>
        </w:rPr>
        <w:t xml:space="preserve"> recommendations on funding.</w:t>
      </w:r>
    </w:p>
    <w:p w14:paraId="5D5CBA31" w14:textId="0BE6F462" w:rsidR="00D517B6" w:rsidRPr="00955EAF" w:rsidRDefault="00310B2B" w:rsidP="00294313">
      <w:pPr>
        <w:rPr>
          <w:rFonts w:ascii="Arial" w:eastAsia="Arial" w:hAnsi="Arial" w:cs="Arial"/>
        </w:rPr>
      </w:pPr>
      <w:r w:rsidRPr="00294313">
        <w:rPr>
          <w:rFonts w:ascii="Arial" w:eastAsia="Arial" w:hAnsi="Arial" w:cs="Arial"/>
          <w:sz w:val="22"/>
          <w:szCs w:val="22"/>
        </w:rPr>
        <w:t>The Minister for Human Service’s delegate, the Director, Social Inclusion, Department of Human Services (DHS) will be advised of the Assessment Panel’s recommendations and will make the final</w:t>
      </w:r>
      <w:r w:rsidR="003D505C" w:rsidRPr="00294313">
        <w:rPr>
          <w:rFonts w:ascii="Arial" w:eastAsia="Arial" w:hAnsi="Arial" w:cs="Arial"/>
          <w:sz w:val="22"/>
          <w:szCs w:val="22"/>
        </w:rPr>
        <w:t xml:space="preserve"> decision on grant funding.</w:t>
      </w:r>
      <w:r w:rsidR="0063215C" w:rsidRPr="00294313">
        <w:rPr>
          <w:rFonts w:ascii="Arial" w:eastAsia="Arial" w:hAnsi="Arial" w:cs="Arial"/>
        </w:rPr>
        <w:t xml:space="preserve"> </w:t>
      </w:r>
      <w:r w:rsidR="0063215C" w:rsidRPr="00294313">
        <w:rPr>
          <w:rFonts w:ascii="Arial" w:eastAsia="Arial" w:hAnsi="Arial" w:cs="Arial"/>
          <w:sz w:val="22"/>
          <w:szCs w:val="22"/>
        </w:rPr>
        <w:t xml:space="preserve">All decisions relating to the allocation of funding will be final. The funding round will be </w:t>
      </w:r>
      <w:proofErr w:type="spellStart"/>
      <w:r w:rsidR="0063215C" w:rsidRPr="00294313">
        <w:rPr>
          <w:rFonts w:ascii="Arial" w:eastAsia="Arial" w:hAnsi="Arial" w:cs="Arial"/>
          <w:sz w:val="22"/>
          <w:szCs w:val="22"/>
        </w:rPr>
        <w:t>finalised</w:t>
      </w:r>
      <w:proofErr w:type="spellEnd"/>
      <w:r w:rsidR="0063215C" w:rsidRPr="00294313">
        <w:rPr>
          <w:rFonts w:ascii="Arial" w:eastAsia="Arial" w:hAnsi="Arial" w:cs="Arial"/>
          <w:sz w:val="22"/>
          <w:szCs w:val="22"/>
        </w:rPr>
        <w:t xml:space="preserve"> when all successful applicants have signed Grant Funding Agreements (GFA) with DHS. The GFA will contain the entire agreement between the parties.</w:t>
      </w:r>
    </w:p>
    <w:p w14:paraId="3C6260D8" w14:textId="77777777" w:rsidR="002A10BA" w:rsidRPr="001C5528" w:rsidRDefault="002A10BA" w:rsidP="002A10BA">
      <w:pPr>
        <w:pStyle w:val="Heading2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</w:rPr>
        <w:t>How to apply</w:t>
      </w:r>
    </w:p>
    <w:p w14:paraId="252A080D" w14:textId="17529F4B" w:rsidR="002A10BA" w:rsidRPr="00294313" w:rsidRDefault="002A10BA" w:rsidP="002A10BA">
      <w:pPr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Complete the grant application and submit with attachments by </w:t>
      </w:r>
      <w:r w:rsidRPr="00294313">
        <w:rPr>
          <w:rFonts w:ascii="Arial" w:eastAsia="Arial" w:hAnsi="Arial" w:cs="Arial"/>
          <w:b/>
          <w:sz w:val="22"/>
          <w:szCs w:val="22"/>
          <w:lang w:eastAsia="en-AU"/>
        </w:rPr>
        <w:t>3:00pm, 0</w:t>
      </w:r>
      <w:r w:rsidR="0083460E" w:rsidRPr="00294313">
        <w:rPr>
          <w:rFonts w:ascii="Arial" w:eastAsia="Arial" w:hAnsi="Arial" w:cs="Arial"/>
          <w:b/>
          <w:sz w:val="22"/>
          <w:szCs w:val="22"/>
          <w:lang w:eastAsia="en-AU"/>
        </w:rPr>
        <w:t>5</w:t>
      </w:r>
      <w:r w:rsidR="00244B3C" w:rsidRPr="00294313">
        <w:rPr>
          <w:rFonts w:ascii="Arial" w:eastAsia="Arial" w:hAnsi="Arial" w:cs="Arial"/>
          <w:b/>
          <w:sz w:val="22"/>
          <w:szCs w:val="22"/>
          <w:lang w:eastAsia="en-AU"/>
        </w:rPr>
        <w:t xml:space="preserve"> February 2024</w:t>
      </w:r>
      <w:r w:rsidRPr="00294313">
        <w:rPr>
          <w:rFonts w:ascii="Arial" w:eastAsia="Arial" w:hAnsi="Arial" w:cs="Arial"/>
          <w:b/>
          <w:sz w:val="22"/>
          <w:szCs w:val="22"/>
          <w:lang w:eastAsia="en-AU"/>
        </w:rPr>
        <w:t>.</w:t>
      </w:r>
    </w:p>
    <w:p w14:paraId="58839C6F" w14:textId="77777777" w:rsidR="002A10BA" w:rsidRPr="00294313" w:rsidRDefault="00000000" w:rsidP="002A10BA">
      <w:pPr>
        <w:rPr>
          <w:rFonts w:ascii="Arial" w:eastAsia="Arial" w:hAnsi="Arial" w:cs="Arial"/>
          <w:sz w:val="22"/>
          <w:szCs w:val="22"/>
          <w:lang w:eastAsia="en-AU"/>
        </w:rPr>
      </w:pPr>
      <w:hyperlink r:id="rId15" w:history="1">
        <w:r w:rsidR="002A10BA" w:rsidRPr="00294313">
          <w:rPr>
            <w:rStyle w:val="Hyperlink"/>
            <w:rFonts w:ascii="Arial" w:hAnsi="Arial" w:cs="Arial"/>
            <w:sz w:val="22"/>
            <w:szCs w:val="22"/>
            <w:lang w:eastAsia="en-AU"/>
          </w:rPr>
          <w:t>Apply via the smarty grants portal</w:t>
        </w:r>
      </w:hyperlink>
    </w:p>
    <w:p w14:paraId="4C1533A0" w14:textId="77777777" w:rsidR="002A10BA" w:rsidRPr="00294313" w:rsidRDefault="002A10BA" w:rsidP="002A10BA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>What are my obligations if successful?</w:t>
      </w:r>
    </w:p>
    <w:p w14:paraId="646A7124" w14:textId="77777777" w:rsidR="002A10BA" w:rsidRPr="00294313" w:rsidRDefault="002A10BA" w:rsidP="002A10BA">
      <w:pPr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Successful applicants will be required to:</w:t>
      </w:r>
    </w:p>
    <w:p w14:paraId="6283611F" w14:textId="4619A284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Enter into a Grant Funding Agreement with DHS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.</w:t>
      </w:r>
    </w:p>
    <w:p w14:paraId="6531C371" w14:textId="39E758E9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Expend all funds on approved activities </w:t>
      </w:r>
      <w:r w:rsidR="0060550E" w:rsidRPr="00294313">
        <w:rPr>
          <w:rFonts w:ascii="Arial" w:eastAsia="Arial" w:hAnsi="Arial" w:cs="Arial"/>
          <w:sz w:val="22"/>
          <w:szCs w:val="22"/>
        </w:rPr>
        <w:t xml:space="preserve">during </w:t>
      </w:r>
      <w:r w:rsidR="0060550E">
        <w:rPr>
          <w:rFonts w:ascii="Arial" w:eastAsia="Arial" w:hAnsi="Arial" w:cs="Arial"/>
          <w:sz w:val="22"/>
          <w:szCs w:val="22"/>
        </w:rPr>
        <w:t xml:space="preserve">the period </w:t>
      </w:r>
      <w:r w:rsidR="0060550E" w:rsidRPr="00294313">
        <w:rPr>
          <w:rFonts w:ascii="Arial" w:eastAsia="Arial" w:hAnsi="Arial" w:cs="Arial"/>
          <w:sz w:val="22"/>
          <w:szCs w:val="22"/>
        </w:rPr>
        <w:t xml:space="preserve">1 </w:t>
      </w:r>
      <w:r w:rsidR="0060550E" w:rsidRPr="260AC99B">
        <w:rPr>
          <w:rFonts w:ascii="Arial" w:eastAsia="Arial" w:hAnsi="Arial" w:cs="Arial"/>
          <w:sz w:val="22"/>
          <w:szCs w:val="22"/>
        </w:rPr>
        <w:t>May</w:t>
      </w:r>
      <w:r w:rsidR="0060550E" w:rsidRPr="00294313">
        <w:rPr>
          <w:rFonts w:ascii="Arial" w:eastAsia="Arial" w:hAnsi="Arial" w:cs="Arial"/>
          <w:sz w:val="22"/>
          <w:szCs w:val="22"/>
        </w:rPr>
        <w:t xml:space="preserve"> 2024 – </w:t>
      </w:r>
      <w:r w:rsidR="0060550E" w:rsidRPr="0060550E">
        <w:rPr>
          <w:rFonts w:ascii="Arial" w:eastAsia="Arial" w:hAnsi="Arial" w:cs="Arial"/>
          <w:sz w:val="22"/>
          <w:szCs w:val="22"/>
        </w:rPr>
        <w:t>30 June 2025</w:t>
      </w:r>
      <w:r w:rsidR="0060550E">
        <w:rPr>
          <w:rFonts w:ascii="Arial" w:eastAsia="Arial" w:hAnsi="Arial" w:cs="Arial"/>
          <w:sz w:val="22"/>
          <w:szCs w:val="22"/>
        </w:rPr>
        <w:t>.</w:t>
      </w:r>
    </w:p>
    <w:p w14:paraId="4123B672" w14:textId="486E9021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lastRenderedPageBreak/>
        <w:t>Return any unexpended funds to DHS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.</w:t>
      </w:r>
    </w:p>
    <w:p w14:paraId="121AF893" w14:textId="7B4AC76B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Seek advice and/or approval from DHS if an event/activity needs to be varied and/or cancelled prior to taking place (e.g., due to adverse weather or 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public health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 restrictions)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.</w:t>
      </w:r>
    </w:p>
    <w:p w14:paraId="42B6D3A9" w14:textId="3DDC8921" w:rsidR="00C02782" w:rsidRPr="00294313" w:rsidRDefault="00C02782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>
        <w:rPr>
          <w:rFonts w:ascii="Arial" w:eastAsia="Arial" w:hAnsi="Arial" w:cs="Arial"/>
          <w:sz w:val="22"/>
          <w:szCs w:val="22"/>
          <w:lang w:eastAsia="en-AU"/>
        </w:rPr>
        <w:t>Provide a final written report and financial acquittal to DHS by close of business 3</w:t>
      </w:r>
      <w:r w:rsidR="00041FE9">
        <w:rPr>
          <w:rFonts w:ascii="Arial" w:eastAsia="Arial" w:hAnsi="Arial" w:cs="Arial"/>
          <w:sz w:val="22"/>
          <w:szCs w:val="22"/>
          <w:lang w:eastAsia="en-AU"/>
        </w:rPr>
        <w:t>1</w:t>
      </w:r>
      <w:r>
        <w:rPr>
          <w:rFonts w:ascii="Arial" w:eastAsia="Arial" w:hAnsi="Arial" w:cs="Arial"/>
          <w:sz w:val="22"/>
          <w:szCs w:val="22"/>
          <w:lang w:eastAsia="en-AU"/>
        </w:rPr>
        <w:t xml:space="preserve"> </w:t>
      </w:r>
      <w:r w:rsidR="00041FE9">
        <w:rPr>
          <w:rFonts w:ascii="Arial" w:eastAsia="Arial" w:hAnsi="Arial" w:cs="Arial"/>
          <w:sz w:val="22"/>
          <w:szCs w:val="22"/>
          <w:lang w:eastAsia="en-AU"/>
        </w:rPr>
        <w:t>July</w:t>
      </w:r>
      <w:r>
        <w:rPr>
          <w:rFonts w:ascii="Arial" w:eastAsia="Arial" w:hAnsi="Arial" w:cs="Arial"/>
          <w:sz w:val="22"/>
          <w:szCs w:val="22"/>
          <w:lang w:eastAsia="en-AU"/>
        </w:rPr>
        <w:t xml:space="preserve"> 2025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.</w:t>
      </w:r>
    </w:p>
    <w:p w14:paraId="2AE2723A" w14:textId="7CA4940D" w:rsidR="00C00516" w:rsidRDefault="00C00516" w:rsidP="00294313">
      <w:pPr>
        <w:pStyle w:val="Heading2"/>
        <w:rPr>
          <w:rFonts w:ascii="Arial" w:eastAsia="Arial" w:hAnsi="Arial" w:cs="Arial"/>
        </w:rPr>
      </w:pPr>
      <w:r w:rsidRPr="00294313">
        <w:rPr>
          <w:rFonts w:ascii="Arial" w:eastAsia="Arial" w:hAnsi="Arial" w:cs="Arial"/>
        </w:rPr>
        <w:t>Who do I contact for further information?</w:t>
      </w:r>
    </w:p>
    <w:p w14:paraId="05F715ED" w14:textId="52AC247C" w:rsidR="002A10BA" w:rsidRPr="00294313" w:rsidRDefault="002A10BA" w:rsidP="002A10BA">
      <w:pPr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Department of Human Services</w:t>
      </w:r>
    </w:p>
    <w:p w14:paraId="7310D400" w14:textId="77777777" w:rsidR="002A10BA" w:rsidRPr="00294313" w:rsidRDefault="002A10BA" w:rsidP="002A10BA">
      <w:pPr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Phone:  8207 0584</w:t>
      </w:r>
    </w:p>
    <w:p w14:paraId="67A1F8F6" w14:textId="77777777" w:rsidR="002A10BA" w:rsidRPr="00294313" w:rsidRDefault="002A10BA" w:rsidP="002A10BA">
      <w:pPr>
        <w:rPr>
          <w:rFonts w:ascii="Arial" w:eastAsia="Arial" w:hAnsi="Arial" w:cs="Arial"/>
          <w:color w:val="0000FF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Email: </w:t>
      </w:r>
      <w:r w:rsidRPr="00294313">
        <w:rPr>
          <w:rFonts w:ascii="Arial" w:eastAsia="Arial" w:hAnsi="Arial" w:cs="Arial"/>
          <w:color w:val="0000FF"/>
          <w:sz w:val="22"/>
          <w:szCs w:val="22"/>
          <w:u w:val="single"/>
          <w:lang w:eastAsia="en-AU"/>
        </w:rPr>
        <w:t>YouthActionPlan@sa.gov.au</w:t>
      </w:r>
    </w:p>
    <w:p w14:paraId="4BD8E409" w14:textId="77777777" w:rsidR="002A10BA" w:rsidRPr="00294313" w:rsidRDefault="002A10BA" w:rsidP="002A10BA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>Application checklist</w:t>
      </w:r>
    </w:p>
    <w:p w14:paraId="5AB111F9" w14:textId="77777777" w:rsidR="002A10BA" w:rsidRPr="00294313" w:rsidRDefault="002A10BA" w:rsidP="002A10BA">
      <w:pPr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When submitting your online application, please:</w:t>
      </w:r>
    </w:p>
    <w:p w14:paraId="560B5C17" w14:textId="510250D7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submit 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 xml:space="preserve">only 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one application per </w:t>
      </w:r>
      <w:proofErr w:type="spellStart"/>
      <w:proofErr w:type="gramStart"/>
      <w:r w:rsidRPr="00294313">
        <w:rPr>
          <w:rFonts w:ascii="Arial" w:eastAsia="Arial" w:hAnsi="Arial" w:cs="Arial"/>
          <w:sz w:val="22"/>
          <w:szCs w:val="22"/>
          <w:lang w:eastAsia="en-AU"/>
        </w:rPr>
        <w:t>organisation</w:t>
      </w:r>
      <w:proofErr w:type="spellEnd"/>
      <w:r w:rsidRPr="00294313">
        <w:rPr>
          <w:rFonts w:ascii="Arial" w:eastAsia="Arial" w:hAnsi="Arial" w:cs="Arial"/>
          <w:sz w:val="22"/>
          <w:szCs w:val="22"/>
          <w:lang w:eastAsia="en-AU"/>
        </w:rPr>
        <w:t>;</w:t>
      </w:r>
      <w:proofErr w:type="gramEnd"/>
    </w:p>
    <w:p w14:paraId="0CD8C802" w14:textId="77777777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attach extra information (if applicable) via the upload functions; and</w:t>
      </w:r>
    </w:p>
    <w:p w14:paraId="3CDDFD6F" w14:textId="77777777" w:rsidR="0060550E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lodge your application online by 3.00 pm, </w:t>
      </w:r>
      <w:r w:rsidR="0083460E" w:rsidRPr="00294313">
        <w:rPr>
          <w:rFonts w:ascii="Arial" w:eastAsia="Arial" w:hAnsi="Arial" w:cs="Arial"/>
          <w:sz w:val="22"/>
          <w:szCs w:val="22"/>
          <w:lang w:eastAsia="en-AU"/>
        </w:rPr>
        <w:t xml:space="preserve">05 </w:t>
      </w:r>
      <w:r w:rsidR="00D83FC7" w:rsidRPr="00294313">
        <w:rPr>
          <w:rFonts w:ascii="Arial" w:eastAsia="Arial" w:hAnsi="Arial" w:cs="Arial"/>
          <w:sz w:val="22"/>
          <w:szCs w:val="22"/>
          <w:lang w:eastAsia="en-AU"/>
        </w:rPr>
        <w:t>February 2024.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 </w:t>
      </w:r>
    </w:p>
    <w:p w14:paraId="737DAC8C" w14:textId="06470B22" w:rsidR="002A10BA" w:rsidRPr="0062621A" w:rsidRDefault="002A10BA" w:rsidP="0062621A">
      <w:pPr>
        <w:widowControl/>
        <w:autoSpaceDE/>
        <w:autoSpaceDN/>
        <w:spacing w:after="100"/>
        <w:ind w:left="0"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62621A">
        <w:rPr>
          <w:rFonts w:ascii="Arial" w:eastAsia="Arial" w:hAnsi="Arial" w:cs="Arial"/>
          <w:sz w:val="22"/>
          <w:szCs w:val="22"/>
          <w:lang w:eastAsia="en-AU"/>
        </w:rPr>
        <w:t>No extensions will be granted.</w:t>
      </w:r>
    </w:p>
    <w:p w14:paraId="37515D10" w14:textId="77777777" w:rsidR="002A10BA" w:rsidRPr="00294313" w:rsidRDefault="002A10BA" w:rsidP="002A10BA">
      <w:pPr>
        <w:pStyle w:val="Heading2"/>
        <w:rPr>
          <w:rFonts w:ascii="Arial" w:eastAsia="Arial" w:hAnsi="Arial" w:cs="Arial"/>
          <w:lang w:eastAsia="en-AU"/>
        </w:rPr>
      </w:pPr>
      <w:r w:rsidRPr="00294313">
        <w:rPr>
          <w:rFonts w:ascii="Arial" w:eastAsia="Arial" w:hAnsi="Arial" w:cs="Arial"/>
          <w:lang w:eastAsia="en-AU"/>
        </w:rPr>
        <w:t>Key dates</w:t>
      </w:r>
    </w:p>
    <w:p w14:paraId="476BFF5C" w14:textId="2CA79B9A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>9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:00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am, </w:t>
      </w:r>
      <w:r w:rsidR="00D83FC7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20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</w:t>
      </w:r>
      <w:r w:rsidR="00D83FC7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November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2023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>: Applications open</w:t>
      </w:r>
    </w:p>
    <w:p w14:paraId="15305061" w14:textId="21FEAF6C" w:rsidR="002A10BA" w:rsidRPr="00294313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3:00pm, </w:t>
      </w:r>
      <w:r w:rsidR="00214E36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05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</w:t>
      </w:r>
      <w:r w:rsidR="00214E36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February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202</w:t>
      </w:r>
      <w:r w:rsidR="00214E36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4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>: Applications close</w:t>
      </w:r>
    </w:p>
    <w:p w14:paraId="7988588D" w14:textId="0F6BC7AE" w:rsidR="002A10BA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By </w:t>
      </w:r>
      <w:r w:rsidR="00395874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0</w:t>
      </w:r>
      <w:r w:rsidR="4C6B8A6B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7</w:t>
      </w:r>
      <w:r w:rsidR="00395874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March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</w:t>
      </w:r>
      <w:r w:rsidR="00395874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2024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*: Successful 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 xml:space="preserve">applicants are </w:t>
      </w:r>
      <w:proofErr w:type="gramStart"/>
      <w:r w:rsidRPr="00294313">
        <w:rPr>
          <w:rFonts w:ascii="Arial" w:eastAsia="Arial" w:hAnsi="Arial" w:cs="Arial"/>
          <w:sz w:val="22"/>
          <w:szCs w:val="22"/>
          <w:lang w:eastAsia="en-AU"/>
        </w:rPr>
        <w:t>notifi</w:t>
      </w:r>
      <w:r w:rsidR="0060550E">
        <w:rPr>
          <w:rFonts w:ascii="Arial" w:eastAsia="Arial" w:hAnsi="Arial" w:cs="Arial"/>
          <w:sz w:val="22"/>
          <w:szCs w:val="22"/>
          <w:lang w:eastAsia="en-AU"/>
        </w:rPr>
        <w:t>ed</w:t>
      </w:r>
      <w:proofErr w:type="gramEnd"/>
    </w:p>
    <w:p w14:paraId="7EBA05B7" w14:textId="485C3332" w:rsidR="002A10BA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from </w:t>
      </w:r>
      <w:r w:rsidR="00E129B7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0</w:t>
      </w:r>
      <w:r w:rsidR="7D2E8908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1</w:t>
      </w:r>
      <w:r w:rsidR="00E129B7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April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2024</w:t>
      </w:r>
      <w:r w:rsidRPr="00294313">
        <w:rPr>
          <w:rFonts w:ascii="Arial" w:eastAsia="Arial" w:hAnsi="Arial" w:cs="Arial"/>
          <w:sz w:val="22"/>
          <w:szCs w:val="22"/>
          <w:lang w:eastAsia="en-AU"/>
        </w:rPr>
        <w:t xml:space="preserve">*: Funding agreements </w:t>
      </w:r>
      <w:proofErr w:type="gramStart"/>
      <w:r w:rsidRPr="00294313">
        <w:rPr>
          <w:rFonts w:ascii="Arial" w:eastAsia="Arial" w:hAnsi="Arial" w:cs="Arial"/>
          <w:sz w:val="22"/>
          <w:szCs w:val="22"/>
          <w:lang w:eastAsia="en-AU"/>
        </w:rPr>
        <w:t>made</w:t>
      </w:r>
      <w:proofErr w:type="gramEnd"/>
    </w:p>
    <w:p w14:paraId="1424DC62" w14:textId="22ABA747" w:rsidR="00877D24" w:rsidRPr="00294313" w:rsidRDefault="00877D24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>
        <w:rPr>
          <w:rFonts w:ascii="Arial" w:eastAsia="Arial" w:hAnsi="Arial" w:cs="Arial"/>
          <w:sz w:val="22"/>
          <w:szCs w:val="22"/>
          <w:lang w:eastAsia="en-AU"/>
        </w:rPr>
        <w:t xml:space="preserve">5:00pm, </w:t>
      </w:r>
      <w:r w:rsidRPr="0062621A">
        <w:rPr>
          <w:rFonts w:ascii="Arial" w:eastAsia="Arial" w:hAnsi="Arial" w:cs="Arial"/>
          <w:b/>
          <w:bCs/>
          <w:sz w:val="22"/>
          <w:szCs w:val="22"/>
        </w:rPr>
        <w:t>30 June 2025</w:t>
      </w:r>
      <w:r>
        <w:rPr>
          <w:rFonts w:ascii="Arial" w:eastAsia="Arial" w:hAnsi="Arial" w:cs="Arial"/>
          <w:sz w:val="22"/>
          <w:szCs w:val="22"/>
        </w:rPr>
        <w:t>: Funding period ends</w:t>
      </w:r>
    </w:p>
    <w:p w14:paraId="61205D45" w14:textId="3F913FCC" w:rsidR="002A10BA" w:rsidRPr="00877D24" w:rsidRDefault="002A10BA" w:rsidP="002A10BA">
      <w:pPr>
        <w:pStyle w:val="ListParagraph"/>
        <w:widowControl/>
        <w:numPr>
          <w:ilvl w:val="0"/>
          <w:numId w:val="21"/>
        </w:numPr>
        <w:autoSpaceDE/>
        <w:autoSpaceDN/>
        <w:spacing w:after="100"/>
        <w:ind w:right="0"/>
        <w:contextualSpacing/>
        <w:rPr>
          <w:rFonts w:ascii="Arial" w:eastAsia="Arial" w:hAnsi="Arial" w:cs="Arial"/>
          <w:sz w:val="22"/>
          <w:szCs w:val="22"/>
          <w:lang w:eastAsia="en-AU"/>
        </w:rPr>
      </w:pPr>
      <w:r w:rsidRPr="00877D24">
        <w:rPr>
          <w:rFonts w:ascii="Arial" w:eastAsia="Arial" w:hAnsi="Arial" w:cs="Arial"/>
          <w:sz w:val="22"/>
          <w:szCs w:val="22"/>
          <w:lang w:eastAsia="en-AU"/>
        </w:rPr>
        <w:t>5</w:t>
      </w:r>
      <w:r w:rsidR="00877D24">
        <w:rPr>
          <w:rFonts w:ascii="Arial" w:eastAsia="Arial" w:hAnsi="Arial" w:cs="Arial"/>
          <w:sz w:val="22"/>
          <w:szCs w:val="22"/>
          <w:lang w:eastAsia="en-AU"/>
        </w:rPr>
        <w:t>:00</w:t>
      </w:r>
      <w:r w:rsidRPr="00877D24">
        <w:rPr>
          <w:rFonts w:ascii="Arial" w:eastAsia="Arial" w:hAnsi="Arial" w:cs="Arial"/>
          <w:sz w:val="22"/>
          <w:szCs w:val="22"/>
          <w:lang w:eastAsia="en-AU"/>
        </w:rPr>
        <w:t xml:space="preserve">pm, </w:t>
      </w:r>
      <w:r w:rsidR="21BBF86C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3</w:t>
      </w:r>
      <w:r w:rsidR="0060550E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1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</w:t>
      </w:r>
      <w:r w:rsidR="0060550E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July</w:t>
      </w:r>
      <w:r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 xml:space="preserve"> 202</w:t>
      </w:r>
      <w:r w:rsidR="0007093C" w:rsidRPr="0062621A">
        <w:rPr>
          <w:rFonts w:ascii="Arial" w:eastAsia="Arial" w:hAnsi="Arial" w:cs="Arial"/>
          <w:b/>
          <w:bCs/>
          <w:sz w:val="22"/>
          <w:szCs w:val="22"/>
          <w:lang w:eastAsia="en-AU"/>
        </w:rPr>
        <w:t>5</w:t>
      </w:r>
      <w:r w:rsidRPr="00877D24">
        <w:rPr>
          <w:rFonts w:ascii="Arial" w:eastAsia="Arial" w:hAnsi="Arial" w:cs="Arial"/>
          <w:sz w:val="22"/>
          <w:szCs w:val="22"/>
          <w:lang w:eastAsia="en-AU"/>
        </w:rPr>
        <w:t>: Report and Acquittal</w:t>
      </w:r>
    </w:p>
    <w:p w14:paraId="31A71388" w14:textId="42495AF0" w:rsidR="002A10BA" w:rsidRPr="00294313" w:rsidRDefault="002A10BA" w:rsidP="002A10BA">
      <w:pPr>
        <w:rPr>
          <w:rFonts w:ascii="Arial" w:eastAsia="Arial" w:hAnsi="Arial" w:cs="Arial"/>
          <w:sz w:val="22"/>
          <w:szCs w:val="22"/>
        </w:rPr>
      </w:pPr>
      <w:r w:rsidRPr="00294313">
        <w:rPr>
          <w:rFonts w:ascii="Arial" w:eastAsia="Arial" w:hAnsi="Arial" w:cs="Arial"/>
          <w:sz w:val="22"/>
          <w:szCs w:val="22"/>
        </w:rPr>
        <w:t>*</w:t>
      </w:r>
      <w:r w:rsidRPr="00294313">
        <w:rPr>
          <w:rFonts w:ascii="Arial" w:eastAsia="Arial" w:hAnsi="Arial" w:cs="Arial"/>
          <w:i/>
          <w:sz w:val="22"/>
          <w:szCs w:val="22"/>
        </w:rPr>
        <w:t xml:space="preserve">Dates are approximate and may be subject to change by notification of </w:t>
      </w:r>
      <w:r w:rsidR="0060550E">
        <w:rPr>
          <w:rFonts w:ascii="Arial" w:eastAsia="Arial" w:hAnsi="Arial" w:cs="Arial"/>
          <w:i/>
          <w:sz w:val="22"/>
          <w:szCs w:val="22"/>
        </w:rPr>
        <w:t>DHS</w:t>
      </w:r>
      <w:r w:rsidRPr="00294313">
        <w:rPr>
          <w:rFonts w:ascii="Arial" w:eastAsia="Arial" w:hAnsi="Arial" w:cs="Arial"/>
          <w:sz w:val="22"/>
          <w:szCs w:val="22"/>
        </w:rPr>
        <w:t>.</w:t>
      </w:r>
    </w:p>
    <w:p w14:paraId="5D5CBB54" w14:textId="6A594B5C" w:rsidR="00D517B6" w:rsidRPr="00294313" w:rsidRDefault="00D517B6" w:rsidP="002A10BA">
      <w:pPr>
        <w:pStyle w:val="Heading3"/>
        <w:rPr>
          <w:rFonts w:ascii="Arial" w:hAnsi="Arial" w:cs="Arial"/>
        </w:rPr>
      </w:pPr>
    </w:p>
    <w:sectPr w:rsidR="00D517B6" w:rsidRPr="00294313" w:rsidSect="00D64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418" w:right="1134" w:bottom="567" w:left="1134" w:header="719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A7DD" w14:textId="77777777" w:rsidR="0091709E" w:rsidRDefault="0091709E" w:rsidP="00D70141">
      <w:r>
        <w:separator/>
      </w:r>
    </w:p>
  </w:endnote>
  <w:endnote w:type="continuationSeparator" w:id="0">
    <w:p w14:paraId="6AFBA5AE" w14:textId="77777777" w:rsidR="0091709E" w:rsidRDefault="0091709E" w:rsidP="00D70141">
      <w:r>
        <w:continuationSeparator/>
      </w:r>
    </w:p>
  </w:endnote>
  <w:endnote w:type="continuationNotice" w:id="1">
    <w:p w14:paraId="27A8D24A" w14:textId="77777777" w:rsidR="0091709E" w:rsidRDefault="009170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6898" w14:textId="61A863CE" w:rsidR="00605627" w:rsidRDefault="00605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409AF61" wp14:editId="23482B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2912B" w14:textId="4B87F876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9AF6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 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02912B" w14:textId="4B87F876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4F24" w14:textId="533A7681" w:rsidR="00605627" w:rsidRDefault="00605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4E12030" wp14:editId="75E9088A">
              <wp:simplePos x="723331" y="99696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" name="Text Box 1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C8FD7" w14:textId="3406D597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1203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 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25C8FD7" w14:textId="3406D597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7493" w14:textId="1F5D0806" w:rsidR="00605627" w:rsidRDefault="00605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F097E95" wp14:editId="1A286F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72B92" w14:textId="337F42BA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97E9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 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E72B92" w14:textId="337F42BA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9F0E" w14:textId="764C9B6C" w:rsidR="00605627" w:rsidRDefault="00605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3F3790A" wp14:editId="415AF4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" name="Text Box 1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8EEF3" w14:textId="5C53BFA9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3790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 " style="position:absolute;left:0;text-align:left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D8EEF3" w14:textId="5C53BFA9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BB5E" w14:textId="12463D12" w:rsidR="00D517B6" w:rsidRPr="00D6467E" w:rsidRDefault="00605627" w:rsidP="00D646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2BA1A652" wp14:editId="13356635">
              <wp:simplePos x="720725" y="97351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" name="Text Box 1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195BC" w14:textId="0FAA50B9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1A65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 " style="position:absolute;left:0;text-align:left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1195BC" w14:textId="0FAA50B9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4383770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56599A">
              <w:fldChar w:fldCharType="begin"/>
            </w:r>
            <w:r w:rsidR="0056599A">
              <w:instrText xml:space="preserve"> PAGE   \* MERGEFORMAT </w:instrText>
            </w:r>
            <w:r w:rsidR="0056599A">
              <w:fldChar w:fldCharType="separate"/>
            </w:r>
            <w:r w:rsidR="0056599A">
              <w:rPr>
                <w:noProof/>
              </w:rPr>
              <w:t>1</w:t>
            </w:r>
            <w:r w:rsidR="0056599A">
              <w:rPr>
                <w:noProof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2FE3" w14:textId="29D04A0A" w:rsidR="00605627" w:rsidRDefault="00605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36B525F8" wp14:editId="30B3C1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" name="Text Box 1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B02C4" w14:textId="4A861895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525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alt="OFFICIAL " style="position:absolute;left:0;text-align:left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C5B02C4" w14:textId="4A861895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AB2C" w14:textId="77777777" w:rsidR="0091709E" w:rsidRDefault="0091709E" w:rsidP="00D70141">
      <w:r>
        <w:separator/>
      </w:r>
    </w:p>
  </w:footnote>
  <w:footnote w:type="continuationSeparator" w:id="0">
    <w:p w14:paraId="4C705AB5" w14:textId="77777777" w:rsidR="0091709E" w:rsidRDefault="0091709E" w:rsidP="00D70141">
      <w:r>
        <w:continuationSeparator/>
      </w:r>
    </w:p>
  </w:footnote>
  <w:footnote w:type="continuationNotice" w:id="1">
    <w:p w14:paraId="03B8155D" w14:textId="77777777" w:rsidR="0091709E" w:rsidRDefault="009170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39FA" w14:textId="5486A102" w:rsidR="00605627" w:rsidRDefault="006056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BB6AC" wp14:editId="4739AC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524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79923" w14:textId="5A4AB62B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BB6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C79923" w14:textId="5A4AB62B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D4B7" w14:textId="338AF57B" w:rsidR="00017E91" w:rsidRDefault="006056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F83DAE" wp14:editId="269FBFEF">
              <wp:simplePos x="723331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524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FDB41" w14:textId="02C6E6C0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83D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CFDB41" w14:textId="02C6E6C0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7E9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5CBB55" wp14:editId="173D53C8">
              <wp:simplePos x="0" y="0"/>
              <wp:positionH relativeFrom="column">
                <wp:posOffset>-720539</wp:posOffset>
              </wp:positionH>
              <wp:positionV relativeFrom="paragraph">
                <wp:posOffset>-470647</wp:posOffset>
              </wp:positionV>
              <wp:extent cx="7545600" cy="10677600"/>
              <wp:effectExtent l="0" t="0" r="0" b="95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600" cy="10677600"/>
                        <a:chOff x="9" y="22"/>
                        <a:chExt cx="11884" cy="16817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" y="22"/>
                          <a:ext cx="11881" cy="16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3" descr="Group of young people huddling in gy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" y="10866"/>
                          <a:ext cx="11881" cy="59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 w14:anchorId="4E8DB17A">
            <v:group id="Group 1" style="position:absolute;margin-left:-56.75pt;margin-top:-37.05pt;width:594.15pt;height:840.75pt;z-index:-251659264;mso-width-relative:margin;mso-height-relative:margin" alt="&quot;&quot;" coordsize="11884,16817" coordorigin="9,22" o:spid="_x0000_s1026" w14:anchorId="1686C98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Tq9bkCAAAGCAAADgAAAGRycy9lMm9Eb2MueG1s3FVd&#10;a9swFH0f7D8IvbeO08ZJTZIylrUMuq7s4wcosmyLWrpCkuPk3+9KdtKmLXSUMdgebCRd6fqcc4+v&#10;5pdb1ZCNsE6CXtD0dESJ0BwKqasF/fnj6mRGifNMF6wBLRZ0Jxy9XL5/N+9MLsZQQ1MISzCJdnln&#10;FrT23uRJ4ngtFHOnYITGYAlWMY9TWyWFZR1mV00yHo2ypANbGAtcOIerqz5IlzF/WQruv5alE540&#10;C4rYfHzb+F6Hd7Kcs7yyzNSSDzDYG1AoJjV+9JBqxTwjrZXPUinJLTgo/SkHlUBZSi4iB2STjp6w&#10;ubbQmsilyrvKHGRCaZ/o9Oa0/HZzbc13c2d79Di8AX7vUJekM1X+OB7mVb+ZrLsvUGA9WeshEt+W&#10;VoUUSIlso767g75i6wnHxenkfJKNsAwcY+kom07DLJaA11incPCCEgyOx/vlT8PZNJ3NzoeT2Syd&#10;hnjC8v6zEeoAbTk3kuf4DHLh6Jlcr9sKT/nWCjokUb+VQzF735oTrKxhXq5lI/0uuhQVCqD05k7y&#10;oHSYoLJ3lsgCyVKimUIxC+CuZkZE8vs9/QkWGMXKEA0fa6Yr8cEZtDcKicf3S9ZCVwtWuLAcFDrO&#10;EqdHKNaNNFeyaULpwnjgi3/IE4e9IFnv3hXwVgnt+9/Rigapg3a1NI4Smwu1FsjRfi4iIJY7y78h&#10;7lh1563wvA4fLxHEsI5lPQQi4geQgY5Ds77qv2Mb7Q0YTIRyRftl04uo88FEKLF1/lqAImGAmBFm&#10;9Dbb3LgAGLfutwTIGoJye5UDrEFwRPnvuRB/rmMXnlFSCMfRCrEPESjJDlpdESPANILUbVE02HOJ&#10;1KTaqWC3Y7f9B54d2tDf8WyKjSA2xlmW9e3vBd9OLqZnR73vwZN/xLaxleJlE90+XIzhNns8x/Hj&#10;63v5CwAA//8DAFBLAwQKAAAAAAAAACEAZuC+Z58eAQCfHgEAFAAAAGRycy9tZWRpYS9pbWFnZTEu&#10;cG5niVBORw0KGgoAAAANSUhEUgAABNkAAAbaCAYAAAD4I6FgAAAABmJLR0QA/wD/AP+gvaeTAAAA&#10;CXBIWXMAAA7EAAAOxAGVKw4bAAAgAElEQVR4nOzdf2xc5Z0/+vd4Zjz2+Hg8Ho89dn7b5NIWuRu1&#10;tGEppdFSYNOobZrc6N50I+Cilq9I+SJxo7CIVWkDXGnVJcpWqmi4TXW7gCKie6Mitr1A01b9Agrb&#10;sEpXpllguSYkTkhm4l8Tezwee+yZ+4d7Ep/nPGfOM8854x/J+/UfTmY8/tWN3/v+fD6Bzv/rcBlE&#10;RJq+NjOK/yP9O0Rnp9FfiOLJ8wnkZgOWv7M7lcPd8VHL254414VT+VDV7687MosD6y5Y3vbjiym8&#10;MVav9HgjWMbBnjSMupkrb3t5JIEXBptcH/fi+vOWt6k8zvTi/3TR8j6PZVtxMGO4Pi4VLuG5nk8s&#10;bzuUacer2Qal9yvj9evRG53B06svWt52eCiJo8ONVb+WLfECHkgNWt6258wKfDwVrPi4vSsu47bm&#10;MQBqnw/Z980/ftKJd3Jhpdcp+/qrfN+Jn+v+QhSPnm1Tep9+vxbZ53rbf6329FoA+feoyvfTvtWj&#10;2BDNXfnvan6eZMSfMbfn22gU8fjKtOVtTt97RrCMzfECtiaylvcxX64UwkuDrZ5+Np0c7LmEzvCU&#10;789LRERERP4539x8tm6xXwQRLW+vhVrx/c47kQ/WY31DHj9cNQIjeDW7T4VLtkCnL29oBWwA8PFU&#10;EP2FqOVtf9Myofz43GwAb481W952a7P743OzARwfj1X9OJP4Pr8UG1d6XKZY5+njlfnlSNT2th1t&#10;aq8HAG5vLtje9rpmsCB+LP2FqGvAZgTLVwI22XPIfDwVRK5k/Z77dOO08uvMzQZsX4ebFB7/3qQ1&#10;+FrfkLf8fOjQfS3vT9oDxd6oPDCqRqZo/6dEW6jk+rjTBevnpqdB/esh0zdh/Zy4/Xy+N2n/36Db&#10;Y/bvbWDuc350uBG7T3fi5ZGE9O8YdTN4IDWIZ9YO+/J5ne/fxvXDRyIiIiJaOAzZiMizSkHb7s7L&#10;tr9/dLjZ9rZq/OGy9RfODdEcUmH3X+pNJycilv/uDE+hOzLr+rh/z1mbWqqPk71Po24GG42i0mPF&#10;j3d9Q76qj1eUKdbhWLbV8rYN0ZzSxyILTY9lW23tRRWpcAnrG/KWt4kfq8xXmq2NHtXgSidcne/P&#10;eWuQ+FdNeYe/edUHkiBnneL3jN+vRR40qn0PuunLW1uZ7WH3j3GoaA1Tb2iQB1yqqv351AnOc7MB&#10;vDDYhAdPr7Q91rS+IY+nV1/E7lTOc6BqemvM/3YcEREREfmPIRsR+UIWtN3cVLSMgwFzgYxui810&#10;csI+Fndzk3oL5p1c2BY2ODVYrO/X3gRSeZz5PtNFa9B2c5Pa+JfXj1dVvuQelP1tfNL2NlkzTsXt&#10;MfvHL/tYRbLm2s1N7mGRbrhq+kBopXWGp1xDlEyxribBluy1qASvHxWsYc26iD/fR5lp689Gb9T9&#10;52Jg2vp5MepmPIVSOj+fusF5pliH/Rda8MS5Llur0HR3fBQHe9LKYXolsgYvERERES09DNmIyDdi&#10;0LZnxaDt7+gGMvP5MUK5GCOj4sjXYo2MGsGy7X0fH49Jx/7Ex90VH7O8rS9vuD7OyVdbqn8N3ZFZ&#10;W/sNAL5o2MM/kWz/2s2GesgkGy+8qdF9LFAcY1QJoHRey1qFcOiU0IDboNCAUzE4Y22lpcLuwdIZ&#10;yViwl5af7Ofzsy6fay/BOQCcyofw6Nk2HMq028JUYC44fHxlGvtWj3pqnwJqLU8iIiIiWlwM2YjI&#10;V2bQNhQ2EK2z/sJ8LNuqHciIfj1qDcmqHaFcjJFRceTLqJvBpphayOPnyOjNTUXb8vbXs+6/wMse&#10;9+qo+/EGme7IrG2Ru/i5lXEKQObvaKtEDGFuMdRDptxswNZGVNnr9l7e+hix3alDtpdN5bV8IOxl&#10;M+pmqmrzqT6vSssvNxvwveUnfg+5/Zx4Dc5Nr2YbsPt0p20M27QhmsP+dRlsiesHrCotTyIiIiJa&#10;XAzZiMh3r4VasavrazjfYL2i6EeLzSRroMhGGZ0sxsjox1NBW0ij0sCae7/+jYx+vdXaIEsXI0oj&#10;vDuTWdvjVK9zimSfM9nnViQ26eZTGcuThTDVjCi+K7TS3JpSQO0ODpwuWL+XVF6L7Ov8GR/GVwcl&#10;4blKK00cX20PeQv8ZN9Dbj8nXoLz+XKzARzMGHjiXJft5xy4ehhBt9WWKdY57oEjIiIioqWBIRsR&#10;1cRAoB7f6bjjStA2U65TGmdT5UcDZSmMjN7WPKYU8vg1Miobt/zViPsv7r3RGVvzTOVxTsTP2fHx&#10;mOvxhI2GvUk3n8qOO9khApV9biada6G1Ojige7lUPFJwU1RtN2Alsobqmnr3IFEcX03Ve/u8yH4+&#10;3X5O3hir1wrcnZzKh7D7dAcODyWlf2622nR2tV0JBAPVHxohIiIiotpjyEZENTM/aAsFSnh8ZVp5&#10;PFKl6eO1gbIURkYB9ZDHj5HRzZK235vj9taN6PZma+iQK4WUHicjC+zeHHNvOX4lVnm0U+XCpiys&#10;VG0TAvKQbrH2sum+llrtZRPDu6TChdFB4cKoH6O04niuys+JGLhXakyqOjrciD1nVkgPFpi72vau&#10;uFxVk/JKIFj252opEREREfmLIRsR1dRAoB53pTbjj/H1AIBHujKuQdum2DQ2x91bWl6Xlvs5Mqq6&#10;QF92JVAc33R+v95GRmUHD45lW10bZKlwCXfHRy1ve3us2fVxTmSBndvYqREs2/auiZ9H1bDzzx5C&#10;pkyxTmsv25kp69fuhgbvIZvua6nVXrbTBevH2NPg/loGJMcPvL4WnZ8TMXA36mZ8uwr66Nk2x1bb&#10;bc1jeGbtYFXjw2IgSERERERLB0M2IloQ97fcYgnadqecGys7k1mlMcqlNDJazQJ93Uaa15FR2eGC&#10;t8btzTrR7TH7OOHrWfcjBU7EoE8lNJC1/X6ajtv/nkLYKTtAUU2gIu5lUwmTahVs6eyIq9VetiGh&#10;laYSJH4sCdnWePy8yH5O3EZiZYG7yvixqkqtts7wFJ5efRE72tQalebPXhkcGSUiIiJaahiyEdGC&#10;ub/lFrzU/gUAwN3xUexO5WxB2qbY9JVRQpUxSnHMcLFGRqsZ3fTSSPMyMqp78OCrLdbH9eUNaTii&#10;QrZXTfwayIhhYroYwcdTQa2wU74jTb0RKO5CUxlxrFWw5ddetrUR74cYBqatH6NRN6P0vSkGT+0K&#10;Y6ZuxJ8TldBeDHvFMNgrs9X28khC+ue7kkPYt3pUacdfuhhBABwZJSIiIlpqGLIR0YJ6KvopHOq4&#10;FcBc0PbDVSOWXyrnhykqu7JkDRTZ3rFKjxdpj4wqBmWZYp0t5PhGQm0HlGwPmsr71T14sNEo2van&#10;iQFGNcR2kMqoaCpcsgVZ5mvXvRaq02A0yUYcVcb9anFwQLaXTeWqpzjaqbLPzo0sSFQ5diJeSfVj&#10;X53soqvbvrpajYyKXhhswhPnumz/uwXMBbYHe9Ku309ejo4QERERUe0wZCOiBXegsQdPdt2FfLAe&#10;6xvy+OGqEXRHZtEbnbGEKaqXN702UHRGTnOzAVtosrFZPdwTgyrVBp1sVFUloNM9eCAeG8iVQnhj&#10;zN7EU6U3KmoPEc02oO61ULEB1hmeUm4E6l4LFQ8O3NDgz1VP+14299fygYePvxLxtaxRaMgNzlQ/&#10;ZurGbHvN5zb++U4uXPVjdM1dIO20/SwDc+Ge2/iorA1LRERERIuPIRsRLYoj9R34fuedGAobWN+Q&#10;x1NrLuGB1Kjt76kEJl4bKLrXQt8Ztz5uQ9Q+/urEy9EGndere/BAPDbw26x+g8avUdH+QhSZ4tz/&#10;+dK9FuqliQjoXQsdmLIGc34FWx9pNMHek4STn1a4TFrta1kX0dtX58fn5d/GrUG2SltPfMzdcffx&#10;TV252QD2X2jBoUy79M93JYccr49minXSgI6IiIiIFhdDNiJaNK+FWrGr62s439AGo24Ga+rt4YDu&#10;yGg1DRRZ4KKyL0u+W00t3MvNBnAs22p5211xtZHRagO6TbFprXBLdvDgNx4OHuiOiopjrmILUOda&#10;qNcm4nt56+dPpX1Vq2BLfC0qO+JyswH7cYAq9tI5sV9Rdf85PCMZv1UZM3Uja+u5hdHiUQxA/Wda&#10;16vZBuw5s8LWogPm2rxm01d0JWwP8AACERER0VLBkI2IFtVAoB7f6bgDfc1rpX++ECOjshFMlaud&#10;ui0qk24Dr9qrqrKjAW7hFiA/eGA2yHTojIrKgj5xzFX3WqiXJqJsyb9bgFOrYEu2f0xlR5wYTvqx&#10;l03W1lO5EqwzZupGFmq6heeyMdNqfqZ1zR1FaJe208ymr/g9/cZY/dz/c6HMAwhERERESwVDNiJa&#10;dAOBeuxMfBm/S9wk/fPFGBlVvdqp06IyeWngyUZGZcGK7GjA7y+7h1t+HzzQHRUVg77j4zHbmKvu&#10;tVCd5fgm3Wuh4vdLjw972XR3xNViL9tZSStN5RCDzsirG1lbUeXYhDgyqhr0e2WOjx4eStr+zKib&#10;weMr09gSt35evIxvExEREZH/GLIR0ZLxcPPnrlwenW8hRkZlC/RVRvl0W1Qm8Zdk1R1QV1os89ze&#10;bA8mZE2wt8YW/uCBzqhod2TWFvSJ4aJJ51qoznL8+XQCnLNT1o9Z9Rqq62vR2BFXi/HVTLHO9n25&#10;pt79Oe1jpt5DNsB+bELcMSizGCOj8x0dbnS8PvpAahC7U1dDcy/j20RERETkP4ZsRLSkHGjswZ6V&#10;WzAZvPpL90KMjOqOfuq2qExefqFX+XhlTTC3kU+/Dx7IXpvaqKg9aJHtowP0r4XqLMc36VwLlYW5&#10;qu25Svzay7Y24j1M+qhg/bysVRj9rNXxg5M5ezDsNkq7WCOj853Kh7D3TMr29QHmgvhn1g7DCJal&#10;/7tFRERERIuHIRsRLTmvhVqxe8UWnG9ou/K2HW3u4YdsZFRlN5VJHIfUDfdUWlQm2S/0X29VCwfd&#10;RmRlI59OTbD5ZFc2vTRmdEdFxc+jbFT06vPpXQvVWY5v0rkWminW1WT/mF972T7rw5imGD6qjMTW&#10;6viB7iitbGR0oWWKdXjyfMJxT5t5EOHXo3/53x8eQCAiIiJadAzZiGhJOlHXZDmIsLV1BPe2Vw6v&#10;ZCOjn69i/E93R5cYGFW72+pXI9ZfolX3wb2TC9sCm/ljnrIRTZWRz28krIFCfyHq6eBBrUdFAf39&#10;W7LXcbOh1kTUHbesxf4x3TCpFuOrYvgoXoeVkbXqqmmEViKO0t5iuL8eWcO0mjFwv5h72l4eSdj+&#10;zDyIMGiO6PIAAhEREdGiY8hGREuWeRDhX5MbAADbEiPYt7ryzjK/W2UqO7pkYYtKi8p0csIefP1t&#10;XG08zWlJuxEs4+74qOXPVEY0ZeHWlaaMplqPiprEa6Gq7SOxKaQSwgD645Y6o50qxDHNdRGVJp//&#10;46uy4wcqrbrTQvjY0+BPyCY7auIWJHrd1+e3Fwab8OOLKdvbjboZPL5qEGcK9lCQiIiIiBYeQzYi&#10;WvIea+rFoY5bka+rx4Zo7sqYlIysVaY6/gfYQyuVvW6yFtXGZvUdTplinS3oUQ0HZY2brzRPSfe6&#10;va4w8rlZCPdypZBruFXJQoyKmmRNRJX2kRh6VdPmEoMhlXFL2eus5nvUiTimqXLpVja+6rVBJjt+&#10;oNaqsz7Gr/BRN0jU+d+CWnpjrB57zqywfW7nxuL9+VwRERERkTcM2YhoWTjQ2IPvd92JobBxZUxK&#10;FqB4Gf8D7Du6jLoZpQBEbFFtiOaqGrsT2zad4SmlgOjjqaCtTfU3LRP4mxZrSJUuRvCxpGEkkrXO&#10;3MKtShZiVNSk2z6SNQlVj0+IBxdURiNlX4fPKIRQbmTHA1S+d98Vxin92Mum06qrVfioGyTq/m9B&#10;LX08FcQPBjpsHw8RERERLQ0M2Yho2Xgt1IpdXV/D+Ya2uTGplWnsaLM3xnTH/wD5XjfZ6KJIFtRU&#10;M3b3xli97f2qjqeJBxvWN+RtLSBx75vMpti0rXX21ri3MbSFGhU1iYGRyrVQ2YXGmxTbXAOao5E6&#10;++PcnMrbG1sq4Z0sKPS6l03n8mqtwkfA/n2h0hSV/W9BNYF9rXw8FcSjZ9udr4ryAAIRERHRomHI&#10;RkTLykCgHnelNuOP8fUAgF3JIexdcdkSCsh2MFVziEBclK7S7JG1Zard4SQGUHfHK++fM7057t5q&#10;kYWAoi8a1sAyXYxIgxtVCzkq6vT8quPC4pVN1dFA3YMDOiGUCp3wrhZ72cRWneoxkFqEj4D+cRLx&#10;fwv8OFLhh9xsAE+eT8iDNh5AICIiIlo0DNmIaFm6v+UWHOq4FcDcgvv5e9pkradqDhHohnTiDieV&#10;FtV8sp1pKmOLudkAjmVbHf+8L2+4XgdNhUu2QwG/v+zt4MFCjoqaZEcoVNpQfxJCmLk9V2pBkxjE&#10;qIxGihc4q71I68SvvWxrIt5CtjOSVtpahbCzVuGj7iVY2ZEKry0/P6TCJdyTnFAaTyYiIiKihcOQ&#10;jYiWrQONPdizcgvywXrLnjbZ1cdqGjGyZo/KL+TiDqdqjy7Idop9vVWtUVWpISaOk8rIQsi3xrzt&#10;fVroUVFgLnAUx4VVjlCcyodsjbTPKzYRz0xZv+4qwZYs9FEJodzo7mX7SDjg4LWxlZsNaO5B02vA&#10;qbwenZFg2Z44ry0/L1LhEnancniu5xPb9WAiIiIiWnwM2YhoWXst1IptK7fa9rSJwZLY0qpEtqNL&#10;HKWUkbW0qt0pJe5OW9+QVzu8kAtLl6GrXgcVDyX0F6Ku7bdKFmNU1KTbPtIZEwbkwZZbMCQLfbxe&#10;9QQ87GWTfM68Eveg9TS4f3yyBpxKwK1CZyRYFnz78XWqlmq41pc38Mm0tz2KRERERKSPIRsRLXvm&#10;nrbfJW4CMLenbVPM3iZSudZpOpGzBgQq7STAfnRBpUU1n2y/2ua42nPIxjtVroN2R2ZtY2e/Hl1+&#10;o6Im3WuhumPCusHQaaE9phJCqRD3mq1VGP2UNbZUx2WdnBVGYlWCO93GmQrZSPBiXV9VZQTL2NE2&#10;if3rMhXDtWPZVjx4eiX2nWvF/zPcMvdGHkAgIiIiWnAM2YjomvFw8+dwqONW5OvqcWPjBGbK1l8y&#10;q2mgnMxZgxqjbkYppPO6w0m2X+1LsXGl55CNd6q0x7yOaMosxqioSbZjTCWo0d3lJwuG1kaqv+rp&#10;R3sMsO81U9kNqHvAoRLd4E5snFW729DJUrq+qmJTbBoHe9LYlRyytUJNZrh2MHN17+KVS8U8gEBE&#10;RES04BiyEdE15UBjD77fdSeGwgZCAesvmeIoYiXy0EElqLG3qKrd4fTWuDVkMOpmlJpYmWKdpUmn&#10;0h4D/BnRnG8xR0VN4hEKldFAL7v8dFppA5IGnNf22Nzz6h1V8PuSpm5wJ9tt6MdeNsC/66sqP4+6&#10;eqMzeGbtMB7pyjiGa315wxauzffbbEzyKCIiIiKqNYZsRHTNeS3Uil1dX8OHTV2Wt1f7y7rYvlIJ&#10;6WQtKnF00s2pfEj7AMKbY1eDEpVftDcaRduI5vzn0LGYo6ImMahRHQ3U3eWn00qThVBr6r2HbH5e&#10;0vRKJ7jTff0q/Lq+6tcI63zm3rWnV190vBralzfwxLku7DvXWnFn4m8kl4qJiIiIqPYYshHRNWkg&#10;UI+tyTvwr8kNlrd/0VD/5VgMTlRDOrFFpTPu5scBhLfG3Beg6wRibnRGRW+WfF28jKy+kwvbAizZ&#10;+xDJRhxVxoR1W2kfFaxfo2qu4Drx85JmNddxZcTg7oYG95CtlnvZZGPgKl8nP36mK9kSL1Tcu5Yu&#10;RvCPn3Ri37lW6dirKFOss7X2iIiIiKj2GLIR0TXtsaZe/HPnJkwG5365vq99WHkkT3dHl2zcrdqw&#10;wusBhHQxgo8lwY9IJxCrRHdU9BbDGlp4HVkF7C0q8X3IyK5JqjQRZZ9rlVaa2Ky6ocF7yAbo7TWT&#10;fQzVXscVicGdaqOwVnvZltoIa3dkFs+sHcYDqUHpaGiuFMLhoSR2n+6oOvx+dXQuZCuDBxCIiIiI&#10;FgpDNiK65v0ssgq7V2zB+YY2hAIlPL36Ina0uQdWuju6ZL8MVxtWeD2AILs0KpIFYuI+uGrpNONS&#10;4ZJtPM7LqKjTc6heC9XZ5wboXfXU3Z/mRjcU0tlZVoks1FL5WajpXrYlMMJqBMu4t30CB9ZdcBwN&#10;PZZtxe7TnTg6rPezYLZaA+ABBCIiIqKFwpCNiK4LJ+qacFdqM/4YXw8A2JUcwr7Vo66h1Ymc9Rdy&#10;1R1d8w8QAMDGZrUW2nyyAwhfaXYPPTLFOqVfzL8Ss/5yny5GlEbRKtEaFZW0A71eNwXkC+tVghHd&#10;fW46Vz1l4c1ajyOaXp5XZ2eZGzHUUvlZkL1+lRapCp0LwLLA/YtG9T/TgHnYYBDbEiPSP+8vRPHE&#10;uS4czBie25wqYTsRERER+YchGxFdV+5vuQWHOm5Fvq4eG6I5HOxJVwxQxB1OgNqOLp1f5EWyAwjf&#10;SKiFfG6MYNkWGIoNrmrpjor+TYu/101NmWKdVjAi2+d2e8y97SRrpamEN+LXeI1CA86N7HlVruN+&#10;oDneWYnOQYXcbMD3Vp1JtntO5QKwOMJabQBpBMtXDhuIRz6AudbnoUw7Hj3b5jnsBoBNsemqLioT&#10;ERERkXcM2YjounOgsQff77oT5xvaYNTN4MC6C9gSl4cosh1dKmHFyQl7OKfyi7zoyFDc8t+d4Snl&#10;nXKV3NxkDwpVDiVUfs6lMypq0m0iiu2rz2qOFKp8zd/VGF9UIT6vyscgC3fWeAzZZKGWyvdwLVp1&#10;gP7P9J+EwLiaAHKjUcTBnrTjYYPj4zHsPZPCq1lvP4PAXLh2sOcSHunKoCei17YjIiIiIj0M2Yjo&#10;uvRaqBXf6bgDfc1rAQAPpAaxd8VlafNIDCtU2iGZYp3WAn3RyQl7q2pHm9qOsErERpfqoYRKltKo&#10;6JXn0mwi6uxz022PnRUacCpNLxXiddz1DXmlNqWtQebxsqf+sQH/W3UmvwJIt/1yZnvt8ZVp6WED&#10;82ro/gstyBS9/ZNsfrgma8oRERERUe0xZCOi69ZAoB47E1/GS+1fADDXcnpm7aDtF3lx5FF1Cbs4&#10;fqlzITE3G8Bvs9b9bhuiOU9L4BdqVPT1rHsjTRwV7S9EfRkVNeleC9W9LCuGNz0N7o8ZmLaHN36E&#10;SbKddCrNutMFazjnx2VPnWMDp/IhWzh3s+HTXjafAshK++XM3WtO7bWXRxJ49Gx71VdDRSrh2myZ&#10;F0aJiIiIFgJDNiK67j0V/RT2rNyC4XAzOsNTtvFR3SXssguJOuHJbyRh1faEfvBRi1FR2REFt2ac&#10;bFT0D5e9hX0yYvClEhrJdoKpLOzXaaXVYkQTkLcpVfa91eKyp+6OQp1wToUsgJT9XIjeGbf+LDp9&#10;fe9tn3DcvZYuRvDEuS68MNjkKVDujc64hmu5UgiHh5L4PzPtc28IMGwjIiIiqiWGbEREmBsf/buu&#10;zdLxUd0l7LKGik4TJ1Oss10r/VJsvOpDCiZxVLS/EPU0KqrbjJOPitrHO72SNRFVwk5ZoOL2Odfd&#10;P+b3iKZJZ9+bLFRWucpaie6xAT8OiMjIjmKofM7dvr7dkVk8s3bY8XKo2V7zctigOzKLfatHHUM8&#10;YC7I+/HFFHaf7sTR4Ua8m//L6y57/9wRERERkTOGbEREf1FpfFQMXG5rHlP6ZV8Mx24x9Bpor2et&#10;oZVRN4PNDscaKpEFYl7bY7rNONmoqNe9VDKNdXrBgizwc2s76e4fE0c0exr82aml06zLzQZsAdTa&#10;iPvHUMliHxCREa+FqjQcZV/fz/9l/HhLvIAD6y7Y2pnAXKPMa3vN3O92YN0Fx6/j1XCtA2+M1V95&#10;X16ar0RERESkjiEbEZFANj7aGrKPy+k0cVR3P4lO5UO24GNrIlv188hCIq/tMZ0jCgs1KgroH3mQ&#10;tZ3E55LRGXE8O2VtSOl+n4h0m3WnC9bvW5XDAG50jg3IRl5VwjkVumOxssuz+1aP4oHUoPTvHx+P&#10;YffpTk/ttR1tkxWvk5pjoY+ebccbY9aPKxUuOT6OiIiIiPzFkI2ISEIcH93RNoypkvV/MtUW6Fff&#10;hnLy61HrtU6jbgabYtUFDrJRUS/tsVS4ZGvG/f6y7lVR/0dFZa+vmiMPJ3LWQEWlwSgbcXQj2xG2&#10;zoe9bLrNOt3DANU+p0qopXPdV+316I3Fyi7Pyr7GuVLoyuVQ3faauXdtV3JIep0UAA4PJa+Mhcre&#10;z+0xXholIiIiWigM2YiIHMwfH83X1SNSZw0EVMbLZE0c3X1bb4zV255rZ1K9zVabUVH7x/LWWETy&#10;N60WalRU9vpkhyScnMxVH5LqtMcyxTqtMEyFTrOuFqGf7GKrSqile93XjWwsVqWpKPvciPryBvae&#10;SWlfDjVHQyvtXTuWbcWDp1c6hmvm88gar2XwAAIRERFRLTBkIyJy8VT0U/h+150439BmebvqAn2x&#10;OfWl2Lj2a/nViHXHW2d4SrnNVotRUZ2wbCFHRb2GebJdYm5BjG57rFaXNM9MWb/GNzTojml6C/1k&#10;oZZK4Kx73VeF2FTcoBmcz3d4KIl951q1Q+NNsemKo6H9hSieONeFgxnD9X1sjhdsDbgL0xEEwAMI&#10;RERERLXAkI2ISMFroVZ8p+MO/DG+3vJ2lWuhfxKaOEbdjNJeLJk3xyO2AEe1zeb3qGh3ZFYrLFuo&#10;UVHZ6xNHblWIIalKEKMTmOmMmar4QGjWGXUzSuHwR8JeNj9CP/HYgErgrHvdV4Xu50YcYQXmdv3t&#10;ObMCR4fVm5LzpcIl7Fs9ike6MtLR0FwphEOZdjx6tk1pv5usxZYuRvB/D8fn/iPANhsRERGR3xiy&#10;EREpGgjU4/6WW3Co41ZMBudCoZ1tw9hoVG74nMqHHC8SVis3G8BHhQbhbe5L/GsxKnp7zB66vDm+&#10;dEZFZa9PNrLoRryUatTNuH7NdQIz2ZipSuDjRhbIfEZlL1sNQj9Z4KzyMZ4Swjnxe1mX7udGHGE9&#10;Ph7Do2fblQ5qyN0lRzcAACAASURBVGyJF7B/Xcbxc3ws24rdpzvxatb9aq9J1mI7MhSfuzpaCgFl&#10;ttmIiIiI/MaQjYioSgcae7B7xRacb2hDMFDG4yvT2J3KVVwM//aYtUGlu7zdCJZtv4iL7SCZWoyK&#10;3hW3Bh3Hx2OuC94XclRUfH3Hsq1aC+hlI6NuRy909rLJAhqVwEeFThOsFqGfLNRSaYPKduO5BZ2q&#10;xM/Nxmb3vWzmCKvZLtM9bmC21x5IDUrba/NHQ6t5fqcWm3l59JWReNWvlYiIiIjcMWQjItJwoq4J&#10;d6U243eJmwAAd8dH8cNVI44hhHhZUXd5+02SRfFi00rG71HRjUbRFgq8OWYfoRMt1Kjopti07fWJ&#10;7aNqVLtXT3svW43GIsUm2A0N7s9bq9Dv+Lh1r+Athvv4rfzz6c9etnfGreOdKo293GwAL48k8IOB&#10;jqraZfO5tdcODyWVR0NFTi02k8pxEiIiIiKqHkM2IiIPHm7+HJ7sugv5YD3WN+RxYN0FbImrjSnq&#10;LG8XG1TpYsR1RE02KqrSfqvkKzFrMJIrhZQuKYqjon159+XtOsRQMV2MaF96BORjjm5NKp29bGIY&#10;prL/TcXAlDWoUQ15axH6iWOo6xvyFVugJr/aoCKd1iEAvDDYpDUe6tZe68sbnna7ubXYgLnjDcey&#10;rVrPT0RERETOGLIREXl0pL4D21ZuRV/zWgDAA6lB7Fs9agkOZMvbxcBJhdigEhtWMrJRUZX2mxNZ&#10;aPfbbMzhb1+1UKOiqXDJ9vpUPk+VyPbquY2M6uw0013E70Z2ofPTklakSKcB50bWXJQ1NEV+tUFF&#10;spac7s5EN5ti047tNXP0dN+5Vu3dboB7i8301ri3oJ2IiIiI7BiyERH5YCBQj52JL+Ol9i8gX1eP&#10;DdEcDvakLW0ncSxNtcFj6o3O2H55/mDSfdRS1ury8kv8V5rtAcRvsu6tm9tj9sfpHCLQeT8qr8+N&#10;2KT6K5eWmawhpXIkQ+THiGZuNoD+grVZtzbi/rxi6OdHsJUp1lW94w7wrw0qI7YOP+vDJdX5jGAZ&#10;e1dcdrwc2pc3sPdMSnv0dP77cWuxmU7lQ7bgn4iIiIi8YchGROSjp6Kfwve77sT5hjYYdTN4fGUa&#10;97ZPwAiWpQ0eWcvMidiuUR3RFEcOvba6vpGwtsRU97t9tcXawlM5lKBDfD9+jaSKO906w1MVW2ay&#10;gwkqe8RqtZftdMH6WlSCpDOSMFalAedG/B50CywBeVDo1+fm33PeAvBKeqMzeGbtoONF1MNDSew7&#10;1+rL96hqi81kNknL8P/nkIiIiOh6xJCNiMhnr4VaLUcRtiVG8MNVI4jWlW0hgdgyq0TcQSU2q2Rk&#10;Bwq8jIr2RmfQGbYGG78edX8d3ZFZ2+PEYMMPstfn10iqLNC8PVY5qHpXoyFVq71s4rilSpCk24Bz&#10;IzYw3QJL04mc9bU4BVfVukkSfqqMsLrZ0TaJp1dftH1PAnPhtJfda6JqWmymN8bqkS5GEIA/gSIR&#10;ERHR9Y4hGxFRjciOIhTL1sbIbc1jSo2ZVLhk+0VdDE1kdA4lVHJ7szUkypVCSiOfsjCqJqOimq9P&#10;lXgZ0y000wm2arWX7QPJXrZ1Cs+r04BzIwssVcZiT+bs3/NuI7iVGMEy9q0exd3xUdufqYywOkmF&#10;S3hm7TB2JYekf/7ySAKPnm3z9LMoqrbFZvr9ZfeQnIiIiIjUMGQjIqoh8SjCZxrtxw5UGjOy3VMq&#10;4ZHOoQQnRrBse763x5qVRj7vilsbR8eyrb6PihrBsi0sUX19RrCstGtMNlZY6XGyYMttRFh6ZMHw&#10;vnssU6yzPe+nFYItWVDoBzGw3Njs3uqUHSlQGcGV6Y7M4mBPWnqEoL8QxS9HopJHudtoFLF/XUb6&#10;ecqVQnjiXBdeGPT34IdOi810eYb/FCQiIiLyC/9lRURUY+ZRhEMdtyIflO1lc2/MiJdIVfaZyUZF&#10;VQ4lOLm5STJ6qnChUPY6xP1mfpAdZHhd8eDB5ngBfxt3D3mqXb6fKdbZ94ip7GUTxkx7fVrEr/O8&#10;A5K2VW/U+yil7PqqSqtTHJMWx6hVbIpN48C6C9IjBMeyrXj0bJvWjrR72yfw+Mq09HmPj8ew+3Sn&#10;9LiFV7otNgDY3nbZ99dDREREdL1iyEZEtEAONPbgeyu24MOmLsvbxXaYyAiWba0YMaCQERs+qocS&#10;nHy91fo608WIUmAghoheX4cT2UEG1XG8r7aMK4U1Osv3/yzsWFNZ8i8LoPwgPu8NDe4hm7w95n0v&#10;m+4hELFZV+3F092pHB7pykj/7McXUziYqf7ipjkeui0xYvuzXCmEQ5l27L/QUpNDH6lwSbvFtik2&#10;Ld0XR0RERER6GLIRES2gE3VN2Jq8A/+a3HDlbUbdDHa2OQcvsuBBFlCIdA4lOOmOzNqCvl+NxBz+&#10;9lVOI6Z+22gUtQ4yAFeDBtWwRjyk4LZ8X2fJ//uT9hDSj/bYwLQ1LFPd9yY24NZF/BlfFa+vqrT8&#10;qm0TmirtX8uVQthzZoVSMCWqNB7aX4jiBwMdeDWrf2zEzfZE3tZiezadUHrszmTW/S8RERERkTKG&#10;bEREi+Cxpl7sWbkF5xvaAAD/a3IY97ZPSMflxAuk/YWo6yib7JqnlxFN2eGCN8fdn082Yqo6wlmN&#10;r8SsAUc1Bw/mN/RUwhpZAFZp+f57kr1sbkv+Ze2xz3tYxG+SNQ/XKIRsZ6as4ZNfF0/FHYFurU5g&#10;rk3Yl7e2zdzahN2RWTyzdtBx/9ru051aRwgqjYcey7biyfMJX48biFLhki007MsbSg1TpxZbGf63&#10;7YiIiIiuFwzZiIgWyWuhVnyn4w78LnETAGBbYgTPrB20NZbEQEMcP5SRLcqXhT2qxMMFKjvhAPsu&#10;Oa/XTWVS4ZKtTaZ68KA3OmNpILmFNcBcACY2sCot39cJhQB748+Pq54A7K9FoT0mu3hazYim8/Na&#10;wzvVZt0749agtlKbcFNsGk+tuSQNlMz9a9WOcZqtOKfxUHPstBbjofPd024PJY8Ouzc4jWAZ300N&#10;W96WLkbQX4giAPe9eEREREQkx5CNiGgRDQTq8XDz5/Bk110YDhvoDE/h6dUXcW/7XDglOxrw1ph7&#10;yHaLYQ3mVEMxmU2xadtreHPM/fJiKlyyNYdURkyrdXvMHp6oXobcHLeGgG6jn6Z3hfFJt31up4Rg&#10;VKUJJrvqqXIYwM3pgvV5VXbEnZEEo59WuIrrRrabT+WSqmqb8N72CTzSlZE2zXT3r7ldJf3BQIfW&#10;2Gm1eqMztu9X1Rab06GEKyPWAbbZiIiIiHQwZCMiWgKO1Hfg77q+hj/G1wMwW23DuMWwtpdypZBr&#10;EywVLtn2Q/17Tn9EU9ZGUzlcILvWqbJLrlri0ve+vKF0GVLWgAMqj36axNFbt31uJ3P2xpbbjrUP&#10;JM3Dm3wItmQ74tzCO9nBh7UR78cPgLkAeD4xIJaRtQnnH9hwa5rp7l/bEi9UvEpa6/HQ+Xa02Vts&#10;B9Mtro8zgmXHQwlvjNXPjSmX2WYjIiIi0sGQjYhoiRgI1OP+llvwz52bkA/WY31DHne0WH8ZVjka&#10;INsrprqfTCRro/3+stpBAbHddXw8phR+VUPWshMPEzjZnpCHOZVGP02y0dtK+9x0LnTKDgOIl1p1&#10;nJWEQOsURjRPF6yvpafB+/EDwB4Aqzb2xDah2cjrjszih6tGfN2/ZgTL2J3K4YHUoPTPD2XaF2Q8&#10;1LTRKNo+vmPZVqWfL6cWm+mVkbj4ECIiIiJSxJCNiGiJ+VlkFbat3Iq+5rW2P1M5XrCx2X4oQfeX&#10;f1kb7a0xhdcgufbppU3nZP7RAuBqI8eN7OqpyW30E9DbsyZe6FRpbImHAVRGO93Iwju3wA+wj6/K&#10;Qiwdssae7KKuSNYm3NE2iafWXJJe+tTdv5YKl/DDVSMVr5LW8nqozP0d1teSK4WURqRT4ZJji830&#10;erbBFggTERERkRqGbERES9BAoB47E1/GP3duwmTw6i/ANzRUDh+MYNkWfqg2u2RkBw9U2jJi4ypX&#10;Cvm+p0o8WgCot+xkbR6T2+inqdo9azqNLdlopx8HBz4SWmm9CkcVBiTtL7eRVxWZYp1tFFXlGIOs&#10;TbgrOST9uppNs2r1Rmewf11GGtr15Q3tq6RebIkXbAH2KyNxpZ/L7Ym87fPzi0utlv/OzQaUGrNE&#10;REREZMeQjYhoCftZZBW+Na/V9r+0DeOZtcOOFxhlDSDdPWi6Bw+MYNnW+vlttgYHD5rtwdDrio0i&#10;sc0jUlnqX+2eNZ0da9WOpap6L28N2W5ocA/ZZGHSmnrvIRtgv5jr1DKcT9YmtP2dUghPnOvSappt&#10;iRfw9OqL0tDu5ZEE9p1rXbDxUJMRLOPb7fYWm8r3fSpcsv1c9uUN6X5F1cMhRERERGTFkI2IaIkz&#10;W22HOm69sqvtwLoL2NFmH+UUG0DpYkR7D5ruwYOvNNvHJlUuolZDFhgcy6qFHrLwUPRFw/65FVW7&#10;Z01nx5rOWKqKgWnr6zbqZhyD2/lq8VoA4E/C6KfKYQgAeGfceQS5vxDF3jMppWublvddYf9arhTC&#10;jy+m8MKgfjvUC1kD8+cZtRHYe9rtweXRYXljLVOssx2kICIiIiJ3DNmIiJaJA409+N6KLfiwqQvA&#10;3Gic2GoTG0DiTi9VXg4efCNhHTHtL0R9H6m7PWYPd17Pqu1825m076Q6PJS0vM1t9NMk7llzG7vU&#10;2bFW7ViqClnwtEYhZBNfyw0N/oRsp/IhW2D5eYUjD+9PykPf4+MxPHk+UXXAXGn/Wn8hih8MdPg+&#10;9qwqFS5hV3LI8jbVHYS90RnbJd2+vFExgHw9O/e9WsbCtvWIiIiIljOGbEREy8iJuiZsTd6Bl9q/&#10;YGu1bTSKtpaLboNM9+BBd2TWti/q16P+7ncygmXbuGdf3lAK8mQHGX41EsMHQlij2uwSxy7djgHo&#10;7FiTvTY/dqHp7EEbmLKGMp3hKaVLoCrEwPKzCnviPp4K2tqBh4eS2H+hpepRzkr718zQbqH3r80n&#10;a6I9m04oPXZHm/2xB9MtFR9zKh9CfyGKAPz5+hIRERFdDxiyEREtQ09FP2Vrte3uHLb8nVwppB0K&#10;6B482CwJ505OuI+YVuPmJnuYqHrcYUurNQTLlUJ4czwibfR8RuHipqxJVSkA09mxJmt5qVwDdSPu&#10;QetRaKWdlXw/rVMII1XIDkOoHHl49y/hXK4Uwj9+0omjw9Vfsd0Um3bcv6Yb2vlJp4lm2hSbtoW/&#10;x7KtSj/PZkDONhsRERGRGoZsRETLlNlqM3e1xYPW4EX3QqBsZ5kYgMgYwbJtXFV1T1o1ZOOeqiNz&#10;Ytjwykj8yuvT2TdW7V623GzA3iBTeD/VjqWqODtlDQhlDS6RbK+cH4EfID8MoXSAYiKCdDGCHwx0&#10;KO0MFO1O5fBIV8b2di+hnd/ua79se9vzl9R2pok/L7lSSPmwwfDM3D8T2WYjIiIiUsOQjYhomTvQ&#10;2INt8y6Qms5OVbfw3SQ7eKASYskaZm+N+3vwoDc6Ix33VLE5PmF72/wRWN3dZ9UGYCdy1r+v8n5k&#10;Y6lexzQHJK00lTHUjwrW17Iu4v3aKTAX4IkBpMoBindyYTx6tr3q1qYRLOOZtcPS/WteQju/bYkX&#10;bAHosWyr0se7o23S9vPyykhceVfdQ50jV/8jwDYbERERkRuGbERE1wDzAuk/d27CZHAuEHsgNYgd&#10;bZNVhTFeDh58vdXaYksX5WOYXoi7pcxxTzepcMk2bieOzC3cXrbq38/JCXvIeZNCy6sSWQtvTb37&#10;c56Zsr4WPw4xmMQRVtXnrrYt2R2ZxTNrB6Xtvb68oRXa1YIRLOPb7dYQMFcK4cUh9/Fo2e7CXCmE&#10;17NqwbctoCuzzUZERETkhiEbEdE15GeRVfjWvFbb3AXSQeVF+V4OHoiBhWrDTJUsAHx7rFkpYNme&#10;sIcp4sjcQu1lk72fm43KbTD5mKb3BtlHBWvgojK6KgsJVXanqfjThPVj9OvIw3ybYtN4as0lW8ML&#10;AF4eSWDfOf9HnHUYwTIeTI3Z2qEvDaq9vu2JvO2xP8+0KT02FS7ZAjoiIiIicseQjYjoGjO/1ZYP&#10;1qMzPIWnV1/Eve0Trq023YMHt8fsI5Ky9pUXKkGZTCpcso0EOn1cC7GXzXz/86nsWHtXGEu9tdk+&#10;/lotcUT2BoXjB2ckDa+1Ph0/kB15+HyT+2tStaNtEo90ZaQHDn58MYUXBtUOaNRab3QGB3vStvZl&#10;uhjBqwpNtFS4hG2JEcvb+gtRpbFvYO6SqexzRERERESVMWQjIrpG/SyyCttWbsXvEjcBALYlRiq2&#10;2mQHD94cU1uQrhvOqZIdVVAPAO0hzetZeZiiu5dNbIS57SmrdsQUAN6btAYkneEpzw2yAWFvX2d4&#10;yjWIzc0GbK26NRH/Ahlxx91nfTjyYATL2LviMnYlh2x/liuFsOfMCuUAqpaMYBn3tk84Xjp9Np1Q&#10;ep7dnZJDCYMtSo91umR6LNuq9HgiIiKi6xlDNiKia9hAoB4PN38OT3bdheFw85VW294Vl21hiuzg&#10;gcridy/hnKqvNE/Z3odTUDafbC9VX95w3BWnu5et2nCu2hFTADg5YX+MyvXNSs5KWmnrFD5e8fiB&#10;H9dOgbnvJTHgWd+Q93TkIRUu4YerRmzPC8y1u3af7lwS+9d6ozN4Zu2grYFmenkkobTjUHZFt9L3&#10;vMhy7OAvnr8U8/2ICREREdG1iCEbEdF14Eh9B/6ua/OVVtttzWM42JPGpthc48rLwQPdcK4a30jY&#10;x+ZUQgNZOPeHy87hnOw51yiETtXuKdMZMc3NBmzXN2/yuJdNvuvNfQ+dePzghgZvIZsRLGN3KodH&#10;ujLSP28P6TX2eqMz2L8uIz1wcCzbiifPJxZ9/9r89ppsT1y6GMET57qUR1llIdnBtFqLTXaN9OWR&#10;BD6eCuJUPmQbpyYiIiIiK4ZsRETXCbPVtmflFpxvaINRN4NHujLYt3oU30rY93upHDzwEs6p2hSb&#10;tv3if2QorvRYWTjnNhaoE2TJwjm3lpk4FnmL4T6aKl7f/CsfLnuKrTS3UVfA3+MHZtNM3JsHXB3l&#10;1GmabYpNO45dHsq042DGWPSATaW99ujZduUWmlNIpjJWLTt2kCuFLHsPzYC6jMU/DEFERES0FDFk&#10;IyK6zrwWasVdqc341+QG5OvqsSGaw9/GrTucVPed6V4jrYbYlMuVQkr7s3TDOTHI6lE4BgDYw7m1&#10;kcqNMHEvm8pY5Ac12Mtmb6Ut3PGDjUbRsWnmZZTTqRWXK4Xwj590Kh0PqKVq2muqQaBsNFoMySqR&#10;HTsQr5G+MVaPdDGCAPTHd4mIiIiuZQzZiIiuU4819eJ7K7fgw6Yu2y/NS+XgQXdk1taUe2VErcX2&#10;9VbroQTVcO7slLWlJQuAZE4LjbCehsqNMNn11Ztc2m/vTdobTTc3eRsZFVtpC3H8wBwPfXxlWto0&#10;m2twtVXdNDOCZTyzdljaiusvRPGDgQ7fR5mr5dZeOz4eq6q9ZronOeEaklV6TbJjB7KflytBdYBt&#10;NiIiIiIRQzYiouvYibombE3egUMdt2IyePUX6k83TrsGLQtx8GCzZlOuNzpjC8dUw7kPJEGW21EC&#10;ADgrXOp0uxgq34dWOTDLzQZse7Fuiqo17ZzIWmm1PH7QHZmtOB76j590Ku8fE5/3mbWD0lC0L2/g&#10;yfOJRT1w4NZeMz/2/Rdaqg4Xe6Mzts9nfyGqfDHV6diBzMmJ8Nw+wTLbbEREREQihmxERIQDjT34&#10;1sqt6GteCwDYlhjBM2sHsdFwHnms9cGDVLhkCw6OZVuVmnI72uwtttcVRwQzxTrbUYI19e4h28C0&#10;PZxzu0z6rrCX7bMKQVW1l0zdyFpptTp+sCVewIF1FxzHQ3WbZpti03hqzSVpeHUs24p951oXdf+a&#10;Sntt9+lO7Z8f8fsdAJ4f9H7sQCY3G1AOrImIiIiuNwzZiIgIwNxhhJ2JL+PJrrswHG5GZ3gKj69M&#10;Y++Ky7a9Xwtx8OD2mD0weWvcPSiTvba3x5qrClk+Kljfz1qFUUidy6TvCTvW1Pay2Y8OuIV5bmp9&#10;/MAIlrFv9SgeSA1K//zlkYR202xH2yQe6cpIx05/fDGFg5nFu4hpBMvYu+Jyxd1ruu0106bYtO37&#10;/Vi2VWncVOXYgYzfexeJiIiIrhUM2YiIyOJIfQf+rmvuMAIA3NY8hv3rMtgSv9pUWoiDB+Iv/315&#10;Qyk42J6wt6RUl7+bxLaY7vGD9nDl8Es2muo2qin7HHxGoXlWiV/HD9olIdtGo4iDPWnp+Oz88VCd&#10;/Wt7V1zGruSQ9Hn3nFmhPC5ZC+bHLe46M5mXQ720P41gGd9NDVveVs2xg92dl7X2uGWKdXh7XD5O&#10;SkRERHQ9Y8hGREQ2A4F6PNbUiz1/OYxg1M3ggdQgnlk7jO7IbM0PHsj2vf3hsvueLiNYto2Y6ry2&#10;AWG/mu7xA7c9ZbLRVJVRTb/3svl1/GD+azdDMKfjBn15A3vPpLRCJnOvmyzA8nKV1A9uH7fO5VAn&#10;2xN52/t4ZSSu9P2+0Sjagk+nYwcyrSFv7UkiIiKiaxFDNiIicvRaqBVbk3fgpfYvIB+sx/qGPA6s&#10;u1DzgwfiZdB0MaL0y//muD3Uej1b/RL9QUlIoXL8YHDGGuyo7CnrE/ayqRwQEJt2Ks2zSvw6fmCO&#10;mbq1uA4PJbHvnNp+PdFGo4in1lySBp/Hsq148nxi0favqbbXqr0cKtMdmbXteEsXIzg63Oj6WCNY&#10;xv0d9sMTTscORJti0/hM44T7XyQiIiK6znj/Vx4REV3znop+Cv/S2I1/Gn0HG8bPWv7M74MHssug&#10;qvvevtpiDef6C1GtQEPWgmoLyfeNzSfbU2YEyxVDn/fyEdw278Obaxe1VvV+OsNTSIVL2m1Cs5U2&#10;f2/YpxuLrp+7M1P1ltd+Q8MU7m2fcFzw31+I4qfpuHbLbEfbpHQ8FAAOZdrxquJxC78ZwTIeTI05&#10;hmvpYgTPphO+hGum+zrs7+vZdELpsZvjhaqOHcwnG1EtI4AAeG2UiIiIiCEbEREpMQ8j7DRuxH8f&#10;+iPailcDLS8Bj+j2ZlkbzT082RSbtgUHvx7VP8bQlzcs43RrI0UAldt0To2wSuHK+5P2gLI3OlPx&#10;MbL38+nGGWSK+jvIMsWw5fM310qr3IoSx2o7w1PYlpC36l4eSeCXI1GtltncCGbWca/bjz7xpx2m&#10;Y1NsGt9NDUtHQwFvH3el9yl+Lo6Px5SPHYhBZboYUd7jdk9ywvaxMmAjIiIimsNxUSIiqsqR+g58&#10;ecU3rxxG6AxP4bmeT7CjbdJ1j5ebVLhk26l2LNuqFFDojpg6yUxbw6+eBveLm7nZgG3H2pr6ymOm&#10;svaQ22NyswHbkYWbGt1fXyU6I6hnFZpPXneQdUdm8czaQWnA1l+IYu+Z1KIEbKlwCftWjzpeNvVz&#10;99p8TscOXhxUC5R3d162ve0Xl9R+xnqjM7afz8uzf/k5CSzOiC4RERHRUsKQjYiItDzW1Iv/bfW3&#10;8GFTFwBgV3IIz6wdVNpd5kR2tVSlYeNlxNTJWaGlpbJfDQA+KljDqqhC8KhzyODPmhdQnchaaW7c&#10;2oted5Btik3jwLoL0tdi7l/z8+CGqi3xAvavy0iDP2Bu55xfu9dEsiaZ12MHquPe97XbA7r9F5Jz&#10;BzDKbLMRERERMWQjIiJtJ+qasDV5B/65cxOGwgY6w1N4evVF7F1xGamw+w6z+Yxg2Xa1tC9vKIUH&#10;m+P2JewqI6aVDExbAxJzv5obsQFXq0MGH0xaW3rrG/KemoSyVppKYCoGhID3FpcRLGN3KodHujLS&#10;Pz+UacfBjLHgBw7M9toDqUFpe62/EMWeMytwdLixJq9N1iTzeuzgYLpF6X1viRdsQbY5ouo10CYi&#10;IiK6VjBkIyIiz34WWYVdXV+7MkJ6W/MY9q/LYEebvZnm5Oamoi24eHXUHuCIUuGSbeG86ohpJbIL&#10;oyoXN8ULo6lw0fUxTocMKpGFYjc16rcIM8W6qkddAeB0wRr2eW2vdUdm8cNVI7YwCZgbi3ziXNei&#10;HDhQa6+1aR91UCFrkqkeO9ieyNsagYeHkkohthEs49vt1q/H/BHV17MNtu8dIiIiousR/0VERES+&#10;GAjU47GmXvyPyEo8mP0P3DhxEbuSQ/hqi9plxZ3JrOW/Va+W6o6YupGFDzoXRlXGLmWHDNZGZisG&#10;IJline0i6JrIjKdLrx8VGoRjD+4h21Bx7rX7cUFzS7yAB1KD0j/rL0Tx5PnEorTXdndedgzXvFxM&#10;NZuHKh9TpSaZm+7IrO3ia7oYUW57ykZUXxpsvfL9mZsN4O2xZmkwSkRERHQ9YZONiIh89VqoFVuT&#10;d+BQx63IB+uVRkh7ozO2MOpXIzHX9+VlxFSFOArZHnZvsk1IApNulwZcbjYwt9dqnjUKAddHBetj&#10;VEZTKxFbaal69xbe+5Nhz+01I1i+MoYpM/f8bQsesNWyvbbRKGLviqzSx5QKl6RNsucy7j8jAHBf&#10;x5jtbV6OHfQXorY2oR/BNhEREdFyxyYbERHVxIHGHhxduQqP5v4Td468h9uax7ChKY9XRuK2HVLi&#10;TrVcKYQ3x60BksxXmqe0RkxV5WatYd26yDSAyvuvZIFLk8KutHcnouiMXw0ae6MF111b7+UjuG3e&#10;OizV4wxOzk5ZW3Bz4VJrxcd8PBXEx4NN2u9zo1HEw11D0h1nuVIIP7mY9NTO01Hr9tqDqTHc1jyG&#10;PWdWKD3mnvZxaZNMJSTbFJv2/djB84P2PW6ZYh2Oj8dso9tERERE1xM22YiIqGYGAvV4uPlz2LNy&#10;Cz5s6oJRN4NdySEc7Ll0Zam+bKfa22PNSgHCNxLWx6mOmKo6M2VtdhlBtWMOOrvNxGumTgHPfLLj&#10;DG6tuUqGZ+z/LPDyfJUYwTLubZ/A4yvT0oCtL29g9+nOBQ/YNhrFmrbXDvakcVvzGA4PJZWeY6NR&#10;tP18yJpkzO7dTwAAIABJREFUMkawjO+mhi1vy5VCno4dHMu2OjYWX8/qh61ERERE1wI22YiIqOZe&#10;C7XiteQd2NN0GttG/4xO5PD06ovoyxu4OG3/P0Uqo2cbjaJtxPTIUNy31wwAg0VrCKLS7ALsu82i&#10;Ck02MTAD5gKuSkGMLOxY4/KYSmTP1x4u+b7Mvzc6g4c6Rxz31R0eSipdzPTT/IaZjF/tNUB9H5rT&#10;RdCfptW+z7cn8rYA85WRuLdjB0POQdqpfAh9eUMpICYiIiK6FjFkIyKiBXOgsQdHG1bhofyH+OZQ&#10;HzZEc9gg5GmqO9W2tFp/kc+VQjg54W/rSdbsUqEzZqobcPUXopa20dpIEUC98wMcmCOSIq/HFOYz&#10;gmVsT+RtS/hN6WIE//RJbS90ylQaWQW8hX6y5342rXbAQXYR9OWRhNLnpzc6Iz12oPpxPJga0xpR&#10;/cPlJmyI5lBGAAG4h8tERERE1xKGbEREtKDMK6S/bOzGP4ycwI0TFy1/fnS42eGRV6XCJVtb5rfZ&#10;mO+L8QclYV9vdMZ1wf+ZqXrLrjTVMVMxMFMJuE4XIpbH9DRMA6hubG9H2yR2JYekf6YSEKpwa6+9&#10;PJLAL0eiC3rcwAiWcU9ywvEqpp/tNVOlccv5nC6Cqh4YkO1SezadUHpsb3RGe0T1jbF67ExGlK7q&#10;EhEREV1rGLIREdGiOFHXhK3JO/Dfms/j3uE/oa04DgDY0TaOidlYxWBjeyJve9tvsv6PF/p1pbSp&#10;Ti1kEwMzleMH4i63ao4fuAVfc2ON3vZsubXXFuu4QS1HVp2acW7jlvN9rzNre5vqRVDZLrXj4zHl&#10;668Pddq/VrJjB05+NRKbuxQbCABlttmIiIjo+sGQjYiIFtXPIqvwsxWr8KOJU7hz5H1siOZwYF0O&#10;x7KteHGoyRYqGMGyrXl0fDzmWyAmShetrZw19e5NtgEh+JoLPNpc39fgjDVYVAnMZMcPUuFSxc+H&#10;2/4xYC5kej3b4KlZ5hZkHR+P4bmM/w1EN5Wae+liBM+mE8qB1Hxun9efXEx6CslUgkjHXWqD7g1R&#10;YO5zIxtRrebz8eZ4BN9uDzmO3xIRERFdqxiyERHRkvBYUy9uaezGg+On8NfZftwdH8WXYuN4abDV&#10;Mqa2OW4Pnmp51TBTDFtCB5UjBvmSXmj0waQ1RDHqZmAEyxWDGVn4sTYy6xiybYkX8O32UccApC9v&#10;4GC6xVNouVTba6lwCXtXjNoCLJOXkVW3vW59eUPp402FS55CMqddaipfz1S4hK0Ja4MuVwopj6he&#10;ecxsAP/jcgxfb5V//YmIiIiuVQzZiIhoyThR14QTLbdgZ2M3vjP6J6wqDOOB1CC+kbjaLvpqy7jl&#10;Mf2FqFbrSFd7aNb170xIQhq3S6EAcEby5+sis64fn61tJ9nl1hudwX3tlx0DplwphJ9n2vDGWPVH&#10;E+ZzC5sWq722KTaN76aGpa/LS+jnFiiaz38wrTZueU/7uHZI5mWXmtP7/nmmTetrFQqojUgTERER&#10;XUsYshER0ZJzpL4DR1KbsWfyNHYNn0QnpvD06osYmG60jbL9elSt4aPrVL7BcmQhVV90fYwsTGtS&#10;aMDlZgPIlaxjdirjqWLbbv6xApUQyI+jA6lwCfe0jzuOSi5We81thNNL6Oc2DmtSDck2GkVPIZmX&#10;XWqy992XN7RC11S4hM1x+045IiIiomsdQzYiIlqyDjT24OjKVXgo/yG+OdSHNfWTlj/PlUKem1dL&#10;zUcFa6iXDLs352xBYHgupKvU3gLmApznB1s8NwHdRlCd9uvVWndkFn+/clgaguVKIdsocjUq7XWb&#10;ry9vKL0PI1jGw1325/tpOq78esSPU/WSqREs4/4O+4XV5y/FlN63SHaYhIiIiOh6wJCNiIiWtIFA&#10;PR5r6sUvG7vxDyMncOPExSt/9n6+ul1ROvJCMKR6vVOnkQYApwv12DDvw+ppmAZQeeec7NDCvtV1&#10;luBNfG1eAiZTd2QW3+vMOo6gejki4FWlEKy/EMX+C2rtMpHbxyxSDaq2J/K2kPLlkYTriDHgvEtN&#10;9ZLp5nhBeuxA5X3LXot4mISIiIjoesGQjYiIloUTdU3YmrwDO2OX8N+H/oi24ji+aIzhYM9UTYMc&#10;2fVOFWIjTeVgAgAMFau/MCo7tOAUsPmxE01lBNWP66Q6jGAZe1dkHT/+w0NJHB1u1Hput2ag7H2p&#10;BFW90Rnb5zJdjCgfHPCySy0VLtnCSJ1jByanFls5EECgrPYzQERERLRcMWQjIqJl5Uh9B46s+CZ+&#10;kP8vbB1598q+Nj+uYi4FOqGeSsDoV6tMZQT1p+m4VgvKq97oDB5bOeh43OBHn7Rrffxue93E1iIw&#10;93lQDfPua79se9uz6YRSSOZ1l9ruTvv7/snFpFY4Kmux9eUNpMJF1711RERERNcChmxERLQsPRX9&#10;FP6lsRuP5v4Td468hw3RHJ7ryfmyxN9NKlyqWZg3KHne3qj7qKl4YdSUK4Xwykhcu71lSoVL2N15&#10;ueYjqLq2xAt4IDUo/bO+vIH9F+Ja3xMqe92+3S7ZZ6Z4cGBH26Rt9PT4eGxBdqltNIq2r2df3tA+&#10;TiFrsR0dbsanG4vYlWTIRkRERNc+hmxERLRsDQTq8XDz53BL043437P/gQ3jZ7EtMYK74mO+BEuA&#10;vCXWrhCy5Watf94ecj9gAED6vNE69zE78cIoAF/afUawjM3xQsUl/8fHY3hxsHlRWoRuLbNDmXbt&#10;4K9ScGfudfvb+KR0l5pKSNYdmZWOaj6XUQvJvOxSczq0cDCtFg6KnFpsp/IhnJkKYmvC3vYjIiIi&#10;utYwZCMiomXvRF0Tdia+jJ3GjfjO6J+wqjCMXckhfLUlgiND8UW5QHpmqh63NV/971R9Ufmx/YWo&#10;pd20JjLj2i6afzAhXYzgF5datRtJpo1GEfd3jDqO+i3mYQOgcsssXYzgnz5p0xpbVd3r5nWX2n0d&#10;9mBQdZeaLKCr5n3LDi0cHkpqB6X3tI/b3mYGdrnZAN4ea+ZBBCIiIrrmMWQjIqJrxpH6DhxJbcae&#10;ydPYNvpndCKHR7oy+JsWA0eHmxctDKrWRMkadETrSq6Pyf/lMX6My7qNhgKLd9jAVGk3nJfjDqp7&#10;3YxgGQ912g8/qO5S2xIvSEc1VQNhWUD3i0utygGdLBx8XbPx1xudsTUJj2Wt11t/ORJlyEZERETX&#10;vOXx2wYREVEVDjT24GjDKjyU/xB3jr6PDdEcNkRzizrWWI35rTQA6GmYBtBU8TFvjUVwMrfC08EB&#10;ldHQxT4wYQTLuCc54RjYeLkeuqNt0vFjF/e6bU/kbQ26Y9lWpSA3FS7Z9rjlSiHlUc1NsWlPu9Rk&#10;AZ1qOCizo83eYhMbdZliHfryRsXgloiIiGi5Y8hGRETXpIFAPR5r6sWa6I14cuw/8NfZftzWPLe7&#10;q9q2l3hUYE29+yECL/JCk61JocnmNfRSGQ31YwTVi+7ILL7XmbUdCgC8Xw9VGQ+d/zrEJliuFMKL&#10;Q5WDUNM97eO2ptwrI3Glr6ERLOO7qWHb21UDOlmDTvXQgkxvdMb2fGKLzXR0uBkbojmUEUAA7nsG&#10;iYiIiJYbhmxERHRNGwjU4/6WW3BLcy/+YeQEbpy4WPVxBPGoQDRY24BgYMr6f57nQqW2mryvVLiE&#10;e9rHHQ8HAP6MoHpVaTy0vxDFk+f1mlgbjSIe7hqSPq/TXrfvdWZtf/cnF5NK73+jUbR9rvsLUeX2&#10;nZddakawLG3QvTjY7PAIdyotNtOpfMjxCi4RERHRtYAhGxERXRdO1DVha/IO7IxdWjLHERbbjrZJ&#10;bE1kHa8+9uUNPH8p5mkE1Q/3tk/YmmOml0cSeGFQrUFWzfM67XXb0TZpa9IdH48pNfycLnr+NB1X&#10;er1OhxZUA7p7khPaDTqn16PaYjMdGYrjka4MEAgAZbbZiIiI6NrCkI2IiK4rTscRvt4axfODLYt+&#10;HGFLvGBrGwFzI4p+hV290Rk81Dni2CjKlUL4eaZt0YPHVLiEvStGHcdDf3IxqTW+Wul5AeBQph2v&#10;So4AyC565kohPJeJKb1fWch1eCip/HW9r/2y7W3PphNKj+2Nztj22FXToJOppsVmOjkRRq4Ucgx2&#10;iYiIiJYzhmxERHRdEo8jrG/I4+nV+UVrb7ld9GzyYUR1uYyGApXHOPsLUey/ULkx5cRt7PSn6bjj&#10;1142JvrSoNpFT1nIVc1Fzy3xgrRBpxoKywK65wfV9rjJ6LTYACA3G8C5qQZ8ppEHEIiIiOjaw5CN&#10;iIiuW/OPIzya+0/cOfIeNkRzOLAuh2PZVvxyJLogVzTN9ppTu+fwUNJzw265jIYClcc4j2VbcTBj&#10;VP2cbldJj2Vb8eJQk2NgJgu5+vKGtPEme98Pddo/HtWLnk7XSFUbdLIRV9VLqM7PWX2LDZj7XKyJ&#10;TGq/XyIiIqKljCEbERFd9wYC9Xi4+XO4pelGPDh+Cn+d7cfd8VHcHR/F4aEkahU7ubXX3JpVKnqj&#10;M7iv/bLjaORSGQ0F3MdDdV+n21VSt+d1CrlUL3puT+Rto7kvjySUQy7ZNVLVBl0qXMLWhLWBV80l&#10;VBndFhsAbI4X0FQ3q/2+iYiIiJYyhmxERER/caKuCSdabsHOxm58e+wUbpy4iF3JIcyU/R+dVGmv&#10;edmX5dbcApbOaCjgPh6qGzZuiRfwQGpQ+meqz7u787I05FIJlbojs7ZWXq4UUmp9AXOBluwaqUqD&#10;DvAW0Dnx0mITA78yAgiABxCIiIjo2sCQjYiISHCkvgNHhEukfjGCZexdkXVsr/XlDRxMt3gaU620&#10;d8x8H0tlNNQIlrE9ka84HlppjLPS8z6YGnPcP6d6lXRLvGD7WqmOiQLyPW4/uZhU/nhkY6aqu9Q2&#10;GkXbx1/Na5fx2mITvycZsBEREdG1hCEbERGRg/mXSLePnkJbca7B883WLAaLwapHFyu1tXKlEF4a&#10;bPUUgHRHZnFfx5hjgOfH+/CT1zFOJ5Wup1ZzldQIlqWXXp+/pL8L7fh4TPki6o62Se0xUyNYxv0d&#10;+q/dye3NBdvbdFtsl2fDaAkWgUAAKDNsIyIiouWPIRsREZGLA409ONDYgx/k/wvfGnkXzZjGI10Z&#10;fL01iucHW5RCjw3RXE13r+1om8Su5JDjn+s2wmrFy5XPSip9HqptCT6YGrO9vsNDSaXX1R2Ztb2O&#10;ao4VpMIl6eNVx0w3xwvSgM7L91gqXLKNH3tpsf3iUqJi45KIiIhouWHIRkREpOip6KfwL43deCj/&#10;Ie4cfR/rG/J4enUefXkDR4ebta41et29Vqm1BQDpYgTPptWX7Nea1yufTtyOSFT7eZaNWvYXosrP&#10;cV+HfUy1ml1ouzsv297280yb8rEDLwGdk+0Je+NQt8XWlzfwxlg92sPxiuEwERER0XKyNP7FTURE&#10;tEwMBOrxWFMv1kRvxEP5D/HNob4rLbVqmlJe22tuu8xypRBeGYl7CvD85jYeqjrGKao0hqsTMhrB&#10;Mh7usgc/P03HlR7vdY/bRqMofbzq6KwsoKtmD5yM3y22o8PNAIC3xiLYldR+WURERERLCkM2IiIi&#10;DWbY9svGbjw4fgp/ne3HhmgOz/XkcCzbinzJOdDwetWzUqgE+HM8wW9u46H7L6gFNqJ72yccg8bj&#10;4zE8l4lV/Xm+Jzlhe52qo5apcMm2xy1XCuFgWu1YgVPAp/r4TbFpaUCnE17O53eLzQw9M8U6HB+P&#10;OR6oICIiIlpOGLIRERF5cKKuCSdabsEtzb1XwjanUUgvbS3A/WKm1+evBbfxUNUrn6JKrTgAOJRp&#10;1zrw0Budsb3WdDGiPGq5u/OyLaB7ZSSuHCBuT+Sle+BUHm8Ey/huyn4JVzWgc1KrFpvp9WwTbmse&#10;QxkBXhslIiKiZY0hGxERkQ/MsG1nYze+PXYKN05ctPz5qbyBH12I16y9ttQOGwC1Gw+t1dEEI1jG&#10;Q532Vtyz6YTS51U25lnNHrfuyKytlZcuRvC6YljoJaBze17RW+Pur8mtxWY6lQ8hXYw47hUkIiIi&#10;Wi4YshEREfnoSH0HjiTvwM7YJUvYtq6hgM3xAl7PNlQVhLm115baYQNTLcZDa3U0wbQ9kZde5FT5&#10;3Hrd4wYA3+vM2t6mGvD1RmekAZ3XnXyyFpssKJNRabGZjgzF8UhXBggEgDLbbERERLQ8La1/kRMR&#10;EV0jZGHbruQQtibmDhKohG1u7TWvu91qwS0UrMV4aK4Uws8zbcqHAZyeXwypqrnI+WBqTNoiU23U&#10;bYkXbB/b8fGYcnh6X7v92MGz6YTSYyuRtdicgrL5VFtsppMTYeRKIcfvdSIiIqLlgCEbERFRDZlh&#10;239rPo97h/+EtuK4a9i2XNtr3ZFZ/P3KYenYn5fx0C3xAh5IDUr/zMvRhPlkLTLVi5y90Rnb16qa&#10;FpkRLEuPJbw46B5mAd4DOicL1WIDgNxsAG+PNTu2FImIiIiWg6X1r3MiIqJr1M8iq/CzFauwZ/I0&#10;to+euhK2fbUlgiND8SstrN7oDB7qHHHcT3V4KOl5BLAWahGE1aoVJ9rRNikNqVQCwUp73FTJWnAv&#10;Dap9vrwGdJUsVIvN9MuRKEM2IiIiWtYYshERES2gA409ONDYcyVs68Q4HunKYGcygvNT9fiCMS59&#10;3FJtr7kFYbqhYK1acaJUuIRdSesutVwphOcyMaXHe9njBshbcP2FqPJlVC8BXSUL2WIzZYp16Msb&#10;tuMRRERERMvF0vqXOhER0XVifti2bfTP6ETOsb22FHevAe5B2I8+adcKBSu14vryBg6mWzyHSKbd&#10;nfZdZi8Ntip9rr3ucQMgbcE9P9ii9FivAV0lfrbY0sWI8vfBHy43zYVsPIBAREREyxBDNiIiokU0&#10;P2z7n0ffRaI4Yfnz/kIUZ6e8N7b85haE7b8QrzoUrFUrzsmWeMHWmurLG8ohlZc9bsDcmKqXFpyX&#10;gK4SI1jGl2LWRqWXFtuRIfULqycnwigjgAADNiIiIlqGGLIREREtAQcae3C0YRUeyn+Iu0bfR+Ps&#10;NABgfUMej3TNtYr6C1GcyEVxMlevfLXSb0awjHuSE467s3SDsEq76Ly04pzIdpkBwMG0WkjlZY8b&#10;4DymqtqC8xrQVaI77unUYqvm6uvmeAEBMGAjIiKi5YkhGxER0RIxEKjHY029eDZ6oy1sA+YCt/UN&#10;eexKzoUX/zbehA8m633ZTaaiOzKL73VmbeES4C0I29E2aQucTLqtODeyXWaHh5JKY6ipcMkWJlWz&#10;xw2Qj6n+PNOm9HF6Degq0T1aAHhvscneNxEREdFywpCNiIhoiXEL2wCgMzyFbYm5JlOuFMLbY804&#10;ORGpWeC2KTaN76aGbSEK4G08dO+KrOOi+1pdUt1oFKW7zFTf1+7Oy9JjA6of/0ajKB1TVW18eQno&#10;3Cx2i032/UVERES0XDBkIyIiWqJUwjYAMOpmcHd8FHfHrzbc3hpr8GWk1G089OWRBF4YbKr6eXuj&#10;M3hs5aA0VKnlJVUjWMb9HfaPRXWX2abYtKc9bkawjIe77K295y+pteC8BnRur033aEGtWmxlBDg+&#10;SkRERMtGKFScwUyYWRsREdFSpRq2AVcbbtsSc+2sP1xuwpvjEa2WUypcwt4Vo47joT+5mNRqzlU6&#10;mnB8PIbnMrGaXVLdnshr7zIzgmV8NzVse7vqHjfz/cvGVFUCUaeArpr3X4luUFarFlt2NoR4kM02&#10;IiIiWj7quv/9PxAq8h8wRERES50Ztn1r5Vb8a3IDJoOVQ4z1DXk8kBrEi+vPY3cqh96o+v+932gU&#10;sX9dRhqw9Rei2HsmVXXANjceetkxYDuUacf+Cy01C9i6I7PYlrBe5EwXI8q7zLzscav0/l9XbME5&#10;BXSq778SL0FZLVps6WIE/++o+nMQERERLQWhYG4S3f/+H/j4i59jo42IiGgZqKbZZpo/TnpkKI6T&#10;E2HHMOve9glbGGTSHQ/tjszi71cOS6+HposR/NMnbTW/mPq9Tvs44i8uqe1S643OeNrjBgD3dYzZ&#10;3qb6/r0GdG6WWovtyFAcH0yGsCup/DREREREiy4EAAzaiIiIlh8xbLvt8kdoK8qPCJg6w1N4pCuD&#10;XCmE32Zj+E228UoTqtIhguU6Hjr/NYitvOPjMaWPxwiW8VCnPXRU3eNmvn/x86r6/gF5QPhsOuHL&#10;520pttjM9318PGYLN4mIiIiWqiuJmhm0/X9f+uJivh4iIiKqkhm2oakXeyZPY9von5F0CduMuhls&#10;S4xgWwI4lm3FyYkIHu4akh4i6C9E8dN0vOqmmREs48HUmGNIUqvroaJUuIRvt1uPHeRKIbw46H41&#10;E5gLknT3uAFznwcv798pIPTrMMRSbLGZ3hyL4rbmMR5AICIiomXB8q+zYG4SN7z7Pj76q88s1ush&#10;IiIiDw409uBAYw/2TJ7G9tFTaCuOA6h8pdEcJZU5lm3Fi0NNVTemuiOz+F5n1vFowo8+aa/J9VCZ&#10;e9rHbUHOS4OtSrvMuiOz2JW0HhvIlULKe9wA4J7khO39vzISV3r/XgM6ledfqi02AHgnF0a6GJGO&#10;GRMREREtNbZ/3YXTg7jh3fcX47UQERGRTw409uDLK76JQx23YjjcfCVgK0M9LPvxxRQOZoyqA7ZN&#10;sWk8teaSNGDryxvYfbpzwQK2jUZRukvtVcVdZrI9aj+5mFT+nPRGZ3B33BqSVbPLTXZsQTWgU7GU&#10;W2ym31/2J1AkIiIiqjXpv9AYtBEREV0bnMK2mbJzSJQuRrDnzIqqAhPT7lQOj3RlpGOnh4eS2HdO&#10;bdG/H4xgGfd3jNre/tO0WttKtketL29UtZfOyy43P44tVOIlKLu5qVjzFpvprbGI8vMSERERLSbH&#10;/zcogzYiIqJrx/yw7cOmLoQC8tHRvryBR8+2V71/LRUu4Zm1w7bWFjA33vjEua4F2b82n9MuNZWP&#10;zWlM82Ba/djBjrZJ2/s/lm1VbvF5Pbbgxsu4587kwrTYACBTrMPx8ZjycxMREREtloqzBgzaiIiI&#10;ri0HGnuwNXkHnuy6Cx82dVn+7MxUIw6mW6pumvVGZ7B/XUY6HtpfiGLvmdSCjYeaUuGSbZdauhhR&#10;3qXmdUwzFS7Zmlq5UggvDjUpPd5rQKfiqy3jlv9WDco2xaZtr61WLTbTm2NzX7dyYGFakEREREQ6&#10;XP+lyKCNiIjo2nOkvsMWtq2LTOK5nk+wO5VDb9Q+7imzo23y/2fvXmPbTOx7z/94eUiRlEjdbyPL&#10;kizfNLI9zlzbaS5nNk2TNJvLYFCkyOlpFuglPX0TFLtY9M0ibbGL3dNFsEBTbDcnPZ0gODjzIrvZ&#10;nHYnadqeZmc2sZ2xxxl7Kju2xpY9HIsSKYsSSZEiH5L7QqasC2VT4uXh5fsBAoxoSfxb9mTEn/4X&#10;/dmh+aLjoT+Kdum/u9NTsf1h+/EHgyu7HvubxdJGVSsxpvkHgyu7vibfWugp6fnLDehKUU5QVssu&#10;toLCAQRbngujAACgfpX041AjFNYRiaujAAA0mddc/Xqt9yV90b+oX0ve1gvR2c1ro++steu7Sx1F&#10;u6faHXl9ZWB1VxglbQRC31roOdBOt0r4qD9d1i61csc0n2vPFH3+Ur8e5QR0pTpoUGZFF1vBOwmv&#10;Bju5MgoAAOpXyTMHRiisw06H7kwdq2Y9AADAAq+5+vWaq1/Pd0zrK7F39UJ0Vme8cZ3xxvXOWrv+&#10;ecW3GYSMu7P6t4PRouOhoYxb/+6Dnn3vdKuUdkdevzOwtOvxUnepFRvT/N797pLHNPc6tvDtxdJ2&#10;ipUb0JWi0brYCjz2XMnPAwAAYIV9LfbwBEPq9bcrMjJcrXoAAICFLth9uhB4fjNsO716dzNs+2Kv&#10;WxfiPv1Xgd37yiTpJzG//mrBX7ProcW83L22q7b/GOktaWS12B63eM5Z8h63wvPvDLD+Y6S35GML&#10;5QR0pWrELrYBI6eP+HePAAMAANSTfW/P7Z2ZlSSCNgAAmlghbBv1n9Ufrt3Qx5evaVDr+lxX/Y7r&#10;jbuz+kL39lHPUMZd8i61Ynvc9jOmudfz/zDaVtLHlxPQlapYp95Bu9jiOacuJUobwZXK62J7uXtH&#10;16TNJrGfDQAA1JkDbSLunZlVb/BepWsBAAB15q7Npf/eN60vPPE5/efeM4oY7Xu+74sdq/rfJ0J6&#10;rj1Twwof+u3+3fvh/jLUXdLHVmJMs9jzl3psodyArhTldJIV62L7/v3OkgPIcrvYPtG5o8OPgA0A&#10;ANShA5/7ImgDAKB1FMK2Dw9/Tv++/5e0ZHQUfb92u6k/fiKk/3Z4Re2O2gUhxY4d/CTmL2mX2l5j&#10;mqXucZOkT3emij5/qccWygnoSlVOJ1mxLrb9BIDFnrvUAHRXFxsAAECdOnDIJhG0AQDQir7umdCv&#10;DH9W/77/l3TDN1T0fV7sWNWfHw5r2rt7d1ulFTt2EM859Z1w8SBwp73GNEvZ41Z4/t/s2x7S7ef5&#10;yw3oSq3Rqi62ASO367nfWWsvKQAt1sU2m9rYkZeXdbv/AAAAiikrZJMI2gAAaFVf90zoc70v6U+G&#10;frVo2DZorOvPDs3rlZ5kVesoduzg+/c7SwrJKjGm+Vu9iQM/f7kBXams7GIr9ufz3aXSA9Cdvh0O&#10;KJRxyyZGRgEAQH0pO2STCNoAAGhlr7n69bnel/TlQ5/X+c7JXb/+pd6IvnZouSrjowNGrqxjB+WO&#10;aU57zV2dVvt5/nICulJZ3cW28+tTThdb4WP/aaWyISQAAEAlVOw7OII2AABa2wW7T/9N4Hl9+dDn&#10;9Z97zyjpeBjinPHG9dcT9zTlqez4aLGLoH+z2FXSxxbb4/bOWvu+xjR/u2/385e6a6xYQDeb8pYc&#10;0JXK6i62ncrpYit87L+slX6QAgAAoFYe/2PEfeidmZUkRUaGK/lpAQBAA7lg9+mCb1p/6T2mP1y7&#10;oV9ZmVV3JiGXPaf/cXReF+Md+taiv+xurb0ugpYSkrU78rsCJGl/xw5e6Ulqsm17EPSjaFdJXVqS&#10;9IcIpPihAAAgAElEQVSD93c99u1w6c9fimbqYptNedXjzOlrh5Z3/bkDAADUg4qGbBJBGwAA2FC4&#10;SCrftP4oeUsvL7+rnkxMz7Rv/O9H0S79MOrR7XXHgT5/ORdBP9mZKuvYQbFl/vGcU9+J+Er6+Fd6&#10;kruefz8BXamaqYttsm1NXx0qcmnUZpPy7GcDAADWq3jIJhG0AQCA7b7umdDXPRP6YnpRv7n6ro4l&#10;5vWJzmV9onNZ76y16/Xl/Y1pFgupSg3JBoycvtQb2fbYvo8d9MV2hVf/KVzaLrdyA7pSVbqL7VsL&#10;PZZ1sT0SARsAAKgTVQnZJII2AACw22uufr3W+5Ke707oK7F39UJ0Vme8cZ3xxhXKuPVapFOXEsYj&#10;w5xi4dF+uqz22uNWaoD0XHtGL3ZsP5jwzlq7Xi/x+csJ6Paj2FXPUrrYio3SlhrOFfxWX2zXY6V2&#10;sRX789lLxDTU68yU/P4AAADVVLWQTSJoAwAAxV2w+3Qh8Lye75jWy8nb+tXlaxrUur46tKB4zqnv&#10;3+/Um6vuop1pxS5yltplVc4eN2kjgCo2pvrtRX9JH19uQFeqYldX31lrLykoKzZKW+qIqbRx0KHY&#10;77GULrZpr/nYfWuhjFt/e9+vSwmXDruz+uMnQoyMAgCAulDVkE0iaAMAAHvbeiThlVRwc2/bl3oj&#10;+lKvdu1tG3dniy7EL7XLqpw9blLxAOp797tL2itXbkC3Hwfdh1bOiGnBKz27u9hK/RoX+9hCDedi&#10;Pr252rbta72QsSuec+4KXQEAAKxQ9ZBNImgDAACPdtfm2tzb9nvrQf167EbRvW2f7trd5VTqRc5y&#10;9rhJxXe5xXNO/V/3vSV9fDkB3X6Usw+tnEMJUvFOtB9Fu0r6Gu/82L2CtZ3+Ierf1bUHAABghZqE&#10;bBJBGwAAKM033SP6pntEn+pc1m8kbmzb27bTT2L+ksKjcve4ScV3hf3FfG9JY6rj7mzRYwulBnT7&#10;UW9dbKX+Hl/piZUcrG315mqbvtAt5WWTTYyMAgAA69QsZJM2grbA/RW9d/pkLZ8WAAA0oB84u/SD&#10;HXvbPNn0tvf5f5bbS/pc5exxkzaubZazy+23+1d3PbafYwulmvaalnSxtTvy+kjH+oG72KSNsdmD&#10;dPXdXncolHHv6hIEAACotZqGbJJkhMI6IhG0AQCAkuy1t02S/qfRe/pJzK8fRn17Bknl7nFrd+T1&#10;OwNLux4vdc9YuQHdfhx0H9pButjG3Vk93Z7W8+1rmmzb3T23n1FaSWWNzZ6L+fSFbkI2AABgrZqH&#10;bBJBGwAA2L+te9u+mF7Ub66+q2OJeb3YsaoXO1Y1m/Lq75Y7dgVDxbrISt3jJm2MX+7s8Cp1l1u5&#10;Ad1+lLMPrZQutnZHXk/7MprypPXL/thjjw18/35nyV1s5fr7qEdf6K7JUwEAAOzJkpBNImgDAAAH&#10;95qrX6/1vqTnuxP6SuxdnY7d1WTbmr46tKbfGXDq+/c79eaqW4fd2V3BU6l73KSNbq2dS/VDGXfJ&#10;u9zKCej267f7du+MK6WTbMDI7dnFNu019SHfuk55U0W71fay33135VrI2DWb8u6rRgAAgEqzLGST&#10;CNoAAEB5Lth9uhB4XqP+s/py8rY+Ef2FejIxfak3oi/1SmvZ3SOI3wk//ghAwb8djO567C9D3SXt&#10;Upv2mkUDuu8ueUp+/lJ91J/eFTB97353SWFesSBQkr53/P191zGb8urqWpveXG2r+L65R2l35HV3&#10;3UXIBgAALGVpyCYRtAEAgPLdtbn0p97j+lPvcf3eelC/HruhY4l5eR3Zbe+3ny6yT3fu7t7aTxdc&#10;sc6yvwxVfqax3ZHXF3t3X04ttYtt5746SSUfEYjnnHon4dVbcY+uJ501Gw8tGHdn9cnOZEnjqwAA&#10;ANVmecgmEbQBAIDK+aZ7RN90j2yOkj61ekdtuYwkbY5FvrnqfmQg1O7I6zf7todP8Zyz5C64cgO6&#10;/fhkZ2pXKPb9+50ldZK93L3/zq9Ct9rbCXdVfj+PM2Dk9LQvrf+6e5WLogAAoK7URcgmEbQBAIDK&#10;etwo6Y+iXXoz1lY0KPqt3sSuzqhSF/nvFdD91YK/vN/QHs9VbJ9aKfvQil1dLcbqbjVp4/f5kY51&#10;/atAgpFQAABQt+omZJM2graj8bhuP3tWplFXpQEAgAa11yjpJzqX9YnOjVDqtUinLiUMxbM2TXvN&#10;XeHTbMpb8i61rwys7gro/lO4qyo7yoqFga9FSutiK3Z1teCdtXa9u9amS3GXbq/v3mtXC4Vrps+2&#10;J/Vix961bhU23epz0t0GAACsUXdJliOe1PhblwnaAABAxe0cJT0du6tBreurQwuK55z66WqHjnlS&#10;uz7u2+FASZ9/2mvuCoRmU169XoVLm8U60WZTXv2/q67Hfuy019x2ddXqEdCtnmvP6GnfeklddpI2&#10;/9x+GPXo9rpDf354iW43AABgibpMsQjaAABANW0dJX0lFdTLy++qJxMrGuz8KNpVcvD0h4P3dz1W&#10;akD3ONNeUyc8GY250zrjK34RtNTnOuHJ6Hv3u3U96dJM0lnTS6DFFIK1/RwweGetXf+84tvsQCz4&#10;5xUfIRsAALBE3SZYBG0AAKDa7tpc+rpnQl/3TOiL6UV9Pn5DZ2J3Nn89L5uiWbsGjNxjd5G90pPc&#10;tYj/e/e7D9QZNu7OatSd1WF3Rqe8u48oFLMx4lnac5U6+lpN4+6sPuxP6Zc6EiUfMJhNeR8Ea649&#10;/zwuJVz63UoWCgAAUCLbx774+3mri3iUbLuHoA0AANTM87mEXk7e1q8uX5Mnm958/FGHEgaMnP7X&#10;sYVtXVjxnFN/cGvwsV1iA0ZOh91ZjbpNTXtT28Y49+Mrt56w5CjBfhwkWAtl3PqnlY7HXoTdipFR&#10;AABQa8GOjjt1H7JJUr7NpdBTT2rF32F1KQAAoIX8UfKWPpqY07HE/OZjoYxbf3vfrzdi7s0A7WuH&#10;lneFY//b/MCu/Wg7A7UjbamSxyP3Mpvy6kK89MMMtXaQUdBQxq1zMZ/eXG070OGFT3em9LsD4X1/&#10;HAAAwEE1TMgmSXI6NP/MaYI2AABQc8/nHh5K8D7obiss3L+z7twV6Lyz1q5vL/o3Rz4n2tIVCdTi&#10;OafeS7Xp3bU2XU8amlt3WL5PbacBI6cTHlPPtif33B1XTOHreSnh1s/iRtk1/NXEB2V9DgAAgP1o&#10;rJBNImgDAACWGs2n9UoqqE+t3tBIaqnqz1e4+nln3dDddceBurpqYdpr6kO+9ZL3xxVUMljbiZFR&#10;AABQS8GOjjuNtejMzGro4hWJoA0AAFhg56GEX0ve1gvR2Yp87tmUV7dSbt1Zd+pu2nmggwm10O7I&#10;a8yd1QlP5kA75KoZrG11Ie4lZAMAADXVWJ1sBU6HIsfGFRkZtroSAADQ4kbzaX05eVufiP5CPZlY&#10;SR8Tyrj1XsqtuXVX3Y59FrQ78prymDrhSe+7U62gVsHaVuPurL4+dk952WRT4327CwAAGkvjdbIV&#10;mFn1zmz81JigDQAAWOmuzaU/9R7Xn3qPF+1uy+Ztej/dpp/EfLqeNOq2Q62gsFNtypPWad9ayVdA&#10;dyqMuh70eEG5bq87FMq4D1w/AADAftX3d3mPQdAGAADqyWuufr3m6teo/+y27rYxd1Jj7qTeWWtX&#10;j9O36+qolaa9pkZdpqa86/s6VLBToVttJunS9aRTCxl7hSvdv3Mxn77QTcgGAABqozHHRXdYPjqm&#10;hfFRq8sAAADYpVh3Wzzn1D9E/fr7qKemYVRh9HPUbR5on9pWhZHXmTW3riWNujzKMO019WeH5iWb&#10;Tco3/Le8AACgjjXeddFHyAz26b3TJ60uAwAAoKi9drfNprz6u+UOXUoYFd/LNu7OatSd1ZQnrYm2&#10;9bIOAYQybl1JeOuqU60U3zk6f+DuPAAAgFI1VcgmEbQBAIDGsFd3209XO/TDqOdAXWE7r34eaUuV&#10;FS4VdqpdT7p0Z93RMKHaTn8wENcnOpetLgMAADS5pgvZJII2AADQOMrpbivsUjvsNss6UFDwzlq7&#10;3l1rq/trp/v1UX9aXx1aYGQUAABUVVOGbJKUbffo9rNnZRoNfdcBAAC0kGLdbZL0o2iXfpE0lJVN&#10;h90ZTbSly9qlJjXGPrVKaXfk9Z3JoNVlAACAJte0IZtE0AYAABrTaD6tV1JBfWr1hkZSSxX5nO+s&#10;tetWytXwo58H9bVDy2UHkwAAAI/S1CGbtBG03Ts7rYTHY3UpAAAA+/Ypc1m/kbihM7G78mTTJX3M&#10;1i61u2mn3l3jB46f7kzpdwfCVpcBAACaWLCj405Tf9fliCd16Nzbmn/mtFb8HVaXAwAAsC8/cHbp&#10;B4HnpcDz+qPkLX00Madjiflt77OYcemnsXZda9EutVJcSxqSpLxssqlpf74MAAAs5hibfuZrVhdR&#10;Vbm8OkJhZXq6tO52W10NAADAgZwzuvSad1wX/Udkd7nVm1mTN5eWz5HVCU9SQ66c7puGlky70vnm&#10;OFpQKdGsXZ/pXpPblrO6FAAA0KRW3e6V5g/ZpM2gLetpU6rdZ3U1AAAAB/aBzaV/dPXrP3QcV8bT&#10;LZvT0EjqvrqdGb3QkdDL3avqdjpkt9n0Qbp5Dxrs16Bh05G2lNVlAACAJtU6IZsk5fJqX4hIbkNr&#10;jI4CAIAmcMnp1/fbRvS3gRNyurzqyq3LbyZ1pC2lD/vj+lhgXR67XUumQ4lca3e3jbqzOuNbs7oM&#10;AADQpFbd7pWmPnywl+WjY1oYH7W6DAAAgIr7lLmsTyfn9Msrs/JuOZbwzlq7/nnFp0sJQ/Fs8wZu&#10;7Y68xtxZjbpMHXabmmhb12Qb4RoAAKiupr8u+iiZwT69d/qk1WUAAABUze+tB/VSYk5nYne2Pf6j&#10;aJcuJdz6WdywqLLKGDByOuzOatRtasyd1pG2dQ0a61aXBQAAWlBLh2wSQRsAAGgNo/m0vpy8rQ/H&#10;bmsktbT5eCjj1rmYT38f9dT9VdKtgdq0N6UjbSm1202rywIAAJBEyCZJMjs7NHf2lEzDaXUpAAAA&#10;VbfXOOlsyqu/W+6oi3HScXdWo+6sDrszmmhLVz5Qs9mkfEt/CwwAACqMkO2BbLtHt589S9AGAABa&#10;yl7jpD+J+fXGqrcm46Q7A7Uz3nhFPm8859R7qTa9u9amcMahu+sOhU27vjMZrMjnBwAA2IqQbYt8&#10;m0uhp57UCpdHAQBAixnNp/VKKqhPrd7YNk4azzn109UO/TDq0e11R9nPs3Pks1KBWijj1nspt+bW&#10;XbqeNBTO2Pccf/3zw0scQgAAABVHyLaT06H5Z04TtAEAgJb1fC6hf524obOx99WTiW0+Hsq49U8r&#10;HXpz1V3S/rZq7VCbTXl1K+VW2HToetLQ3LpjX+Ot/6YvoS903y+7DgAAgK0I2YpxOrQwdVTLg/1W&#10;VwIAAGCpL6YX9WvJ2zodu/vI/W3tjrzG3Fmd8GQqeuWzEKjdWXfqbtqpd9fKX+3xXHtGf/xEiL1s&#10;AACgogjZHiEyNanIyLDVZQAAANSFP0re0nPJe7v2t8Vzzop2qFUyUCum3ZFnLxsAAKi4YEfHHTb9&#10;76F3ZlbGWkrzxyasLgUAAMByX/dMSJ4JjXY9py8nb+vDsdsaSS0dKGCrVaBWTDxr02zKy142AABQ&#10;cYRsjxCYC8qbWtd7p09aXQoAAEBduGtz6U+9xyXvcT2fS+jl5G29uHJr2/62rXYeJahloLaXq2tt&#10;hGwAAKDirP8up84ZobAmUynNnT0l0+DLBQAAUHDB7tMF37Tkm9anzGV9OjmnF1dm5dmyv02S5tZd&#10;JR9MqIU764bVJQAAgCbkGJt+5mtWF1Hv7Km0ApGIVgcHlHPUxzeHAAAA9WTW7tEP3EP6P/xPKuPp&#10;ls1pqDsTV5ctrdPeNX2mK6Zn2k0ZNrtWs3YlcqVfBK20VM6mz3QV77wDAAA4iFW3e4WQrUT2tKmu&#10;0ILMroDW3W6rywEAAKhbl5x+fb9tRN/0Pym3u11Ou0OD6RV1OzN6un0jcDvpzSkvh5ZMu9L56gZu&#10;A0ZONps2nyeRs+ljgXW1O7JVfV4AANA6Vt3uFeYf98GWSmvo4hXpmdNa8XdYXQ4AAEDd23ow4ZVU&#10;cPNC6RlvXGe8cUnST2J+vRX36FLCUDxbXuA27s5q1J1Vn5HVtDelI20phdIu/Umwe9v7vZdya9BY&#10;L+u5AAAAtrJ97Iu/n7e6iEYUmZpUZGTY6jIAAAAazvO5hH4tFdy8ULrVT2J+vbHq1c/ij9+bVgjU&#10;DrszmmhLb4Z2W82mvPqTYPeu8O6VnqS+1Bsp7zcCAADwQLCj4w6dbAfUOzMrYy2l+WMTVpcCAADQ&#10;UC7Yfbqw5ULp1sDtxY5VvdixqnjOqZ+uduhSwq2fxQ1Ne02NukwddpuaaFsv6TpoKOMuGrBJ0vXk&#10;gxDPZpPy/MwZAACUj5CtDIG5oLypdb13+qTVpQAAADSknYHbv07c0NnY++rJxPSJzmV9ovNgnzee&#10;c+rffdCz5/jpu2sPvg0mYAMAABVCyFYmIxTWZCqlubOnZBp8OQEAAA7qgt2nCx1npY6z+pS5rE8n&#10;5zYDt/2I55z6H+726/a645Hvdyvl0URbspySAQAANpEKVYAzGtP4W5d17+y0Eh6P1eUAAAA0vB84&#10;u/SDjq4DBW7/ywd9jw3YJMnLdVEAAFBBhGwV4ogndejc25rn8igAAEBF7Sdw+/5y98NR0Ef4g4G4&#10;Bo10NcoFAAAtyjE2/czXrC6iaeTy6giFlfW0KdXus7oaAACApjNr9+gH7iH9h47jutV+SA7DUMBM&#10;yZvbCMxOeJL6TPeaBg2b7DabPkjv7mj7N30JfaZr+eEDtuJ72wAAAEq16nav2D72xd9n22sVRKYm&#10;FRkZtroMAACAlrBXh9vOK6Uf9af11aEFCysFAADNKNjRcYeQrYoyg31cHgUAAKixvQK3ZM4hj509&#10;bAAAoPKCHR132MlWRUYorCOmqTunTnJ5FAAAoEb2s8NtNeuU32FaUCUAAGg2dLLVQLbdo9vPniVo&#10;AwAAsNB+r5QCAACUinHRWnI6uDwKAABQJ3YGbjaPQ/aAoWwoZXVpAACgARGy1ZrTocixcQ4iAAAA&#10;1JHncwl9s/1N9ZxwSum8MvdSysynCdwAAEDJ2MlWa2ZWvTOzcmRMLYyPWl0NAAAAJF2w+3Rv6An1&#10;aEFy2WSMeWSMeaS0X2Ykrcy9dZmhdSmTs7pUAABQxwjZLNB1c07tsQSXRwEAAOrEz2NdOhVY2P6g&#10;yybnsFvOYbckyby3TuAGAACKuu/tiBCyWcQIhXU0HucgAgAAQB24kWx/7PtsDdxyUVOZO0ll5teV&#10;T2arXR4AAKhjbWf9Wo244qQ7FnLEkxp/67IWp09wEAEAAMBC76fd+3p/e6dT7s4Ouc90KBc1ZYYz&#10;ytxNKreaqVKFAACgHrWd9W+smYgwLmo5RzypoYtXpDNTWunpsrocAACAlvSP654Df6y90ylXp1Ou&#10;ox7lElllw2kOJwAA0AI2A7YHCNnqgZnV0KWrMqYmuTwKAABgkYVUhwbaYmV9DrvPIbuPwwkAADS7&#10;nQGbRMhWV3pnZhW4v8JBBAAAAAssrnvLDtm22XE4IRvOyLyXYo8bAACNzLDL+3ynHH3Grl8iZKsz&#10;RiisyVRKc2dPcRABAACghopeGK0gR58hR5+xscctkZV5Ly1zPqXsUrpqzwkAACrIsMv3K12ydxbP&#10;a0hx6pAzGuMgAgAAQI3Nr+/v+EE57D6HXEc9ch31SOm8MvdSMiMZxkoBAKhXjwnYJEK2usVBBAAA&#10;gNr6INNmzRO7bDLGPJt7XRgrBQCgvtj9hnwf7pJctke+HyFbPXtwEKHt6JgWxketrgYAAKCp/TTl&#10;tboESYyVAgBQTxw9Lnlf6HxswCYRsjWErptzao8lOIgAAABQRfM5h9Ul7LJzrLRwrTQbSdPlBgBA&#10;lTkPeeR5xl/6+1exFlSQEQrraDyu28+e5SACAABAlVxdGajq8YOy7LhWmouaytxblzm/rtxqxuLi&#10;AABoLu5p/8YPufaBtKaBOOJJHTl3UaGnnuQgAgAAQBXEs4bVJZTM3umUu9Mp95SP4wkAAFSKYZfn&#10;Q/7NH2rtByFbg7Gl0hq6eEXGsXFFRoatLgcAAKCpzK6165e6ra7iAHYcT6DLDQCA/bN5HPK+0PnI&#10;C6KPQsjWiMysemdmZaylNH9swupqAAAAmkbMbI5vj+lyAwBgf/Zz4GAvzfFdRIsKzAXljSd059RJ&#10;9rQBAABUwC9SPqtLqLwiXW5mOMPFUgAAHnAdb9/4wVSZSGYanBFZ1vhbl7U4fYI9bQAAAGVayTb/&#10;t8f2TqdcnU4ulgIAUMb+tWKa/7uIFuCIJzV08Yp0ZkorPV1WlwMAANCw/nF9f1fEGt7Oi6WJrMx7&#10;aZmR9EaXG6OlAIAmZfcb8rwQkN3nqNjnJGRrFmZWQ5euqu3omBbGR62uBgAAoGHFTbfanetWl2EJ&#10;u88h11HPRpebpGw4IzOc5oACAKCpuCa8cp+p/DQgIVuT6bo5p/ZYQndOHmVPGwAAwAHcTnTqVGDB&#10;6jLqgqPPkKPP2DygwGgpAKChGXZ5n++Uo8+oyqcnhWlCRiis8Xhc985OK+FpsZEHAAAAVEeR0dJs&#10;OK3MPKOlAID65xhsk/dpf1nXQx+HkK1JOeJJHTr3tubZ0wYAALAvP4910clWArvPIbuPq6UAgDpn&#10;2OU+3r65CqGaCNmaGXvaAAAAUCPbrpaKfW4AAOs5elxqe9pf0eMGj0LI1gLY0wYAAFC6f5hz6V+1&#10;uTTSSzdWOYrtc8uG0zIjGUI3AEB11bB7bSsSlxbBnjYAAIDSXEoa+vK3pGdGPHr5Wem540mrS2p8&#10;W/a5uSWOKAAAqqbW3WtbEbK1EPa0AQAAlO5iMKuLQanP59avn3Los8+ty+8lDKqIPY4omJEMoRsA&#10;4GAs6l7byjE2/czXLHt21F4ur475RTnsNiW6AlZXAwAAUHfWvR71vndn8+21jPTzYE5/d9mhm++7&#10;1dfhUF/AtLDC5mNz2eXoNGQMu+Wa9MoY9cjhd0qGXflMXjLzVpcIAKhjjsE2tX+4S45+w7IaZu8Z&#10;d+hka1HsaQMAANifRDqvN26ZeuOWNNXfppem7Pr8C2tWl9WUdl0updMNAFCEzeOQ5+mAHH3WhWtb&#10;ka60sMKetsXpE1rxd1hdDgAAQP1wOiRz7yBnZjGnmcWc/uanbn30iEO/8aLJoYQqInQDAGxj2OWa&#10;8G4c16kjhGwtzhFPaujiFdmnjmp5sN/qcgAAAOqC2e6VMxp77Psl0nm9fs3U69c2DiV8fNqmjz9F&#10;d1u1FQvdcism10sBoAU4D3nkPumz5LDB4xCyQTKzGrhyXW2rcc0fm7C6GgAAgIZUOJTw12+69dFj&#10;Tn3m6QzdbTWyEbo5dl0vJXQDgObh6HHJfbK9bkZDiyFkw6bAXFDeeEJ3Tp1kTxsAAMABhRN5ffdy&#10;Rt+9vNHd9vKz0nPHk1aX1Vq2XC91P3goG87IDKeVjaSVXSL8BIBGYfM45D7h2+xermckKdjGiCzr&#10;yLmLCj31JHvaAABAy0p0BhQoYVz0cQrdbX0+t379lEOffW5dfi/7w6zg6DMedD9s7O/JRU2Z4cxG&#10;x9tSWsrkrC0QALBdne5dexRCNuxiS6U1dPGKjGPjiowMW10OAABAwwsn8nr1vKlXzzv0kQm3Pnkm&#10;T3ebxeydTrk6nXId3X1MIbdiMmIKAFYphGuTXslls7qafSFkQ3FmVr0zswrcX9F7p09aXQ0AAEDT&#10;eOOWqTdu0d1Wb3YeU1A6r+yKyYgpANSQ63h7Q4ZrBYRseCQjFNbReFz3zk4r4an/+WcAAIBKyHjb&#10;qv4cdLfVOZdtzxHT7EpG2Uha+SThKABUQj1fDN0PQjY8liOe1KFzb2v+zJRWerqsLgcAAKDqMjX+&#10;4eLW7jYuk9avwoip9LDbzYyklY2adLsBwH418FjoXgjZUBozq6FLV+UdG9H8sQmrqwEAAGhKOy+T&#10;fnzapo8/tWZ1WdjLliumxbrd2O0GAEU0YbhWQMiGfQnMBeWLrmju7CmZBn99AAAAqqVwmfSv33Tr&#10;2VGHfuNFk+62BlCs221zt9uKySVTAC3L5nHIdcQn1+G2pgvXCkhJsG/OaExHzl1U6KknteLvsLoc&#10;AACAphZO5PX6NVOvX5Om+tv00pRdn3+B7raGsW2324ZcIqvciqns1uANAJqUo8clY7Tt4WGZJkbI&#10;hgOxpdIaOn9ZbUfHtDA+anU5AAAAFZWo0x8kzizmNLOY09/81K2nRxx65YWcpkZTVpeFfdq4ZOp4&#10;MGa6IRc1lY1ujJgSvAFoBs5DHrkOe7b9kKHZEbKhLF0359QeS+jOyaOMjwIAgKZR79/XJNL5zWMJ&#10;Y51t+tgJuz773Lr8Xq5dNip7p1P2zu1/77LhzMZRBfa7AWgQNo9DxqhHxuG2hr8UehD1/d0DGoIR&#10;Cms8Htfi9AnGRwEAAGpsLprTq+dzevW8Q8+MuDiW0EQejpk+HLEieANQj1ppJPRRCNlQEY54UkMX&#10;r8g4Nq7IyLDV5QAAALQkjiU0P4I3APXC5nHIGHLLmPS2ZNdaMYRsqBwzq96ZWQXurzA+CgAAYKGt&#10;xxLGOtv0mafseuk046TNqljwxo43ANXiGGyT63Dbtr2S2EAKgopjfBQAAKB+zEVz+saPc/rGjx36&#10;yIRbv3xMjJO2gGI73nJRU7m17EbXWySt7KopZXIWVQigkdj9hlxHPDKG2ySXzepy6hYhG6qC8VEA&#10;AID6UziWUBgn/eRZrpO2kkLwttF94tt4MJ1XdsWUGU4rt5Zl3BTAJrvfkDHqkXPYxThoiQjZUD0P&#10;xkd9q3HdmTpmdTUAAAD7YnZ2yBmNWV1GVewcJ+U6aQtz2baMmz60OW66lqPrDWghm3vWDnt2dcPi&#10;8fiKoeo8wZCORld07+y0Ep7WvjQCAABQb3ZeJ31h0qbPv8A4aavbPm66veutcGQhv5Zl1xvQBFrT&#10;JwEAACAASURBVDY71voMgrUy8dVDTTjiSR0697YWpo5qebDf6nIAAABQROE66d/81K2nRxz65Jm8&#10;njuetLos1IttXW9bjiwkssqv5WSG08qumMqvZRk5Beqco8cl51Abo6AVRsiG2jGzGrhyXf77UcZH&#10;AQAA6lgind/c39bn29jf9hsvmhrppWsJu9l9DsnnKDpyunlogfANsJZhl3PQLWPYLWevi+MFVULI&#10;hporjI9yfRQAAKD+Fdvf9rFpAjc83vZDCw/loqbymfzmsQXGToHqcPS45Oh1yRh2MwZaI3yVYQmu&#10;jwIAADSeh/vbpGdGPHph0qaXTnMwAftTeLG/q/PtwdhpNmoqv7bR/ZZbyyqf5O8XUAq735Cz15Cj&#10;z0W3mkUI2WCdB9dHA/dXdOfkUZkGfx0BAAAaRWF/2zd+7NBHJtz65WPSx5/iYAIObq+xU0nKhjPK&#10;Z3Kbo6fK5Oh+Q8sjVKs/pBqwnBEKazweZ3wUAACgQRX2t/3Ff9k4mPDKCzlNjaasLgtNpBC87Rw9&#10;LVw8zSVM5dZyykbSymfy7H5DUyqMfzo6nYRqdYqQDXWB8VEAAIDGV+xgwifPErihirZdPJUk3+Yv&#10;FcZPNwM4OuDQQOx+Q/aAU46AIWefwU61BsGfEupHYXx0cUl3Tp1kfBQAAKCBbT2Y0Odz69dPOTiY&#10;gJp61PhpoQOuMIJaOMDADjhYwe43ZPM65Ag45exzyRFw0qXWoEgxUHeMyLKOnLuo0FNPMj4KAADQ&#10;BMKJvF49b+rV81woRZ140AEnFRlB1e4uOEI4VIRhl8PvlCPglM3rlKPTWTwERsMiZENdsqXSGjp/&#10;WW1Hx7QwPmp1OQAAAKiQrRdKC4HbZ5/jQinqyyO74LQ7hFMm96Azjn1w0LYwTYZdzj6XbF77xt8r&#10;NDVCNtS1rptz6ggvae7sKcZHAQAAmszDwM2hZ0ZcemHSppdOE7ih/j0uhJM2LqJKUja6MZZa6IYj&#10;iGsSD4I0m9chu9chu9cuu4/OtFZHaoG654zGNPnmBc2fmdJKT5fV5QAAAKAKLgazuhiUvvFjAjc0&#10;h0LYUkoQt9kRJykb2RijZjTVWjbPRngmw74x3mnY5eh0ymbYOEKAPfE3A43BzGro0lV5x0Y0f2zC&#10;6moAAEALcKTWrS6hZRG4oVUUD+J8u94vF90YRZUedsZJ2ryYKhHKlcrR43r4z70b/1wI0CRxdABl&#10;IWRDQwnMBdUeWdK9s9NKeDxWlwMAAJqYLcVS/npA4AZoW+dUqeOIW4M5aXs4J2lzj9xO2dWHwV09&#10;2hqSbT72YPfZ5tudG51nm28zwokaIWRDw3HEkzp07m1Fjo0rMjJsdTkAAACoEQI3oHQ7RxorEjSl&#10;80WDuUojFEOjImRDYzKz6p2ZVeD+iu6cPMpRBAAAgBZD4AZYwGUjAAMegWQCDc0IhXUkuqLQU09q&#10;xd9hdTkAAACwAIEbAKAeELKh4dlSaQ2dv8xRBAAAAGwL3Kb6DT03YdfHpk2N9LJjDwBQXYRsaBqB&#10;uaB80RXNnzrBUQQAAABoZjGnmcWcXj0vjXW26WMnCNwAANXjGJt+5mtWFwFUij2VVuDegrKeNqXa&#10;d5++BgAAKEVgNaaOYMjqMlBB0VRePw/m9H+/Lb3xrqF7S255XQ71Baq/xB0A0Pxm7xl36GRD8zGz&#10;GrhyXd2LSxxFAAAAB5MheGlmc9Gc5i7n9N3LUp/PrWdHHfrk2ZymRlNWlwYAaGCkD2haHEUAAADA&#10;44QTeb1+zdTr1ySfy62nRxz65WPSx59as7o0AECDIWRDU+MoAgAAAEqVSOf1xi1Tb9yS/uK/bARu&#10;p0fFpVIAQEkI2dASOIoAAAD2w57JWF0CLLY1cPvGjx16ZsSl6REbhxMAAHsiZEPLcEZjOnTubUWO&#10;jSsyMmx1OQAAoI61rcatLgF15mIwq4tBbV4qfWbcoY+czLLHDQCwiZANrcXMqndmVoHFJd05dZKj&#10;CAAAANi3YocTTh9mjxsAtDrH2PQzX7O6CKDWHGspdYUWZLb7tO5lfBQAAGzXsbSstuiq1WWgAaxl&#10;pJuRnP6/2Zz+z5859c57LsXXXBruzslt5K0uDwBQI7P3jDu08aBl2VJpDV26qs6RQd2ZOmZ1OQAA&#10;oI544wmrS0ADSqTzm2Ol3/ixQ2Odhj52wq4PTeQYKwWAFkDIhpbnCYZ0NLqixekTWvF3WF0OAACo&#10;AzbTtLoENIG5aE6vns/p1fOMlQJAK2BcFJBkT5vqCIbksNuU6ApYXQ4AALBY9wch2VNckETl7DVW&#10;2t5mk9+btbo8AECZGBcFdui6OaeO8JLmT51QwsOuNgAAWpUzTqcRqmfrWKl+zLVSAGgWhGzADs5o&#10;TIfOva3IsXFFRoatLgcAAFjBpLMItbP1WqnP5dbTIw6dHpVeOr1OlxsANBBCNqAYM6vemVkFFpd0&#10;59RJmQb/qgAA0CqcGfaxwTqJdF5v3DL1xq2HxxPocgOAxkByADyCEVnW5JsXtDB1VMuD/VaXAwAA&#10;asC3GrO6BGATXW4A0DgI2YDHMbMauHJd3YtLunPyKF1tAAAAsARdbgBQ30gLgBIZobCORFcUevK4&#10;Vnq6rC4HAABUiXdp2eoSgJLs7HI72W/XC5M2PTNpaqSX67gAUGuEbMA+2FJpDV26qs6RQX1wdIKu&#10;NgAAANSFYhdLp4bsOn1Y+vhTXMsFgFogIQAOwBMM6UjkvkJPPakVf4fV5QAAgAryxhNWlwCUbS6a&#10;01w0p9evSf/zD12a6rfruQm7PjSRY7QUAKqEkA04IFsqraHzl+UdG9H8sQmrywEAABViM7kuiuYz&#10;s5jTzGJOr57ffkCB0VIAqBxCNqBMgbmg2iNLWpw+QVcbAABNwBlntA7NbesBhZ2jpc8d42opABwU&#10;IRtQAY54kq42AACahUnAgNaydbRUP3Roqt/Q1BMOfWgsp+eOJ60uDwAaBiEbUEF0tQEA0NgCqzGr&#10;SwAsVxgt3Xq1dHrExj43AHgMQjagwuhqAwCggWXYxwZstfVqaWGf28l+u16YtLHPDQB2IGQDqoSu&#10;NgAAGo93adnqEoC6tjV004+lPp9bJwc4ogAAEiEbUFV0tQEA0FhcXBYF9iWcyCu85YgCoRuAVkbI&#10;BtRAYC4oX3RF4ROTdLUBAFDHjHjC6hKAhrYzdONyKYBWQsgG1IgzGqOrDQCAOueMr1ldAtBUdl4u&#10;Hes0NkO3EyN0ugFoLoRsQI2xqw0AgDpm0mUDVNO20E2MlwJoLoRsgAXY1QYAQP0JcPQAqDl2ugFo&#10;JoRsgIXoagMAoH4YyaTVJQAtr1jodrjLrukRmz40kdPUaMrqEgFgT4RsgMXoagMAoD74VuNWlwBg&#10;h3Air3Aiq4tB6dXzks/l1sl+u8b67PrQWE7PHSccB1A/CNmAOkFXGwAA1uKyKFD/Eum8LgazuhjM&#10;6ruXJcmlqX67pp5waHIgzwVTAJYiZAPqCF1tAABYh8uiQGOaWcxpZjG38caDC6aj3Xb2ugGoOUI2&#10;oA4F5oLyhxYVevK4Vnq6rC4HAICm50smuSwKNInCBdPCXjdGTAHUCiEbUKdsqbSGLl1V58igPjg6&#10;IdPgX1cAAKrFucYydaBZ7TViOtZj1+nD0okRut0AVAav2oE65wmGdCRyn642AACqyLu0bHUJAGqo&#10;MGL6+rWNt7deMT02lKfbDcCBELIBDaDQ1dY72Kc7J4/S1QYAQIV5OXoAtLStV0w3POx2mxhgtxuA&#10;0vBKHWggRiisych9LUwd1fJgv9XlAADQNIzoqtUlAKgzmwcVrqnobrcTh9JcMgWwDSEb0GjMrAau&#10;XFf3vQWFTk4q4fFYXREAAA2NowcASrF7t5tDfT6nTg44NNEvxkwBELIBjcqILOvQube1PH5IC+Oj&#10;VpcDAEDDcq3ErC4BQIMKJ/IK3zI3LplKklwa67RramhjzPTYcE5ToxxWAVoFIRvQyMysum7OqSO8&#10;pPCJSa34O6yuCACAhuO/H7W6BABNZC6a01z0wZippJ373QjegOZFyAY0AWc0pqHzl+UdG9H8sQmr&#10;ywEAoKEYHD0AUGXb9rtJ2hq8nT4snRjhsALQDAjZgCYSmAvKH1pU6MnjWunpsrocAAAagjPKuCiA&#10;2isEb6/T8QY0DUI2oMnYUmkNXbqqzpFBfXB0QqbBv+YAAOwlsLRsdQkAsOlRHW8Eb0D949U30KQ8&#10;wZAmQ2EtTB3V8mC/1eUAAFCXvIRsAOpcseBtrNOu0W775lXTE4fS8nu5kgxYjZANaGZmVgNXrqv7&#10;3oJCJyeV8HisrggAgLrii65YXQIA7FvhuMLDq6YO9fmcOtxl11ifXZMDefa8ARYgZANagBFZ1qFz&#10;b2t5/JAWxketLgcAgLrBPjYAzSKcyCucyOpi8GFHm8/l1uFO2+a46XBXXs8dT1pYJdDcCNmAVmFm&#10;1XVzTv75BS1On9CKv8PqigAAsBT72AA0u0Q6r5nF/K5x0z6fja43oAoI2YAW44gnNXT+MocRAAAt&#10;j31sAFpVsa63wpGF3na7+gM2fWgsx643YJ94dQ20KE8wpCOR+1o8NsFhBABAS2IfGwBsN7OYkxZz&#10;kqTvXpYkh3wu5+bIaX+AQwvAoxCyAS3Mlkpr4Mp19dz9QPOnTnAYAQDQMpwZk31sAFCCbSOnmwjf&#10;gGII2QDIGY3p0Lm3tTIypPljE1aXAwBA1XUs3be6BABoaKWEb962jbHT4Z4sO9/QEgjZAGwwswrM&#10;BdUeWdLi8Umt9HRZXREAAFXTvbhkdQkA0JR2hm8bY6dSYeeb12XbPLjg93DtFM2FkA3ANo54UkOX&#10;rqp3sE93Th7lMAIAoCk52ccGADVXCN52Hlzo89nU59s+ekr3GxoRr54BFGWEwpqM3Ffk2LgiI8NW&#10;lwMAQMUEVmOypXjhBgD1YuPa6c7RU0lyaazTLq9LmnrCocFAXsNd7H5D/SJkA7A3M6vemVl13ltQ&#10;+MSkVvwdVlcEAEDZ2paWrS4BAFCiuehG8LZz95vk2DZ+Wgjg6ICDlQjZADyWMxrT0PnL6hwZ1AdH&#10;JxghBQA0NP/8gtUlAAAqoPj4qbSzA06SPjSWU7snr6nRVI2rRCvhlTKAknmCIU2GwlqYOqrlwX6r&#10;ywEAYN98yaQccZZsA0Cz29kBt/UAg89l0+FOm3rb7eoP2OiCQ8UQsgHYHzOrgSvX1XP3A82fOqGE&#10;x2N1RQAAlMzDqCgAtLzCBVTt2gEnbT3EQAiH/SJkA3AgzmhMh958SytjIwqPjzJCCgBoCIHFJatL&#10;AADUucIhhseFcIV9cO3uvI4N5SVJzx2nW7qV8aoYQFkCc0H5Q4taPDbBCCkAoK45M6aMCJ1sAIDy&#10;bIZwKr4PTtLmTrhCNxxBXGsgZANQNlsqzQgpAKDudS4sWl0CAKBFFHbC7dUNJz0M4godcZI0OZCX&#10;35PnSEODImQDUDGMkAIA6hmjogCAerIZxKlYR5z0qDCusCdOojOunvAKGEDFFUZIlyZGFRkZtroc&#10;AAAYFQUANKxSw7jC1VRpeyC3dVSVDrnqImQDUBW2VFq9M7PqvLeg8IlJrfg7rC4JANDCeoL3rC4B&#10;AICq2rya+kDxQE4qFspJ0tQTjs1/LoytSgRz+0HIBqCqnNGYhs5fVufIoD44OsEIKQDAEv75BatL&#10;AACgruwM5WaK7o8rcG3+U2F8dfPtHru8bQ/Duq0BnSQN92Q10puuSM31jle7AGrCEwxpMhRW5Ng4&#10;I6QAgJryJZNyxNlXAwBAJWwdX5UeF84VuLa9NdVv3/b21vHWrXYGdgUnDqXl9+7VqWcdQjYAtWNm&#10;1Tszq667H2jx+KRWerqsrggA0AJ6b79vdQkAAGCLYsHc3uOtxTge/G+3nWOwtZI2cz8nZANQc454&#10;UkOXrqp3sE+ho2NKeDxWlwQAaGJtkftWlwAAAGpk5xhsreTzuSghGwDLGKGwDkXua2VkSPPHJqwu&#10;BwDQhLpCi7KlWmMPDAAAsBYhGwBrmVkF5oLyhxa1eGxCy4P9VlcEAGgi3fc4eAAAAGpj91Y5ALCA&#10;LZXWwJXrmvzZZfmSLKcGAJTPl0zKiCxbXQYAAGgRhGwA6oozGtOhN9/S4ZkbcmZMq8sBADQw//vz&#10;VpcAAABaCCEbgLrkCYY0+eYFDdy+a3UpAIAG5Q8tWl0CAABoIYRsAOqXmVXXzTkdf+O8AkuM+wAA&#10;StcbvMfBAwAAUFOEbADqni2V1tClq+xrAwCUrJODBwAAoMYI2QA0DPa1AQBKEViNyRmNWV0GAABo&#10;MYRsABoO+9oAAI/SOxe0ugQAANCCCNkANKYt+9q6WGwNAHjAl0zKCIWtLgMAALQgQjYADc2WSmvg&#10;ynVN/uyyAquMBgFAq/O/P291CQAAoEURsgFoCs5oTEPnL+vIlWscRwCAFuXMmAoECdkAAIA1nFYX&#10;AACVZITCOhS5r5WRIYXHR2Ua/N8cALSKvtt3JTNrdRkAAKBF0ckGoPmYWQXmgpp884J6g/esrgYA&#10;UAN0sQEAAKsRsgFoXmZWvTOzOv7GeQWWlq2uBgBQRXSxAQAAqxGyAWh6tlRaQ5euchwBAJoUXWwA&#10;AKAeELIBaBkcRwCA5kQXGwAAqAdsBAfQcjiOAADNgy42AABQL3hlCaA1PTiOEAjOa3n8kBbGR62u&#10;CABwAHSxAQCAekHIBqC1mVl13ZxT5/v3tDQxqsjIsNUVAQBKRBcbAACoJ+xkAwBtHEfonZnV0Z++&#10;xSVSAGgQT9y8RRcbAACoG3SyAcAWjnhSQ5euqq+zQ+EjY1rp6bK6JABAEb5kUp5gyOoyAAAANtHJ&#10;BgBFOKMxDV26yiVSAKhTg9dmrS4BAABgGzrZAOARjFBYh0JhZQb7dOfkUS6RAkAdCCwty4gw2g8A&#10;AOoLrxYBoARGKKzJyH2tjAwpPD5K2AYAFur/BV1sAACg/vAqEQBKZWYVmAsqEJwnbAMAiwzcvitH&#10;nDF+AABQf3h1CAD79SBs84cWtTQxqsjIsNUVAUBLcGZMdd1+3+oyAAAAiuLwAQAckC2VVu/MrI6/&#10;cV69wXtWlwMATe/wtZuSmbW6DAAAgKII2QCgTFvDtsASi7gBoBoCS8syQmGrywAAANgT46IAUCG2&#10;VFpDl66qr7ND4SNjWunpsrokAGgKzoypwX/5hdVlAAAAPBIhGwBUmDMaI2wDgArqu31XtlTa6jIA&#10;AAAeiZANAKqEsA0AyhdYjSkwF7S6DAAAgMdiJxsAVFkhbDty5Zp8yaTV5QBAQ+l/97rVJQAAAJSE&#10;TjYAqBEjFNahUFiZwT6Fjo4p4fFYXRIA1LWhG7fkiPPDCQAA0BgI2QCgxgjbAODxAkvLjIkCAICG&#10;QsgGABYhbAOA4rgmCgAAGhEhGwBYjLANALY7fO0m10QBAEDDIWQDgDpB2AYAUm/wnoxQ2OoyAAAA&#10;9o2QDQDqDGEbgFblSybVe+O21WUAAAAcCCEbANQpwjYArcSZMTV8+V3JzFpdCgAAwIEQsgFAnSNs&#10;A9AKDl+7KUc8aXUZAAAAB0bIBgANgrANQLNiDxsAAGgGhGwA0GAI2wA0k8BqTL0zs1aXAQAAUDZC&#10;NgBoUFvDtsjYiFb8HVaXBAD74syYGrp4xeoyAAAAKoKQDQAanBEKaygUVl9nh8JHxrTS02V1SQBQ&#10;kvG3LnPoAAAANA1CNgBoEs5oTEOXrhK2AWgIR65c49ABAABoKoRsANBkCNsA1LuhG7c4dAAAAJoO&#10;IRsANKlC2DbY5tLSxKgiI8NWlwQA6g3eU2AuaHUZAAAAFWe3ugAAQHXZUmn1zszq+Bvn1Ru8Z3U5&#10;AFpYYGmZS6IAAKBp0ckGAC2iELb13Lqr1cF+hcdHZRr8ZwBAbQRWYxp6Z8bqMgAAAKqGV1cA0GJs&#10;qbQCc0EFgvNaGRkibANQdYHVmIYuXuGSKAAAaGq8qgKAVmVmN8K2uaAyg30KHR1TwuOxuioATcaX&#10;TBKwAQCAlkDIBgCQEQrrUCiszGCfImMjWvF3WF0SgCbgzJgavvwuARsAAGgJhGwAgE1GKKyhUFh9&#10;nR0KHxnTSk+X1SUBaFDOjKnxty7LEU9aXQoAAEBNELIBAHZxRmMaunRVg20uLU2MKjIybHVJABoI&#10;ARsAAGhFhGwAgD1tvUgaPTSspZFhjiQAeCQCNgAA0Kp4pQQAeCxbKq2um3Pquv2+koN9iowf4kgC&#10;gF0CqzH1v3udgA0AALQkQjYAQOnMrDzBkA4FQxxJALBNYDXGFVEAANDSCNkAAAey9UjC0ugTWh7s&#10;t7okABYhYAMAACBkAwCUyRmNaSB6Xf03bmlpYlTRgX72tgEtpCu0qIGZmwRsAACg5fEqCABQEYUj&#10;Cb03brO3DWgRvcF76p2ZtboMAACAukDIBgCorJ17254Y1EpPl9VVAaiwwzM35AmGrC4DAACgbhCy&#10;AQCqprC3rb/do+XRJxQZGba6JABlcmZMHb52U0YobHUpAAAAdYWQDQBQdY54cnOUdGVkSKuHhhgl&#10;BRqQL5nU8OV35YgnrS4FAACg7hCyAQBqx8wqMBdUYC7IKCnQYAJLyxp6Z4YDBwAAAHsgZAMAWIJR&#10;UqBxDNy+q66bc1aXAQAAUNcI2QAAlmKUFKhfzoypw1evyYgsW10KAABA3SNkAwDUh62jpL1duj88&#10;oOXBfqurAlpWYDWmwZ//i2yptNWlAAAANARCNgBA3TEiyxqILKv/xi1FDw1raWRYpsF/soBaYTwU&#10;AABg/3jFAgCoW7ZUWl0359R1c45DCUANODOmxi5flTMas7oUAACAhkPIBgBoCIVDCYNtLrrbgCro&#10;Ci1qYOYm10MBAAAOiFcnAICGsrO77X5/D7vbgDJw3AAAAKAyCNkAAA3LCIU1EAqr/8YtrQ72c5kU&#10;2Ce61wAAACqHkA0A0PBsqfTmZVKzs0PR4QFFB/oZJwX24EsmNXhtlu41AACACuLVBwCgqTijMfVG&#10;Y+q9cVuZ3m7GSYEdBm7fVdft9+leAwAAqDBCNgBAczKz28ZJU73dio4MacXfYXVlgCUCS8vq/8Ws&#10;HPGk1aUAAAA0JUI2AEDTs6XS8gRD8gRD6m/3aHVoQPHBPva3oSUwGgoAAFAbhGwAgJbiiCc3r5Nm&#10;2z1aHn2C/W1oSs6Mqb7bdxWYC1pdCgAAQEvgFQUAoGU54kn1zsyqd2ZWmd4urfT3ELihKbB3DQAA&#10;oPZ4FQEAgCQjsqzeyDKBGxpab/Ceem7dlS2VtroUAACAlsMrBwAAdiBwQ6MhXAMAALAerxYAAHiE&#10;rYFblqMJqDOEawAAAPWDkA0AgBLtPJqQ7gwoOjKkFX+H1aWhhWweNAjOs3MN/z979x8WZZ3vf/yV&#10;GegI4xRgNjKB+aOhlWUlzFR02XTVqPzB6qpbWn37odamtp6O5W6ck+66eXXc1LayslPq7qarS2rJ&#10;SbMiRV2NMMJV0kwQHVkFHQdEwczvHzR3jAwwMCAgz8d1da3eM/d9f2YErp0X78/7DQAAmhFCNgAA&#10;6uHqkrNqX3JW7Y8UqHO7AH1r6aiTnUJUHHId20rRKDqcPavOB3J1TeFJwjUAAIBmiE8BAAD46apz&#10;5bqm4ISuLzih6yV9awlWcViIzoVcS5Ub/HZtwXGFHD6qts7ipl4KAAAAakDIBgBAA2vrLNa1zmLp&#10;QC5VbqiXDmfPypx/TOaC4/RbAwAAaCH4f/oAADSiS6vcLgS1V0loiEpDrtXpkGubenloZkKPONTx&#10;eJGuKTzV1EsBAABAHRGyAQBwGV1dclYdS46oY+4R3aCKraVnLB0J3VqxawuO67rjRfRaAwAAaOEI&#10;2QAAaEJtncXq6CwmdGtlCNYAAACuPIRsAAA0I95Ct/NBHeS6zqLyjsE60759Uy8R9dD2/LcKLjpJ&#10;sAYAAHAFI2QDAKAZa+ssVltnsdofKZAkXWwXoG+DOqjk2o46Zw6m2q0Z6+gqVruiUwo+UcRkUAAA&#10;gFaAkA0AgBbkqnPluuZcua79vjH+DaoYpvBdUJBKgjsQvDWhjq5iXeMqrhhc4HRRrQYAANDKELIB&#10;ANDCXV1yVleXnNW1BSckVQre2rVTaVAHlYZcq29N7dhq2sA6Fp1SO1exgk6dJlQDAAAAIRsAAFci&#10;d/DWsfCUOuYeMY5/awnWxXbtVNoukPCtDoxArfiM2pSU6OqSs029JAAAADQzhGwAALQiFb3BitVR&#10;8gjfLgS118W2bXXG0lHfXdNW58zB0jVtddoc3GRrbQodi07pmrNndU3pOXVwntbV58p01bnypl4W&#10;AAAAWgBCNgAAYFRmdbykQf8NktT2an0bZJIknbF0lCSdMwfpu2uuaXFBXMeiil527VzFanP+W5lK&#10;zuiqb79V25JStnsCAADAL4RsAACgZt9eMKZjukO4jpUevsH9h0phnPRDIOdmBHPe+BDWdXQVS+e/&#10;9fqYOzRzc4dnkgjQAAAAcFkQsgEAgIZRKYyTqlbFdbz0+Ze4oZbHAQAAgOasTVMvAAAAAAAAAGjp&#10;CNkAAAAAAAAAPxGyAQAAAAAAAH4iZAMAAAAAAAD8RMgGAAAAAAAA+ImQDQAAAAAAAPATIRsAAAAA&#10;AADgJ0I2AAAAAAAAwE+EbAAAAAAAAICfCNkAAAAAAAAAPxGyAQAAAAAAAH4iZAMAAAAAAAD8RMgG&#10;AAAAAAAA+ImQDQAAAAAAAPATIRsAAAAAAADgJ0I2AAAAAAAAwE+EbAAAAAAAAICfCNkAAAAAAAAA&#10;PxGyAQAAAAAAAH4iZAMAAAAAAAD8RMgGAAAAAAAA+ImQDQAAAAAAAPATIRsAAAAAAADgJ0I2AAAA&#10;AAAAwE+EbAAAAAAAAICfCNkAAAAAAAAAPxGyAQAAAAAAAH4iZAMAAAAAAAD8RMgGAAAAAAAA+ImQ&#10;DQAAAAAAAPATIRsAAAAAAADgJ0I2AAAAAAAAwE+EbAAAAAAAAICfCNkAAAAAAAAAPxGyAQAAAAAA&#10;AH4iZAMAAAAAAAD8RMgGAAAAAAAA+ImQDQAAAAAAAPATIRsAAAAAAADgJ0I2AAAAAAAA5++b2wAA&#10;IABJREFUwE+EbAAAAAAAAICfCNkAAAAAAAAAPxGyAQAAAAAAAH4iZAMAAAAAAAD8RMgGAAAAAAAA&#10;+ImQDQAAAAAAAPATIRsAAAAAAADgJ0I2AAAAAAAAwE+EbAAAAAAAAICfCNkAAAAAAAAAPxGyAQAA&#10;AAAAAH4iZAMAAAAAAAD8RMgGAAAAAAAA+ImQDQAAAAAAAPATIRsAAAAAAADgJ0I2AAAAAAAAwE+E&#10;bAAAAAAAAICfCNkAAAAAAAAAPxGyAQAAAAAAAH4iZAMAAAAAAAD8RMgGAAAAAAAA+ImQDQAAAAAA&#10;APATIRsAAAAAAADgJ0I2AAAAAAAAwE+EbAAAAAAAAICfCNkAAAAAAAAAPxGyAQAAAAAAAH4iZAMA&#10;AAAAAAD8RMgGAAAAAAAA+ImQDQAAAAAAAPATIRsAAAAAAADgJ0I2AAAAAAAAwE+EbAAAAAAAAICf&#10;CNkAAAAAAAAAPxGyAQAAAAAAAH4iZAMAAAAAAAD8RMgGAAAAAAAA+ImQDQAAAAAAAPATIRsAAAAA&#10;AADgJ0I2AAAAAAAAwE+EbAAAAAAAAICfCNkAAAAAAAAAPxGyAQAAAAAAAH4iZAMAAAAAAAD8RMgG&#10;AAAAAAAA+ImQDQAAAAAAAPATIRsAAAAAAADgJ0I2AAAAAAAAwE+EbAAAAAAAAICfCNkAAAAAAAAA&#10;PxGyAQAAAAAAAH4iZAMAAAAAAAD8RMgGAAAAAAAA+ImQDQAAAAAAAPATIRsAAAAAAADgJ0I2AAAA&#10;AAAAwE+EbAAAAAAAAICfCNkAAAAAAAAAPxGyAQAAAAAAAH4iZAMAAAAAAAD8RMgGAAAAAAAA+ImQ&#10;DQAAAAAAAPATIRsAAAAAAADgJ0I2AAAAAAAAwE+EbAAAAAAAAICfCNkAAAAAAAAAPxGyAQAAAAAA&#10;AH4iZAMAAAAAAAD8RMgGAAAAAAAA+ImQDQAAAAAAAPATIRsAAAAAAADgJ0I2AAAAAAAAwE+EbAAA&#10;AAAAAICfCNkAAAAAAAAAPxGyAQAAAAAAAH4iZAMAAAAAAAD8RMgGAAAAAAAA+ImQDQAAAAAAAPAT&#10;IRsAAAAAAADgJ0I2AAAAAAAAwE+EbAAAAAAAAICfCNkAAAAAAAAAPxGyAQAAAAAAAH4iZAMAAAAA&#10;AAD8RMgGAAAAAAAA+ImQDQAAAAAAAPATIRsAAAAAAADgJ0I2AAAAAAAAwE+EbAAAAAAAAICfCNkA&#10;AAAAAAAAP7Vt6gUAAOqm3TVt1e6aa9S27dXGsfLy8zr77bc6/+2FJlwZAAAAALRehGzAZWYPt+pG&#10;a2eZTO0VGx0lSbJ1sSoywlrluVu3Z0iSHAXHVXCiSHlHHMo/fkKFrpLLumY0vVBzkMYMu0PD7oiX&#10;xWKu9nm5eQ69k/K+0rP2qLSs/DKuEAAAAABat6sSxk++2NSLAK5ktrAQ3foju2KjozSwf1yDXDM3&#10;z6Gdn3+hPTkHlLn/IGHKFW5UwgBNnzyxTuc4nS7NWfCqdn99qJFWBQAAAABwu3jxu+cI2YBGEGoO&#10;0vD42zV4UH+vFWoNLXVjmnZ8nqX07H2Nfi9cPqbAAM2b+Zhiou31vsaqlFQtWb2+AVcFAAAAALgU&#10;IRvQwHp376rRdw5usIq1unI6XVq2ap3SM7PYUtrCNUTA5paVnaPZC16h4hEAAAAAGgkhG9BA7OFW&#10;zfr1w3WuWnM6Xcreu1/SD33X3Nz92szBQfUKWt5csUYpH20hWGmBGjJgc8vKztGMeQsb7HoAAAAA&#10;gB8QsgF+soWF6JHxo32qXHM6Xdq+M1MHcvOV8/UhHT5RWKcAzBYWoojOnRRp6+LzNlR3ZdvatG0+&#10;3wdNb84TDzdKNSRbRwEAAACgcRCyAX7wpRm90+nSxo/TtXN3doM3oA81BynW3lOJQwbVWvGUlZ2j&#10;BW+sUH6lSjk0T/UZclAXz85bRO8+AAAAAGhghGxAPdjCQjTzkYk1Blu5eQ69+dfVtU7+HHpbrKY+&#10;OF4Wi1mLXluhtWnbFGoO0rT7x2tg/zi9uWKN/pK62ac13ZUwQOOSEmt8nvseaJ5sYSFavvgPjXoP&#10;p9OlR2bNoWcfAAAAADSgixe/e+7qyF5x/93UCwFaivjoKM39z18rMqKL18dz8xxa8Mr/6qW//UOH&#10;jxfq/IULNV7v4NFj+tFNEYqwWfXMglclSaVl5dqZtUf3jrpTM59fXOUce7hVL8x+UkX/Pq7C0y6d&#10;v3BBrtKzytj7lTZ8mKaL579Vr6geXu93e1yMulk7a2fWnlrXhsvvPx66VxG2xp1G265doG4IuU6f&#10;7Mps1PsAAAAAQOty8VNCNsBH9yUO0cxf/z+1axdY5TGn06XXlv1d85f+RYePF8oUGKCf3Rqj6B43&#10;yR55o/TtBRW6ir1e92d9YxVhs2rZP943jp2/cEGdgoO0/Ys9Hs81BQZo3qxp2vn5F/ruorT490+r&#10;fZs2ulBeroKTTpWWlRth2w0h13kNbCJsVvXq1lX/yjkgV+lZP98VNBR7uFWPPTThstwrwmbVl1n/&#10;UsFJ52W5HwAAAABc+QjZAJ9MGTtCE8eP9PrY1u0Z+t3/vKzMrw5Kqtjy9+yvH9aFCxd0vPCk+sb+&#10;WI89NKHaCjJvIZskdbJ0VE5uvsexbjdcr01bd+jjz76Qvr2gu4f+VKdOndYvRw7X8IH99FXOARW6&#10;ilVaVq5PdmXqWL5D0VE9qgSDna8P1c/69dH2XZkEbc3EC7OflMUSfNnud3O3m7Ru86eX7X4AAAAA&#10;cGW7+Gmbpl4C0NxNGTui2l5nf3zxdSW/tNTobxVqDtLiObO07O/rtGT1em3alankl5Zq6/YMDewf&#10;p0kjhvt839joqCrHco44jOEFCf0qpk+++38faVryfFk6BulMWZnH8zftytQjs+YoKzunyrUsFrMW&#10;z5klW1iIz2tC47CHW32aFtuQIiOsivfyNQYAAAAAqB9CNqAG1QVsTqdLk6b9Vpsu6Ws1PP52WSxm&#10;5R8/4XF88bKVkqRxSYkyBQb4dG9HwfFqHzMFBmhcUqJy8xza/fUh5Z8o0vadmV6nhxa6SjRj3kKt&#10;Skmt8hhBW/Pwq9E1D6xoLA/dO7ZJ7gsAAAAAVyJCNqAa1QVsWdk5emTWHK+BVs9ukZJUZXJjoavE&#10;CLluDAv1eCx9Z0VQVznosodbFdzBVO3a4mN6SZLeSflhi+lbKe97fa77uktWr9ez8xZVeZygrWmF&#10;moM0sH9ck9w7MsIqe/jlraADAAAAgCsVIRvgRXx0VLUB2+wFr1QJ0dyKiyuO9+7etcpj7tDs0i2d&#10;6Vl75HS6tHjOLNnDrRp6W6x+NTpRm9N3Vru+CUl3G+e6VbemmY9MNLYFpmfvqzZom/nIRJ+r7NBw&#10;hsff3qT3v2fIoCa9PwAAAABcKQjZgEvYwkI0d/b0KsfdAVtpWXm1vayy9u6XJI2+c3CVx4KDg5Sb&#10;56hSAVdaVq5HZs3Rq2+tlL17V5lM7fXGyne1++tDXu8RHx2lyAirUjemqbSsvMbXMmXsCMVE2zV3&#10;9vRag7aYaLsen5BU4/XQ8AYP6t+k908clqBQc1CTrgEAAAAArgSEbEAlpsAAzZn5eJXjuXkOI2Cb&#10;MnaE5s6eroWzZ1Sp/ErP2qOs7BwN7B+nobfFelzXHBykxUtXeL1voatEm3Zlam3aNq1N2+Z1K6pU&#10;USHn7qO14/OsGl+Le7uru39cXqUeb9UFbYnDEjzWjcZlCwu57AMPvIm192zqJQAAAABAi3d1ZK+4&#10;/27qRQDNxYyJY9Xn1miPY06nS/8570UVuUp0X+IQHTn2bz3/2jKdKjqpfj+J1pcHvjGee/7CBW3Z&#10;lakbO4Xp3l/eo27WzuoSep1+/cAEvb7i79VWp/mq4KRT6zZ/qp07M3Vb72hl7P3K6/MqB2zTkucr&#10;/0SRXKVn1bt7V3XvcoMOHy/U4eOFat+mjXpF9fA4d2C/W/Xxlh1ylZ71a62o3YiEAYqNuaWplyGb&#10;9Qat2/xpUy8DAAAAAFqwi5+2beolAM1F7+5dlTgsocrxOQteNSrL4n7SSzPmLZRUUQ2WV3Bc8dFR&#10;Kjx1WjlHHJIqtn8mv7RUoctWKtRsliT9JXWzxzVNgQG62dZFEeFW9Yi06djxQmNogtv+g7m6oVOo&#10;jh0vVG7+UeXk5Rt913KOOJSzer3X11E5YMv+fvuqW9/e0RqXlKhn5y1SevY+LVm9XvYeNykm2u7x&#10;vJmPTDReJxpPU28VdYuMsMoWFlJtBSUAAAAAoHaEbIAqQq9pD0+scvzNFWs8qs9iou1Gb7OhCQM8&#10;pkK6gyu3QldJlWEE8dFRGpowQI6C49q5O1vpmVlam7at1rXdbOuiMcPukLVzJ21K26bM/Qer9GOL&#10;j47SmHuGKSbablSwFbmK9fSjk/TGynd1V8IAjUtKVFZ2jnrZexih3e//vFRvzE+WxWL2eJ1Db4vV&#10;pl2ZPrx7qI9Qc1Cz2CrqduuP7Mqv5WsRAAAAAFA9tosCku4aeLuGD473OJab59CC//2rzl+4YBzr&#10;fXN3TRhzt+4YeLsibFbl5jm0bNVanSw6pWF3DNKHW3d4PN9tVMIATfnVL7R3/0Ete2+TMvZ+pYKT&#10;zloHF0gVW1ALTjqVsfcrfbIrUzdeH6YnHpig78rKdfDoMeN5h48XKrJzJ4XfcL2xRfT8hQvambVH&#10;S+cnK653LzmdLj3+X/O148u9xr1Ly8p16kSRBva71eO+0VE99N7mT72+HvgvPqZXlfe8KbUPDNQH&#10;W//Z1MsAAAAAgBaK7aKATIEBun/cyCrH5/95aZUQ7Pd/Xqr42BhJ0uf/yvHYXvfW88kyBQZ4nGML&#10;C9Ej40drU9o2Y/ule1iCLwGbN+nZ+5SevU/x0VFaOHuGliz/u7FVdcnq9fom74jHuiaNGC6LxWxU&#10;t3m776ZdmYrfnuFRmWexmDW0X59aK+1QPzG3NK9hAzHRdoWag6pUXwIAAAAAfMN0UbR6Q/v18dgq&#10;KUlbt2cYwVVlha4SrU3bps//laMOgYHG8d7du+q0y+URUMRHR2n8XT/X868v99hGGtuzm262danX&#10;WkclDFCoOUhSRdg2e8ErumfIII1KGGA8Z9OuTJkCA2QPt3odgFCdN1a+W+XY/eNGVpmgiobRv2/z&#10;m+Jqj7A19RIAAAAAoMUiZEOrVl0V2+JlK2s8L/9EkRL6xWnh7BkalTBAo+8crAVvrDAevy9xiCJt&#10;XfTC2yuNyjF3ENbv1hhFhNevF9fI4YMVHxsjW1iIbGEhKi0r1wtvr1Rh0UlNGTvCeF5pWbkS+sX5&#10;HLC5X9OqlFSPY+5qNjSsUHNQlWC3Oehl71H7kwAAAAAAXhGyoVWL7dmtStixKiXVpy1zS1avV86B&#10;b9Qj0qbnX19uhFhTxo5Qbv5RY6Jo7+5dK+4VHaVRCQMUHBykhP59dF/ikDqt9akHxhuN8mc+MtGo&#10;pDMFBig9e5/25BzwCNqWrF6vVSmpevWtlT5PjVyz8eMqx0YOH1yndaJ2zbVirO+tP2nqJQAAAABA&#10;i0XIhlbNW+XOhjr0IFuyer3eSnnfo1ptT84Bj+2h0x6eqN7du6q4uEQJ/SuqwmKi7erZLbJOaw0O&#10;rtgmev+4kYqJtkuSht4Wq8cnJElStUFbZs5+n+9R6CqpUs0WGWGVLSykTmtFzSLruV24sUVGWI3t&#10;yAAAAACAuiFkQ6sVag7SktXrNWnab/XmijVyOl3auj3D56ovN3fVW+/uXdU5LETp2fsUag5SfHSU&#10;JOmjLduVPHOqpIpwzdalfltF3SwWs3LzHGrfLlDPPPmosvbulz3cqt7duyo9e5++yTuiobf90O+r&#10;ro3s03ZkSJKysnP07LxFuuuBaTpbVubXmuGprgHr5dRcq+wAAAAAoLkjZEOrNTz+dn3yzhKNv+vn&#10;Ol54Uo/MmlNrL7bqhJqDNPrOwVqyer2kip5oMx97UG89n6zjhSdlsZiVOCxBkowtn5mVqt3qI3nm&#10;VOXmORRzS0+9+kKyCk+7JFUMPoi5pWe9q89yjjg06YlntOzv69TL3kMvP/e03pif7Nda4anyFNfm&#10;prlW2QEAAABAc0fIhlar9Ow5vfbWKknSM08+qhdm/6bOVV9uDybdbQR0c554WI9PSNKrb61UZIRV&#10;zzz5aIOt2S0ywiqLxSxLxyAlDktQVnaOilzFRvXcy++k6JHxo+t9/Vt73aI/zZ0le4+btGXHZ3rr&#10;bylsI2wgzf19bM5VdgAAAADQnLVt6gUATcEUGKAnHr1PkuR0upS6MU07d2fX61r2cKsO5OYbAd3f&#10;3k3Vqy8kG5Vr3jidLuV8fahO98nM3lelAsq9dTTjiz3a8PZibd2eofTsfSotK9emtG2Kj47y6A/n&#10;q007PlNXWxdF2KyaNL5i+uq5F1/Xpl2Zdb4WPIWam99U0coG9o+TXlp62e5nCgzQjWGhsn8/IKSy&#10;wqKTytx/0Oh52BTio6MUaetiDDIBAAAAgOoQsqFVutnWRatSUnXuXJnatGmjyBu76HjRqXpd654h&#10;g/TyOymSpIWzZxhDCarjdLq0fWemCl2uet3vUpaOQXpo4hg5nS5tStumUQkDtGnHZ0rP3qc5Tzxc&#10;r5CttKxc11rM2rf/oLbtzNRVbdqoU+h1DbLe1s5bmNTc2MJC6tybsC5CzUGKtfdU4pBBtX6/SBUT&#10;f9ds/Ljelab+mDt7uiQRsgEAAACoFSEbWi1r504elWHJ9ajesYWF6NjxQpWWlcsUGKDUzVt8Cg0S&#10;hyXohbfr3v8tN89h9HRzs1jMxv/OnT1dq1JSjcoff6rZHAXHNf4Xdxn33VuHKaWoXpCpfVMvoVah&#10;Hc2NErL17t5Vo+8cXOeedOOSEjXsjni9+tZKqikBAAAANFuEbGiVRt85WJKUujFNJ50uHS88Wa/r&#10;3JUwQGs2fixJevm5p6sEYJdyOl3a+HG67D1uqtf93NdwB2vejEtKlLVzJz3/+nKlZ+/TUw+Mr1fI&#10;lpm9T+fOlemqNm3U9cYu6t83VqZ3Upp0696VoCX0PIsIt2p3Hbcz1yQ+OkoP3Tu21u+PmlgsZj3z&#10;5KO6KSXVGDACAAAAAM0Jgw/QKn2e9S9lZu9TcHCQ4m+Pk717ZL2uE9zBZGxh2/n5F7U+32Ixq+RM&#10;qU/VbpfqHBaiyAirnKdr3zKX+X1fNkkqPlMqU2BAne/nKjmj+381Wl1v7CJHwXGlvPehTAF1vw48&#10;mYOb9+ADSYr9foCGv+zhVs154mHNnT3dr4CtsnFJiZoydkSDXAsAAAAAGhKVbGiVZky9X1JFVVj2&#10;3v3a8XlWna9hCwvRgdx8SdKohAEal5RY5/PrsiWv760/8fm50ydPlCStTdumnbuzdbOtS50rk3KO&#10;OLR1e4ZsXazG9r5/FxaxXc9P9QlYLzd/g0BTYIAen5BU4/APf4xLStSenAP1qtAEAAAAgMZCyIZW&#10;J9QcpCX/u1KnTrt0U0S4ysvP68zZc3W+TkTnTsaE0LVp25TQv49PQw/c2wVv/ZFd+WnbZAoM0LyZ&#10;j8lVXKLM7H3atOOzKlsyTYEBRiWQLxVBTqdLn/8rR5KUf/yE4mNj6rX979DhoxVVbO9v0lVXSadd&#10;xXW+Bn5Qn4rCpuBPEDj0tlhNfXB8jVuaG8Lc2dM1adpvG3VAAwAAAADUBSEbWp1Qs1lT/t94j2Pb&#10;n6p7JVtoyHXK3H9QUkXPKV+CCYvFrIH945Sb51BC/z5a+33I5iouMSrG7h83UnMWvOoRit0YFqqs&#10;7Byfww+LxWyEeIWuEsVGR2lt2rY6v8ZB/fp4hHqpG9O0M+dAna+DCjeGhTb1EnwWag6q0zRPU2CA&#10;nn50Up2HGvhj5iMTNWPewst2PwAAAACoCSEbWp327QL15oo1Kik9qyCTScFBJhWedtX5Oj0ibfUK&#10;rpxOl97862pF2roYW0YXL1upF2b/RlJFQHb/L0fqqwWvGBVtcT++RUuW/11TJv3S56Dt/nEj9fm/&#10;cpR/okiZ9dxWtzZ1s0Kvs6jIeVpSy5iMiYYRajb7HLL17t5VyTOnNnr12qViou0aeltsk21htoWF&#10;6NYf2dUj0qbg77fYFheXKGvvfmXm7Pfp/avrtvHKTIEBMgUG1Hif6q4fag5SrL2nbooIl7VzJ0kV&#10;vRzdPzNqW/OtP7Krc1iIrJ07qbi4RAdy830619truNnWRRHhVo9egO5rpmdm+fx1WN1rNQUGKLZn&#10;N/Wy9zBeq+T76wUAAAB8RciGVqdD+3ZVJjwWFld8iDMFBvg8PTO4Ut+qzP0HlZvn8Lm5e17BcWXu&#10;P6hJI4Zryer1KnSVaN0HH2n65IlalZKqNRs/1tB+FZVutrAQ3dApVDlHHDrqKPA5ZHtk1hzjw2nn&#10;sBCfzrlUcJBJETarImwVr2v/wdx6XQcVbrR2buol+OxGa2flHHHU+rz7EofooYljLsOKvJv64Hil&#10;Z+25rFNvbWEhemT86Gqr9hKHJcjpdFWpSL3U0Nti9cyTj+o3z86v13buxyckqX/fWI/v9crc/zaV&#10;t9WGmoM0ZtgdXntIul/P1u0Zev715VXeU3u4Vb8anVhjteKi11b49MsHU2CAhvbro/vHjawxnJ2u&#10;iUrdmKaXa5ls7H6tld9LU2CAkgYPqvbr0/063lyxRn9J3VzrmgEAAIDaELIBlTw+IUkrN3xY58qG&#10;SSOG+xywubdypmdm6Zu8I1o4e4bStn+mkcMHKys7R8vXf6DSsnLdP26kOoeFyN7jJv3+z0tlD7fW&#10;qZH8mGF3aMnq9ZLkUb1Rk1BzkOJjY+pVoYfamVpQJWBta22K7aHeWCxmI5C+HOKjozR39nRJFVWp&#10;/3hvk/61/6DOniuTJIVe21FDEwZoYP84/WnuLP3xxderrbRzv8cR4dZ6hWzBwUGyWMzVVh26f5nQ&#10;ITBQkmfFYW6eQ+s++MjoK9m+XaD69o7WuKSKEM0cHOSxFbfy687Nc+idlPd12FFgvOZ+t8YocViC&#10;pk+eqNjoKCW/tLTGtVf+2snNc+ijLds93kd7966KjY7SwP5xShyWoC7Wzppdqbq3utfqfi9tYSFa&#10;PGeWEeClbkxT1t79xporv96HJo5Rz26RXoNFAAAAoC4I2dDqFJ46XeP2yeWL/6Ct2zO0KW2bcvLy&#10;fdqqtHz9B7J27uRz4DB98kR1TglRyZlSxUTbFRNtr/Jh3GIxa1xSopxOl+JjY5TQv49P15aqVmbU&#10;VIHm3jaWOGSQYqLt2ro9wwgscvOPqqT0rPHcwqKTPq8BLVtN1Y+2sBDNmfm4z8FyY7t/3EivA0Ma&#10;WuWgadFrK7zf84hD6dn7NKXguMYlJeqZJx9V5uT/qFN/u8ZQee2rUlKNAL6y3V8f0p6cA5o7e7pi&#10;ou2Kj45Seva+2s/9/jUXnyk1QrqhOzNr3MZbXFxi/Jz1NiU254hDa9O2qff/faTkmVMVE21X0uBB&#10;PlWcVQ7YUjem6a2U972+/5Vf78D+ccrM3scvGAAAAOAXQja0OjlHHNVug8vau18vv5MiqaI6LTTk&#10;OvWItBmPHXYU6PCJQpWWlau4+IcPbfX5cH/pdi13hcWlLBazpk+eWKdrx/2kV40fRt09lS6diJq6&#10;Mc1jG6y3D7+ov8o9p5q76qof7eFW/fG3My57/7WaWCxmxfbs1qhfr/Zwq+bOni6n06VpyfNrrXZd&#10;vv4D9b31J4qMsGp4/O1Nuh0x9NqOmvnYg5JUY2WdVPE9/+aKNXpo4hiNuWeY8gqOGwHbs/MW1fge&#10;L1m9XsEdTEoclqAJSXfXeJ8X3l7p09p3f31Iy1at0/TJE/XQxDFK+WhLjT9vg0ztjYCtttcqeb7e&#10;kcMHE7IBAADAL22aegFAc7JpV6ZKy8pVWlaughNFKiw6qeIzpUoclqBnnnxUCf1+qFQ7kJuvUPMP&#10;gVTyS0s19ak59b734ROFfq3dbdFrK/T7P3tu1arcg27h7BlavvgPmj55oiJsVq1KSVXqxjTd9cA0&#10;vfD2Sv3t3dQGWQdaNnOlsNUtPjpKr76Q3KwCNrcx9wxr1OvP+vXDkuRTwCZVBO8fbdkuSVV6QF5u&#10;D907VhaLWc/OW+TTkIhPP9stqWKwxCPjR0uqPWBz25y+U5IUGWGVKTDAj1X/YG3aNuXmVfxi5GZb&#10;lxqfO3hQf1ksZr25Yo3PAzHcr7ch1wwAAIDWiZAN8MIUGKAekTbNnT1d45IStXV7hqY+NUdLVq83&#10;qigKi04q1OwZNpwpK1NWdk6d75eVnVOlOmPr9ox6r7/y1qhQc5DH9tgZ8xbqN8/O19btGVq2ap2W&#10;r/9AB3Lzjfv70uweV75LB2xU3jLYHMVE22Wr54APX0RGWLXotRV16teY8eVeSVL0LT0ba1k+iYyw&#10;auv2DJ8r/fJPFMnprJi4PLB/XJ3O3f31IePcG8NC67dgL9yBZUR4zVuUIyOsys1z1KlyMP9EkRHi&#10;NeSaAQAA0PoQsgGV2MOteuqB8Xr5uaeNCYHPzluk5JeWVgmf8gqOy969q8ex/BNFmjFvoVI3ptXp&#10;vqmbt1Q5VlPfOG+ysnP0swlTqmx3skfYlHfJ2nd/fajiNX19SPNmPqYekTaFmoNkCgzwqM4DJGlU&#10;woBmHbC5/bRP70a7ttPp0qYdn9XpnEJXRdjUHCr/6lqhmr13f4Oc21DcvSGDfBgesnjpijpfP/8o&#10;v1wAAACA/wjZAMnYIlTocilxWIIiI6x6c8Ua3Tvjd9VWcOSfKDL6tV1q5YYPNfWpOUZFR02cTpc6&#10;hV7n9TF3dUVtUjemacnyv3t9rJe9h77KP+r1sZwjDs2Yt1A7Ps/SC7N/ow1vLzaq89g21fCaehJn&#10;XZkCAzRl7Ig69wRsKr+4Z2ijXXvjx+l17r3Y1MMO3LKyc+pdoZqbV30Py6ZQ29bb3DxHvSa1AgAA&#10;AA2BwQdolXp376of9eymnt0iNbB/nHLzHHrw6TkqdJUoN8+h5AUv+7QtrPhMqULNQVU+TLvPHT31&#10;P9W7e1f9ae6saq+x8eN0xf2klz79bLfHPTuHhWj+n5dW22Te6XTp1bdWat+hvBpRp9UJAAAgAElE&#10;QVTXau3cqdZwID17nzL/63n9deHvjeqb2J7dNHf2dOXmObQ3Z78O5OZflgmOaD7mzXysyrbR5sxi&#10;Mcsebm2UUGjn7uwGv+blkvHFnnqf696m2ZhMgQG62dZFEeFWYzhI9C0961UBuPPzLxp6eQAAAIDP&#10;CNnQKvXtHe0x3TMywmqEZbUFbJU/xO/cna342JgaJ9Lt/vqQfjZhiuKjo2Rq317xfWPlKDiuvrf+&#10;RPlHHdqQtk32HjcponMn476mwACNS0rUmo0fa9mqdRo5fLAsHYPkPF2ij7ZsV27+UZ96JPXu3lWb&#10;fJyWV1pWrmnJ843AMPL7BuOREVZFRlT0Qarrdjm0bC0pYHOL+/EtjRKyFZ6uvSq1ucqtppLVF8cL&#10;TzbgSjzZwkJ0V8KAKpOW/VFQh555AAAAQEMjZEOrtCfngMZdcsweYVN69r5aK9jifnyL7N27am3a&#10;Nu3++pBG3zm4xpDNzR2KuSfeLVm9XlLFB82YaLuOOgqM58TH9JIkjRl2h5asXq+1adtkCgyocxXZ&#10;kPi+evmdFEnS0NtilZ61p8ZrVH7tcT/p5fFYbp6DKrZWwul0NYs+YvUxeFD/OjW991VdBh40N4Wn&#10;Ttf73MOOggZcyQ+mjB3hEa6tSknVN3lHdNhRoEKXq0p18KiEAS1m2zIAAABaL3qyoVXKycuvcqyX&#10;vUeN54SagzTniYf10MQxun/cSKNn2aa0bRp6W2y91mELC9HiObO0KsWzsfhNEeH644uvy9q5k3Ht&#10;ugZc9nCrx9TQqQ+O19B+fXw6N9QcVKWKiW1YrYPT6dK05PmaNO23PvUUbG7cVamtQVNPLa2v+xKH&#10;GAHbotdW6K4HpmnJ6vXatCtTOUcczaaXHQAAAFBXhGxoldy91yobdke81+e6m7+vfu1/NLB/nLZu&#10;z9CCV97Szd9vp0zP3qf4vrE+DwoINQfJHm7VqIQBmjPzcS145S1tSNumW+w9NfS2WIWagzQuKVGl&#10;Z88q+aWlShwySKMSBsgebq3Ta7xnyCBje2d8dJQsFrOmT56ot55P1tDbal5vrL3qh/c9OQfqdH+0&#10;TNOS5yv/RJHyTxQ1ypTIy8Ee4X0gyZXEFBjQIqsNe3fvqocmjpEkPTtvkdambaNCFgAAAFcMtoui&#10;1dr5+RdGrzGpoml67+5dPSbTuSvNLBazcvMcevOvq732Qntj5bt6fEKSXnh7ZbX3G3pbrBKHDFLH&#10;76d3WjpWVNvMnT3deM7UB8fLebrE43hWdo7HNqk/vvi6DjsKauw7NfS2WO34PMvjw+ukab81+h89&#10;8+SjcjpdWrZqndIzf3ie+38Thwyqcs3M/QervR+uHGfLyiRJc554WObgllkR1svew6eehS2ZO+Rv&#10;aUbfOVhSxfbQuvwbuQciAAAAAM0ZlWxotbxNC+zbO9r4c6g5SIvnVEwFXfTaCj3+X89X+VDYu3tX&#10;SRX9mrL27q9x22jp2bNK2/6ZEexZLGZZLGZjS57T6ZLzdIlOu1wVf/7+eISt4vm5eQ45nS4lDhmk&#10;9u0Cq72PLSxEMbf09Firu9fcktXrNXbyf2jRayskSdMnT9Tq1/5HLz/3tMfrvnSraFZ2DtUmrUR8&#10;bIwkaf/B3BY5+ECS+t76k6ZeQqNzh1UtzcD+cZLqVhlrCgwwzgMAAACaM0I2tFq7vz5UZcvouKRE&#10;o59TqLkiBFvwyltetzSZAgOUPHOqsY1z065M3RQRbgRvl0rP3qe1adv0swlT9NS8P+mPL74uSUbQ&#10;lr13vz7asl1p2z9TXn7FunLzHLJYzHpzxRo9/l/Pa1ryfM2Yt9Cj2q4yW1iIHhk/2hh24E2hq0Rr&#10;07bp3hm/06LXVsjpdGnn518Yr2/MsDuqnLPmvY3VXg++qet238spKzvH+PP940ZKkj5I/2dTLcdv&#10;kRFWn7dvNwd1rdKyh1tbfOhUl2EMvvaSBAAAAJoaIRtatXUffFTlmLuSp9BVUUnmbZtkqDlIj09I&#10;kvN0iaZM+qVxfPn6DzT6zsGyhYXUeN9CV4liKjUtd54ukaPguPF395ZSd9Xb4EH9VVpWXuOEQ3fA&#10;9vzry32qOistK9fatG1atmqd1mz8WFJFcHhpbzqn08VW0StYVnaOZi94xaictFjMio+OUqGrRFu3&#10;ZzTx6urvxrDQpl5CrXK+D8vrEpiZAgOMnzmX/pKgJXB/nYVe29Gn55sCA4zgFwAAAGjuCNnQqqVn&#10;ZlU55p4cWugq0aqUVCUN/qE/mSkwQKMSBmjMsDv0Vsr7evDpOVrwxgrj8dKycj3/+nI9Mn604mup&#10;Tlm54UPjA2dkhFXjkhL10MQxmj55oiIjrB5NzWub7FnXgK2ytWnbjGl+Q/v1qdJMfePH6WwVvYLl&#10;HPhGpWXlWrZqnXFsaMKAJlxRw7BXU1HanBw+UWj8uboK2MpMgQF6+tFJiom2680Va5R/tOWFbNt3&#10;ZkqSHrp3bK3VhqbAAM2b+ZjHtnoAAACgOSNkQ6vmDtIqs1jMxvak5es/UFAHk0YlDNB9iUP0+IQk&#10;5Xx9SEtWrzeCqUury0rLypX80lL1svfQqBrCivwTRZqWPF+pG9OqfU5unkPPzlukJavXV/uc+Ogo&#10;jb/r50bA5p6GWlfVVYy4q9xwZRqXlChTYIBH4Dywf5xsYSHKbMHDAzrXUk3aHJSWlRs/f5JnTq2x&#10;AtYWFqJ5Mx/TwP5xSt2Ypr+kbr5cy2xQ723eIqniFwuPT0iqNmgLNQdp3szHFBNtV1Z2jkcIDAAA&#10;ADRXTBdFq7dm48cal5TocWz65IlKz8xSoavECLhCzUFGsHap+Ogoo/rn3f/7SLu/D+Lio6P01APj&#10;9VbK+17PzT9RpBfeXqn3Nm+RvXtXozdTcXGJNqfv1Ff5R6utIgs1B+nBpLt1IDffmGrqrvzoaDZr&#10;+foPqpzrrpbx1tNt0ojhVarYVqWkVvuaceUY2q+P1qZtU+rGNCUOS5Ak3ZUwQAU1bE9u7qydOzX1&#10;EnyyZuPHGnZHvCwWsxbPmaVlq9YZ20ilim2V/W6NMf5dtm7PqLHnYnOXc6TiFwdzZ09X4rAE9e8b&#10;q2Wr1inviENnz1VMto378S36xT1DZbGYje3M9GUDAABAS0DIhlbPXc12adA27f7xSn5pqcfzvImP&#10;jtLc2dO1KiVVazZ+bAwO2P31IaVn71NOXr5xbM3Gj71eJ+eIQzlHHFqbtq3W9YaagzQ8/nbd0Cm0&#10;SngX27ObjjoKFBNt18vPPa3kBS97VNrt/vqQ3no+WU/N+5PHefZwa5XX714vrjxbt2fI1sVq9Pwb&#10;OXyw1qZt03ubtxhhzrA74vWP9zY14Sr9M7B/nFTp+7e+/N2mWNv5ha4STUuer8VzZsliMWv65InV&#10;XmfZqnUePyOKiyu+h8+UlXk9p7bHa+LPufsP5mpg/7hqz03P3qffPDtf0x6u2Bpf3WtelZJq/JIj&#10;74jDuHZN93Q/r6HXDAAAAPjiqoTxky829SKAphZqDtIb85OrVHL98cXXtWlXZo3njkoYoOmTJ+rZ&#10;eYuUnr1PpsAAvfzc05r/56XKqfSBzxYWorsSBii4g0k7Ps9S5v6DPvc6MwUGKLZnN/W7NUbFZ0q1&#10;IW1bjUMQpowdoXFJiXI6XZqWPN/juXOeeFjFxSUe1W8vP/e0Ebi4vbliTYvdktZcffLOkqZegpxO&#10;l+6d8TsN7dfHI9z4zbPzjRDW/bWQm+eo8nXRkoyd/B9+V2K6pw3X9zq+nu/+Hu9l7+FRhecoOK49&#10;OQe8/rwwBQYoxBxc7c+C2h6vjS0spNHPjY+OUmjIdR4TVvcfzFXGl3s9fn76ck1/1tsQ5wMAAKB1&#10;u3jxu+eoZANU8QF42ap1VSoqpj44XvsO5Xn94GULC9FP+/RWxpd7JVU0i0/P3qcQc7AsHYM8mppL&#10;FVtDl6xeL1NggG62dVHS4EEK6mBScAeTDuTmV6yj6KQKT502mrZX7iu1J+eAXn4nxadgbsnq9So5&#10;U6qHJo7R4jmzjKDNFBggWxerkhe8bDx30ojhVYIUp9OllI+21HoftDwWi1mmwABt2vGZx9f7kPi+&#10;2v31Ib2T8r6eefJRSWrRAZskhZrNfodsl+v80rJypWfvU3od+uCVlpWrtIZQqLbHa+NP4OTrue7X&#10;60sVb23X9DcgI2ADAACAv66O7BX33029CKA5yMnNV++bu6vz9aHGsXbtAnVTeBdt2ZWp8xcuGMdN&#10;gQH6n9m/0at/Xa3DJ4rUzdpZA/vHaefOTHW/MVwpqZt17JRTUkUly9OPTtL5s2d1+Hihzl+4oIKT&#10;Tn154Btl7P1K27/Yo8PH/q3zZeUq/b4nUeFJp3JyD2vL7mxl7P1KGXu/Ms51uy9xiL488E21r+fL&#10;A9/o4P6DSvz5T/Wzfn106kSRfjVyuBa8sdz4MBkfHaUnHq26VWv2HxbygbMRPDDm7qZegiTpmOPf&#10;yj6Yq/Zt2qhXVA9JUo/ukdrwYZqOFRbpl/cMbeIVNoydGV/o8PHC2p8IAAAAAH67+CnTRYFKFryx&#10;osqxmGi7Hp+Q5HHs8QlJOu1yGVUq7/7fR5KkhH5x2rQr02Ob07T7x8vWxarQkOu0cPYMTRk7whhA&#10;4FZaVm70ZXP/V1sFzOBB/bVw9oxqp/NJFVUiz85bJIvFrGeefFRvrHzXCM9sYSGaO3t6lXNSN6Z5&#10;HYyAK8fI4YMlSWk7MjyOx9p7qtBVUuPE25YkNOS6pl4CAAAAgFaEkA2oJP9Ekf744utVjicOS9CU&#10;sSOMv7un+7kDrq/yj0qSgjuYPM6zhYUoM3ufHnx6jjbt+Ewx0XYNuyNe9/9ypD55Z4niv+9DZAoM&#10;kD3cqvjoKI1KGKBRCQM09LZYo5+T17UedRgDDmyVtpVeKj17n7Zuz9Ckab/1CNgWz5lV5bm5eY4W&#10;PbkQ1cvKzjH+HBlhVe/uXZVzxKHcvB8C4QlJFZV2m9N3Xvb1NYYgU/umXgIAAACAVoSQDbjEpl2Z&#10;WpWSWuX4uKREI2grLSvXgjdW6OXnntaohAF6+bmnlZvn0MoNH3qck3+iyOg1FNuzmyTpH+9t0oI3&#10;VsjpdMnUvr1xPXv3rpo7e7pio6OU8/UhTUi6W6tf+x/Zw733xcrM3qdFr61QZIRVi+fMqvZ5krR4&#10;2coqAdulQx6cTpeSF7zs8zAGtBxvrlijJcv/7nFsSHxfSdI7Ke8bxyIjrLKHW7X760N+T9VsDnp2&#10;i2zqJQAAAABoRejJBnix9+Ah9erW1aM/myT1iuqh9m3aKGPvV3KVntWHW3eoo6m90ndlasnf18lV&#10;erbaa45LHKIe3SO18M2/Kv9EkY4ePqJjJ4pU6CqWJB0+9m/dO+pO/fOzL/TBPzN01bff6va4GP37&#10;3ye89l6zR96otWnb1Ck4SNG9btbdQ3+qg/sPeu1B5Q7OqgvYJOkPf1qiPYcO1+l9Qt00RU+23DyH&#10;FvzvX3XslFPL/vG+NnyYpk+2/FPnzpXp4NFjOlZYpBs7helwvkMRNqvOlJxRxt6vdK2pvdGvraU6&#10;nO/QJ7VMBwYAAACAhnHxU0I2wIvzFy5oy67MaoO2btbO2pm1R6Vl5Tp8vFAFJ501Xi/UHKTfznhU&#10;uXkOLV//gSSp9Nw5FbqKjWEG5y9c0ANj7tapU6f1ya5M2SNv1O1xMXp3w4degzN75I361T3D9OmO&#10;z/T26vf0s359lPjzn6p9mzb694nCKoFffHSU5v7nr70GbM/OW1SnqYaon0sHa1wOztPFCjUHKbxT&#10;qNq3bauAq9sq54hDB48ek1TxdffJrkx9sitTy/7xvjL2fiVJytj7lU4XndLtcTGXdb0N6eJ30rrN&#10;nzb1MgAAAAC0Chc/bdvUSwCaq9Kycs1e8IrmzXxMMdF2j8cG9o+TOThIC95Y4dMUzlh7T0nSug8+&#10;Mo5VN9jA1sWqhbNnqKPZ7NFHzZt3/+8jY0jBnAWv6k9zZym4g0kdAgM9nndf4hA9NHGM12sQsF0+&#10;ruKah1k0hsgIqyIjqm4lzs1zKP+oQ46C4yqo9DWWd8Shs99Pue1cQ6+/lsDb6wYAAACAxkLIBtSg&#10;pqAtJtqu5Yv/oD+++Lo21bIlzd1QPj0zq9Z7nna5lLp5i5558lH9tE9v/SV1s9fnBZnaa/Sdg7X7&#10;paWSpLPnyjR28n94hHeh5iD97tcPV1m7GwHblcvdU81b5aJUffgG1IUtLERRXSNq/RkIAAAAtAaE&#10;bEAtagraJOmZJx9V/PYMvbHy3SpVZ6bAAD0+IUmREVbl5jmqrV6rzFVcok27MmV6bYWmT56oktKz&#10;xvCEygYP6i9LxyANvS1Wm3ZlKueIw+PxUQkDdP+4kdWGLARsV7Zlq9YZXze2sBB1CAzUjdbOMpna&#10;K/b7qbYD+8c15RJxBXD3eDz81JwqP4MAAACA1oaQDfBBaVm5ZsxbqCljR2hcUmKVxwf2j9PA/nFa&#10;lZKqNRs/NsK00rJyvfD2Sq3c8KF+2qe3enfvamzvrM3atG0aOXyw7h83UumZWR4BnSkwQG/+dbUy&#10;9x+sMg00PjpKD907ttoqJafTpWnJ833a5oqGlZm977IEW7l5Dq1N26aht8XqsKNAZ8rKlHPEYYQg&#10;Rmj70lKZAgN0Y1ioQq/tqNCQ69Q5LETWzp0UfUvPagNawI2vEQAAAOAHDD4A6iBj71c6uP+gYqNv&#10;Ubt2gVUe7xXVQ7+8Z6jat2mj3CNHjQDMVXpWXx74psYBCaMSBuj2uBhF2Ky6cPacvjzwjQ7nHtZ1&#10;lo66pVuk9n+Ta1zv/IULOny80BiaIFWEa8/95jEl3fNzWSzBXu+xdXuGfvOHF1XkQ0UdGp57mEVj&#10;W7ZqrXJy83XDdRY9O3OqJoxO1ANj7taoIYP0o5sidHNEuDEIoUNgoA6fKNRBx7+Vk5uvjL1f6ZNd&#10;mVq14UN1s3ZWhK1lbynduTPTmOCLhtcpOEhhoddp1YZNVQJ/AAAAoHW5+OlVCeMnX2zqZQAtjS0s&#10;RDMfmVhtrzO31I1p2vF5lteKs4Zax0/79NYv7hlaa0XJotdWeN12istn6G2xeubJRy/LvdzbgW1h&#10;IcaWvtps3Z6h4uISHcjNV2npWU19cHyLr1SayjZGAAAAAJfBxYvfPUfIBvhh6G2xPgcRqRvTlLV3&#10;v/Ydyqv3Vk1TYIButnXRj3p20+BB/X1qXL91e4YWL1vpUz84NC57uFWvvpB82e735oo1+kvq5loH&#10;YFzJCNkAAAAAXA4XL373HD3ZAD9s2pWp9Kw9mjRiuNdebZUlDktQ4rAE4+9bt2fIUXBcBd8HbjmX&#10;9Gpz98iSpNjoKNm61G0aZG6eQ4uXrvC5BxxavtSNaepi7WyEaQ9NHKOgDiYtX/+BZsxbKHu4Ve3b&#10;BSoi3KogU3v17BZZ568rAAAAAIB3hGyAn0rLyrVk9Xqt2fixxgy7Q8PuiPepsq2xGuBnZedozXsb&#10;mRzaDDV2RdXKDR+qyFWsxyckGYHuuKRE2XvcpNkLXjHu7y14DTUHKdRs9phAyvRRAAAAAPAdgw+A&#10;BlJaVq6MvV/pvc2f6vChfNmsN1Q7gKAxrEpJ1cv/+47+suFDHT5eeNnui7p5YMzdjXbtm8K76KMd&#10;n+nTz7N0uuiUMWSh8/WhuithgLKy/mUMAbCHW2XrFCqLyaRCV7FKy8pV6CrWwaPHlJObr2OOAt09&#10;9KeNttbLZcOHnzbo4AP3+3bDddfKYjJJuljvfoumwAB1u+F62SPCFXvLzdK3F9Q+MECu0rMNtt7m&#10;zBYWIut11yo+9sfStxcUag6WP++nm/vf6PYf/0ihwUEyBQSotKzMY1BMfdZpjwiXKSCgVf0bAQAA&#10;oC4YfAA0KltYiG79kV0J/fs0eD8sp9OljR+na0/OgUYbrICGN+eJhxu1QszpdGla8nzlnyhS7+5d&#10;lTxzqkdl5R9ffF2bdmVK8uwp6HS6lL13vyRp/8FcBXUw1boFuiVoiJ5soeYgjRl2R7XvR12rR+Oj&#10;ozTmnmHV/kzIzXPozb+urvV6psAAzZv5mHIOfKMlq9d7rHd4/O3q2S1SA/vHGb35Fs6eoYwv9ugv&#10;qZt9Wmdl7r5+ads/8xig4n4tsxe84tPPIPd7WVPFb1Z2jlI3b1F61h6ff675ct1VKalas/Fjn/pT&#10;mgIDNLRfH90/bqTX6zmdLv3jvU36IP2f9LsEAACAJAYfAJeVe2hBRLhVsdFRMgcH+Ry8uQMQR8Fx&#10;fZN3xK/hCWhajR2yuVWeLnrpJNyt2zP0/OvLVVpWrlBzkB5MutujX+CVxN+QrXf3rvrT3FnG37du&#10;z9D+g7kqKT2r2OgoRd/S0whhsrJzNGPewmqv5e3fIis7R0cdBSo+Uyp7j5uqPFZTeFV5kMbPJkyR&#10;JI1KGFAlGHpzxRqlfLRFG95eLEmaNO23df75MSphgKZPnqjUjWl64e2VxnH313Nt77MpMEBJgwfp&#10;oYljjGO5eQ7tzdmvA7n56hFpU3BwkMf3hq99Jd1rc3P/vNx/MFc9u0V6/Bs5nS4teOWtGgPMUHOQ&#10;3pif7PHvetRRYKzzFntPo4+h0+nSI7PmELQBAACAwQfA5VRaVq7dXx/S7q8PeVSCSBUflr0pdLn4&#10;8HaFycze1+Ah26Rpv9Uj40d7XHfu7OlalZKqJavXa/aCVzyGcwzsH6foW3pqzoJXtfvrQ3rh7ZXa&#10;nL5T0x6eyBCESmxhIUqeOVWS9yqotWnbPCqeImzVv3e2sBAtnjPLCG4WvbZCm3Z8ViVAqxxGxUTb&#10;NW/mYzUGd5UNvS3WCJtWpaQqbUeGR/C1KiVV45ISdVfCAI/KN1+MHD5YkrQ5fWedzpN+qLhzB4ir&#10;UlK1IW2b16DP9Ppyxcf00tQHxysywqo/zZ1lBIjeTBk7wvi63ro9Q397N9Vr2Ne7e1fj63vu7On6&#10;zbPzvYZ3psAA/e7XD8tiMSsrO0cL3ljhdZ3x0VF66N6xioywqn1goCR+TgMAAICebECzUOgq9vof&#10;W0CvPKHBQbpj4O0Ndr3cPIfWbPxYm7Z/5tGHTZJ6RfVQ75u766Mdn2nHl3t1LN+hgf1ulSS1axeo&#10;YXfEq1NwkPZ/k6tvjh3Xh1t36FzxGcXG3NJg62tq/vRkG5EwQP379lbqxjQt/ts/vH4/nr9wQTm5&#10;+Vq14UOt2vCh1+uYAgO09PvKqKzsHD2R/LwyvzrotUfY+QsX9OWBb/Rl1r807I54db4+VKeLTikn&#10;N7/Kc0PNwUbfvC+z/qXfz54up9OlJ5+drw/+mVHldZe4inX30J8q/Ibr9d7mT33uUda7e1eNG32n&#10;cvMcWvL3dR6P/axvrCJs1hrf5xdmPaGYaLvH2qrraXb+wgUdPHpM723+VG2/u6hTp07rk++3N1/q&#10;vsQhmjh+pKSKbdBL391Q7RoKTjr14dYdurFTmCJsVvWN/bHX96DbDdfroft+IafTpcf/a76Kqvkl&#10;x+HjhVq3+VMt+8f79GcDAADA9y5+2qaplwAArUnhqdMNer3ICKtefu5p2cJCtDZtm6Y+NUe5eT9U&#10;8sRE2/XXhb+XPdyqTbsyNfWpOXI6XcbjicP+P3v3Hl1lfSf6/3M6M0QpxlRCx0ZisCoTeswwUKwV&#10;oZOqByy23kar/Vlsu7ReOlPQcTpeWplTHGk9HlvBaUWryxbaoxSKCm1GGLSpxDgohqaxkkEpidGM&#10;lWDTiFGY1fH3R9iP2SSBkG+4aF+vtVjuJHs/+3n2Dqy1334vlbH4zv8bZ1WeFBERP6xaFVd8Zfag&#10;nuM71eijR0VExBNP1ycd528/c0627t0//8vd/Rqduu75TXHPwiUREfG588+MoQVDdnn/sz/RNdJs&#10;9q139Dlts/HF1mhqbo2iosIYP/rofp//qZNOiIiIhx5+pN+PyTmr8qQssM2YdXO/p+7mdm2edfvd&#10;vf68fGRJNvV07p0Ls3UGd3fMeT+4P9rbO6KoqDCmnHh8z+Mec1RERKx4tMb/5AAAYI+JbAD7UOoi&#10;/L0ZVVYSC+bdFGdVnhSNL7bG3/7TN6NqRXX286Kiwrjjllkx5SPjo/HF1vjiNbOjvqEx7xgzL5se&#10;3/n6tTHumKP2yjnuLynXkpt++/obbw74GKUjhmfr3V130217NP176SOP9TuKTZ44IRYtrdrt+mW5&#10;UDZlR1TdneLCYdn519TtWWwsLhyWTV+94977B3Udyf/v7K4polUrqntMv9+Vto6tcce9XWvK5abA&#10;dje+YkxERGx9vXMQzhIAgD82IhvAPtZ9pFmKuXcuzItlMy+bHrO/fEkMLRgSt3z//vjGt+/Ku/91&#10;V10al593RrR1bI3rb/1urK5dG03NrbG6dm3MvXNhPPTwI/HGm9uiuHDYoJzfO11uxN8J4yoGfIzT&#10;d8SsRUt7XytsVzq3bY9HHquNiIjjyo/d7f2XrHh0t/fJhbLJEyf0632eNL5r+vHq2rV7vD7kaZO6&#10;pkU3Nbf2a6RZfxUXvr1Bwr1Lf7rHj6+pfyYiuuL0zq9B68uvRETE33xqSuJZAgDwx0hkA9jHWl5K&#10;j2zt7R2x8omn4so5t8XcOxdm3588cUJ87+ZZMe6Yo2Llk3Vx0YyvRnt7R9Q3NMbq2rWx9fXOKB9Z&#10;Ep3btses2++OL1w7O2bdfnc8WP14PFj9eDS+2BrFhYW7eOY/HiserYmIiPPPmRalI4YP6BgnfPiv&#10;IiJizbqGAT1+7a+ejYiI8mM/uMv7Va2o7lcEa+vYmo1yzEWwXcmN9lq5B6PFck752MSIiLjnR4v3&#10;+LG7Mr58dER07fo5kI1hOrdtz+L0zr/rzzQ+FxFdoz/P6udoPwAAyLG7KMA+Nhg7jBYVFca1l14U&#10;37xrQTxY/Xg8/evG+PD/7Nq9sbPzjXjjzW0REdGyeUucfcU/9nmc8pElUfy+Q6N4+GFx7KjSOOSQ&#10;YVF6hB1GIyIWLHs4yo/9YIytKI8F826KuXcu3KOpiUMLhuTt1trXLsK7cmTJ4RER2c6cfal/dkO/&#10;j7mqZk1Mm1oZf/OpKfHDqlV93q98ZEmMKiuJ9vaOqGlY3+/jR+Rfe2Nzzz9JWE8AACAASURBVE0b&#10;UnywbGTXcZ/7zYBe0+6OLDk8b4RhTcP6bBfWmZdNj2NHlcZ37ltqfTYAAPpFZAPYx5oHYc2z0z8/&#10;I++Df8vmLdGyUwAqLhwWxYWFcfBBBVG2I0bk1pxKjXzvBKnTcju3bY/rb/1uXHvpRTF54oSYedn0&#10;OPO0U+K+pT+NmvpndhtejhxRnN3+1o3XJJ3L7qzf1Nzv+657flM0NbfGqLKSmFQxps+AVnli1+/I&#10;T5av3OPz6X7tAxlttislh78/IrpGGJ5/zrSkYw0denCP781fvCy2vt4ZF08/N6ZNrYyJJ4yPFY/W&#10;xJIVjw76tQAA8O4isgHsYy2vbE56fH1DY4+dEXOj0CL+OAJafwzGtNzctNqzGtbH584/M0aVlcR1&#10;V10aEV1TNJevemy3a621t3dEwx6MNOvNho1Nu/z5nm4q8NDDj8TMy6bHlMqTeo1sQwuGZAHr4Zp/&#10;36Njd7e6du2AH7s79Q2N0fHawKPXa69t7XMzhx9WrYpfb9gYMy6ZHqPKSrKgV9/QGEuWr9jjkX0A&#10;APxxENkA9rG2jq3ZSKKBGFtRvtvpgztram7NolNdt0DQ2G03ylws+vl98wd0Xu9mD1Y/HiufeCrG&#10;jz46zv3U1BhbUR7TplbGtKmVsbp2bXzzrgW7HNk26/a79+HZ7l5NXX3MjOldGyD84P4eI7QmjT0u&#10;Iga+7llO4SF7bxONH/z4od3upppi3fOb4gvXzo5xxxwVJ4yriPPPmZb93Wtqbo1Zt35nUHdMBQDg&#10;nU9kA9gP1jz9ywFHtt7kRktt2NgUWzvfyOLZC5vb+r2eVHHhsGxR+XeD3E6Rg6Vz2/aoaVgfNQ3r&#10;o7hwWJw79eQ4/5xpMXnihCg9oqTP6FJUdOBtJJHbAGHa1MqYNH5sj7XmPnPOJyMiYsnyFUnPs6cx&#10;eE+UjSzZq5EtZ93zm2Ld85tiwbKHY8qJx2cjGhfMuylumDPXqDYAADIiG+8akyrGxJTKk6LiQ6Oz&#10;D7VNza3xbOOGuHfpT62lsx8UFw7zuvfhN80vDuhxi5ZWxdbXO+MD7y+O55paovH5TbsMabmF4Y8s&#10;OTxbf6r71NLSI0oGNfYdSF7ei6OM2jq2xvzFy6L6ibVxzd9dEqPKSmLe7Gvii9fMzn7nu08jLR9Z&#10;sttppfvaE0/Xx7SplXHmaafkRbbuGx7Ubdg4oGO/sLktu106YvigjvjasLEpJk+cEMeOKh20Y/ZH&#10;57bt8WD141FTVx8zPndBTJ44IW68fmb8/Q0375PYBwDAgU9k4x1vaMGQmHP1l3odMTGqrOvD4vJV&#10;j4k9+1D5yJK4/KJPx9iK8vj4Zy7f36dzQNqTheq7e6bxuR4jZ7rvEDq+YkwUHjJsr44geqfo7Hxj&#10;rz9H44ut8bf/9M342ffnRVFRYZw79eSYv3hZ9vP6hsYYW1EeE/7yQwdcZKtpWB/t7R0xqqwkxh1z&#10;VBaKchserHi0ZsC7anZu255d+4f/Z3mPTTlSNLW8FBERE08YH0P3w86fbR1bY9btd8fs6Fr/cMYl&#10;0+ML187ep+cAAMCBSWTjHa97YGtqbo17frQ42n73+4iIKD/mqDh2VGm8vm3b/jzFPzrlxxwl8uxG&#10;y+YtA1qX7eovfSGaZ90cLZu3xJSPjM8W4aenF1pf3ifP07lteyxaWhXnnzMt2/kyp2rVYzG2ojz+&#10;5lNTYukjj+3zILQ7P1m+Mi6efm6cOumEWPf8phhaMCSmnjwpIiJ+lhjGctf+ufPPjJVPPDVo1163&#10;YWO0t3dEUVFhTDnx+B5TXfeVldWPx+SJE961I0EBANhzIhvvaJMqxmQxp76hMa6/9bt5H+R2NXJk&#10;ykfGx6QTxsfkiROivqExGp/7TSxZ8Wg24q24cFjM+NwFERFRs6YuVj5Z1+OxEfkLmuemrPZ1zO73&#10;2bCxKZpaXoqLLzwv1jz9y2z0y+wvX5I959ChB0flxOOjrLQkatfUxf0/+7e8aVefnXZqjD56VLYO&#10;V+6+Kx6tiQXLHo6/KD0izv7EKTF54oRYXbs2vnf/Az2mbY075qg4ddIJMfGE8dH++63xbOOGHs+T&#10;O+eIiAf+9ZHsmPUNjXmLj5eOGB5fvODsKD3i7Q+dues50BZ+PxAMZF22oqLCmDf7mpgx6+ZY+WRd&#10;fHBH3EmR2wHytde2xrSplUnHOpDsy7je1/TfmvpnsiB00Rmn5Y1yOxA8XPPvcfH0c2Pa1Mq4d+lP&#10;o7ysNIqKCqO+oTF5imf3az/nlI/FD6tWDco5d27bHj9Y9FDMvGx6fO78M6Omrn6/jFQe6FRaAADe&#10;vUQ23tFO/PDY7Pb8BT/u10iJ3qaX5naMm3rypJixY5RQW8fWbNpd6REleZHtM+d8MkaVlUTViurs&#10;e2dVnhQzL5ve6zEvvPJr2bkVDz8sJk+ckLd2XG7Xx4iu6Ufd/5szbWplfKh8dN60pNFHj4rJEyf0&#10;uO/550yLEz78V3kBJ/ecZ1/xj9n3JlWMiRuvn5l9XVRUGKPKSmLiCeOz16H7Oe98XmMryuNbFeVx&#10;xVdmR+OLrfHegoIe55J9LbL18Ezjc3H+AB7XPbTlos3Ooa2+oTE6XtsarS+/Ei9v3hKdnW9kI7v6&#10;WsNtUsWYQYlsiwYh/A2Gfbnz4wfLRkZE13ph3XVu2x6zb70jvnXjNXH+OdN6ne67P7V1bI3VtWtj&#10;8sQJMb58dEw79WMRkb7hQUTXtd9x7/1x3VWXxsXTz42mlpf2+NrLR5ZEW0dHj4i28omn4szTTolR&#10;ZSXxtb+7pMf/YNkX/qL0iIjoGkENAAAREe/Z3ycAKXKLt7e3d2Sj1kpHDI/ZX74k789np52aPWbK&#10;icdngW3R0qq4aMZX44Y5c7MRF7Ov/tvsvlWrHouIrrXdcgvIl44YnsWrVTVrIqJr1FsusC1aWhWn&#10;f35GXPGV2XlTmnZWVFQY7e0dMffOhT0+mOfcs3BJXDTjq1nM634eO5t758K4aMZXo76hMbtv1Yrq&#10;uGjGV2PR0qrsObs//uovfaHrOldUx+mfnxHnXfYP0dTcGkVFhXH6jpFrO6tvaIyLZnw1vvHtu7Lv&#10;5dZwemFzW1zxldnZ80VEXPGV2XHFV6xX1Js9HQmTG3EW8XZoKx0xPOYvXpa9zqd/fkZ8/DOXx5Vz&#10;botZt98d8xcviwerH4+VT9ZF44ut0dbREUeOKI7ykSUx5SPj46zKk+KsypPi8vPOiIsvPC/5mm6Y&#10;MzcWLHs4+TipUsPHlI+Mj5/fNz++8vkLYmjBkF3et3TE8Cwq5tYL627d85uyvxM3Xj8z79+j3R33&#10;tuuvjAfu+D9RXDhsD6+g/1bumG457dSPZf82DtYorZVP1g3o2osLh8XsL18Sd9wyK86denKPn3du&#10;2x6zbv1OtLd3xNiK8phz9ZeidMTw3R53aMGQOKvypPj5ffPjrJ3+jSsdMTx+ft/8uO36K3d7rKEF&#10;Q+Jznz4zIiKebdzQr2sCAODdz0g23hWaW97+QN3baKruzjztlIjo+hCeGwXUsnlLFO+YfpQLWY0v&#10;tkZdtw9PlSdOiMbFy+Kvjx8XEV1hLzdNsrzs7V3u1qxriCNHFEdERO2aupg2tTLGV4zpdd2g6266&#10;rc8prU3Nrdn0quWrHtvlCKP29o7s+NW1T2UflHPTPqufWNtjZFH5yJJsJN0TT9dn55ybwjj15Em9&#10;Tm2bv+DH0bJ5S7Rs3hKf2bGmWG4dqs5t26PxxdYo7zaC6EBb7P1A0rltezaKaHfqGxpj1u13x+Uv&#10;v5K9l91HtOVe5/KRJXHwQQVRtiOmjq8YExGRN3Jyb7ln4ZJspNJA1psbTN1Hhw7E5ld/FxFdI0gn&#10;njA+frJ8ZfziqXV5o+OGFgyJKSceH587vyu2VK2o7nOkVvcRhxdPPzdO+djEuG/pT6OucUOPUVrj&#10;jjkqThhXkb3P7e09R3INptwGCN3/58NgjgpLvfbqJ9b2OGZE17/bM2bdHPNmXxNjK8pjwbybYtHS&#10;qlizrqHHbp/FhcNifPnobBRyRM+NMd7Yti17HXZ1rEkVY+LiC8/LdmD9zn1LB/7iAADwriKy8a4w&#10;tqI8hhYMic5t27PRVBGR7XDZXe4D1s4fwht3+iAV0TWVqmpFdUybWplFp1M+NjEiunbeyykeflh2&#10;+1s3XtPjOBUfGt3ree8qQO3J6IiGZ3u/b3+ny3WfMprTV5Dpfs4tL+3fkPJuULOmrl+R7dDCwhha&#10;MCTmL14WW1/vjIunnxsR+aGtZfOWKH7fob2+n3vboqVVeWtuDWS9ucFUlzglc93zm+Lvb7g5ZlzS&#10;Fd4vnn5u9pq3t3dERP7fkdW1a3cbW+YvXhZr1jVkx+y+aUVfsXXR0qp9MjIwtwFCRPQZtVIM5Nqr&#10;VlTHvUt/usvA2LJ5S1x45dfiojNOi/PPmZb9iXh7NOPOv4dNza0x7+6FPeJZW8fW+OI1s2PG5y6I&#10;yRMn5B0r97jux2pqbo1Zt37ngNvMAgCA/Udk4x2t9eVXstuTxh4XK5+sy0ZTRUR0vNb/0R8HH1TQ&#10;6/efeLo+pk2tjKKiwjir8qTsQ1ZfO+/NvXNhv59zV55rahmU4/THPQuXxNadRnWwb9T1M6aOKiuJ&#10;H932zzFj1s3xw6pV0dTyUhbTiooKY8G8m+KGOXOjpmF93DBn7h6HttzU5oFYtLSqx6jHga43N1ia&#10;B2EE5brnN8UXrp2dja7KrXOYe52amlvj2cYNsXzVY/0esZk75qSKMXHih8fGxBPGR1FRYV5kqm9o&#10;jOrap3a7oH/ji63xjW/flY26S7H0kcdia+cb0bbl1T0affq9+x+ImjV1/XpMf669qbk1Hnmstseo&#10;wV3p3LY95i9eFktWPBqnTfpoTPir42JsRXleEGtv74gVj9b0OjKtu7aOrTHr9ruj9P4H4q+PH5cd&#10;K+LtWLe6dm2PzXAAACBCZOMdrvs0yOuuujQ6d0SGXcmNTJs8cUKUdttt8+xPnJLdp62jI7udm0pV&#10;VFSYrbvW1Nya9wGw+wf6xuc35X3g3N16TvtL92t8pe3VvA+MQwuGDNp5jzvmqF1+qP1j133h+d3J&#10;jVq77qbbsph29Ze+kEWfG6+fmYW2v7/h5jj7E6dkGx9kz7fl1Wj73e8jomv3zdzv8b3fnDWgyNZb&#10;YIuIaGzed5G4Ny2vbB60Y617flOse37ToO4MWtOwvuvfqu/fn3ScwQo9ndu29zqlfXdyU8f3xGBd&#10;+87aOrbGD6tWDcoupi2btwzasQAA+OMhsvGO1vhia9yzcEk2zenG62d2BbAdU0F7m6bZfX2zebOv&#10;iZ8sX5nt0hnRFeF2Hj2y4tGavGlD9y39ad7P1z2/KZtK9I2vXhk/Wb4ytna+EYfvWBA9t/vmgaR7&#10;3Lnuqkvjg0ur4uXNW+LwEcNj6smT4geLHhrQh+6I/LWOZl19RTQ8uyFm2V20TyurH+9XZIvoCm13&#10;3DIri2nNO9ak6i20rdvNa14+smv9weL3HTqgqZ31DY19TmVs69ga9Q2NPaZr7wtNza17dQ0zAACA&#10;3ohsvOP9sGpVvNL2aragde5Pd691mzba+GJr3gigXKCL6Apsva2r9LPqx/MiW29T/Gbd+p24+ovT&#10;Y2xFed4xI7pGDB2IvnnXgoiIbP2h7nZeFHxP1NQ/k43+y6aDiWx9qtuwcY+na954/cyYe+fCeLD6&#10;8Zgx6+bsdy/3s3sWLslG4Xx22qkx+uhRUXpEz78bA1Xf0BjX3/rdXa5HtfaXz+yXyLbm6V/u8+cE&#10;AAD4H5UXXPbW/j4JGCzlI0viyJLDY+jQgyOia+pmW0fvO/MNLRgSf1F6RJSNLInOzjdi/abmXU57&#10;Kh/5dpzY1ai08pElUX7MURHRNY205ZXNec9fXDgsigsL+zxO7nm6n/fQgiHZ7p8vbG7LwkbpiOHx&#10;3oKCvGl/vR2/r8fnlI4YHmOOKouhQw/uWpOpuaVf59zb8+cMLRgS40cfHcXDD+sxhZaeLj/vjB6h&#10;M2d17dp44F8fibM/cUqPEW+56ZpDC4bEnKu/lBe1ui+af+2lF/V7tNzu9CewRXT9fiyYd9OgPOee&#10;uKEf08YBAAAG01tv/ffXRTaAA8CuglTViuq4Zcf6VeUjS6LyxPyRh7noFRHZLovdf/bP/3J3tHVs&#10;jUkVY7L12HIm/OWHeoy83JVcuOvvjor3fnPWPt9l9LzL/sF0UQAAYJ96663//vqfjDpuwv/e3ycC&#10;8Meuo/ONOLrk8Cgr7Rmkjj1mVFQePz62/PaVaGx5KZ741bPxs3+rjtfaO+KDZSNjVNkRcdzRR8Uj&#10;TzwVT/zq2Tj4Pe+J48YcGxERh/95cUyZ/NGofbIuntn0QrR1vJb359zTTu71OXuTGzX3X3/4Q7+v&#10;65Ahfxbjx36o3/dPVd/QGEtXPbbPng8AAKDLW78Q2TigFBcOiyNHFEdx4SHR1vHa/j4d2KfaX/1d&#10;TD15Uq8/Kyo6JE6e/NE4vfKk2PZ6ZzQ2tcTTjc/F8lW/iMZnN8SJx4+P0z8+Kerqn4lHn/plXmg7&#10;6KCC+PiJx8dLL7wYL7zSFpMqxsQP5v5zfP7cT+5xYNtTrb99JT79qSl7/LiBuvf/LY2NL/3nPns+&#10;AACALiIbB5DLzzsjvv6PfxufnPLX8ckpfx1r1tT1K7SVjyyJ8eXHxgcOK4qhQ4ZE57ZtezTSZm/5&#10;+X3z4/PnfjJ+v+V30djUkny80hHDo+Sw90Vx4SEHzDUOhvKRJbH4zlvi8+d+Mu89/+y0U+Pc006O&#10;I4oPi18995v9fJb7xsuvtkfl8eOjqOiQvO/XNzTGQQVD4qCDCuKggwrioxPGxoVnfSIOfs974sX/&#10;/G08s+mFeGjVL+I/Gp+LieP/Mn713G9i7bP/Eb/f8rv46ISxEdEV2k6e/NHYuGFj1DSsj40bNsbJ&#10;kz/ar/P6xrfvikX/Vj2ga+rctr3PEXp7w7zv39fvqawAAACD561f2F2UA0LpiOF560i1t3fsdkfO&#10;0hHDY97sa3rsyLi6dm3M2oc7WZaOGB5lh79/ry+03v1ac7tK7ivjjjkq3nvwQft0MfnRR48atIX6&#10;30nm3b0wvnXjNXnfq659KlY+8VRMGntctotuRMT550yL88+ZFvUNjbFk+Yqo27AxGnfsKBoR8WD1&#10;49G25dW48fqZ2fduvH5m3DBnbjQ29y/8DsYmAv/vgap98l6url1rLTYAAGC/Edk4IIw5qiy7fc/C&#10;JfHDbqGgN0MLhuRFp/qGxoiIvJ0V94XZX74kJk+cEKtr1+7VADWpYkxeTDzztFP2WWTbV9e4s5XV&#10;j0ddw/po2/LqPnvOA8G65zfF6tq1eVFqfMWYaHx+U6x8si5WPlkX4445Km+n0bEV5TG2ojza2zti&#10;xaM1sWZdQ/xHy0vRuW171DSsj/Mu+4coLyuN48qPjRM+/Fdx4/Uzs78zfWlv74gZs27e5Y67/dX4&#10;Yms0Nbfu9Q0QHvjXR/bq8QEAAHZFZGOvKx0xPN5bUBARES9sbut1KtfQoQdnt3cX2CIijhxRnEWn&#10;ndeKKi4c1utjhhYMiSNHFEdExOvbtg1KPOiv7s/d12uwKyd+eGze16PKSmLcMUfFuuc3JZ9bceGw&#10;KC58O+A1vtiadJzerq98ZFdcaevo6PdIo90Fve7nPdBzPlB97/4H8iLb5IkTstC5svrxqGlYH+tu&#10;vztK738gTq88KRsFWlRUmI1ui+iKz2t/+Uz8esPGqNsxTXT+4mUx5SPj47qrLu3z+bvvSDpYehuh&#10;N5iamlsH5e8DAADAQIls7DXlI0vimr+7JG/0Snt7R/xg0UN5o7B+ft/8vMflvv74Zy7v89jF7zs0&#10;u/2b5hfzftZbGPjstFPj4unn5n2vvqExbv3ewrzY1n3UVvcpp7lzyk3TPKvypJh52fTs55MnToif&#10;9/K4iIhjR5XG584/M28k2p5MwSsuHBbTplZmz5871qmTTugRFcpHlsQdt8yKiIgrvjI7i0/dz7f7&#10;69rb67In15h7Xe5ZuCQ7Tu55S0cMj6u/OL3H6MLVtWvjm3ct2G1o7Ou9+Oy0U+NvPjUl7/Vsb++I&#10;62667V0T21o2b8l7TXNysa2puTUeeviRWPnEUzF/8bJYsOzhmHLi8T1+z3Ij3HLqGxqjuvapqJx4&#10;fJ/PvWhpVSxY9vCgr2vW2wi9wXTPjxbvleMCAAD013v29wnw7lQ6YnjcccusLLCtrl0bTc2tUVRU&#10;GDMvmx5nVZ6U3Tf3s+5fr65du8vjN7/8Snb7uqsujcvPOyNKRwzv9b6Xn3dGFiuamluzY4+tKI95&#10;s6/pc+TbrrRteTVW166N9vaOiOiKPKtr18aGjU097psLZN2v6eovfaHfzzVp/Nuj2Grq6mPFozXZ&#10;cQdy7tlxK8bkRZzVtWvzphDuyTXuHIMiIt5bUJAFnqoV1dmxJ0+cEJPGHjfg8x599KgoKiqMpubW&#10;WLS0KtrbO6KoqDCu+btLBnzMA9HSRx7L+3vR/faospKYedn0+NFt/xyXn3dGDC0YEg9WPx5nX/GP&#10;ccOcuX1OBR1bUR4zL+sZPiO63t8b5syN+YuX7bWNA753/wN75bj7eiozAABAb4xkY6+44PT/ld2+&#10;aMZXo2XzlhhaMCTmXP2l7IP+yieeis5t22PW7XfnjZrqz6YFLZu3xKKlVdm0uNwUudW1a+N79z+Q&#10;jU4rLhyW3adqRXXc8v37IyJi3L8+Et+6sWtNt9MmfbRfU1S7q2lYHzUN67PRVg3PbujzvNvbO+LC&#10;K78Wndu2x2c3NsXF08+NoqLCKB0xvF9TVs887ZSI6BqF1NaxNdasa8iuaXz56Fj5ZN0enXtO8fDD&#10;stvf+PZdPY6zJ9cYEfH3N9wcbb/viC07dgdt6+iKNnUbNmbRJnesSSeMH/B5r6x+PO89XrOuIb51&#10;4zUxqqyk36/pO0Hntu0x69bvxIJ5N0VE13TL9x58UFx84XlZvO4+PXR17dp44F8fyd638pElUXni&#10;hLwNRfqyN6aH9qZl85aYe+fCvBGSg2FvxTsAAIA9IbKxV3QfvZWLHp3btseS5SuyUTRHjihOmt43&#10;f/GyeKbxuTj3U1OzY06eOCEqPjQ6i1rjy0dn91++6rHs9rrnN0V9Q2OMrSiP0UePGvA59MdPlq/M&#10;ItOvN2zMvp9bp25Xxh1zVBZUlixfERFd554bvfWZcz454FjVfUOB6666NMauqI4nnq4f0IigRUur&#10;ekxdbevYGq+/8WZMOfH4OHZUaRxyyLAoPSJ94fvG5pYYXz46/vr4cT3eu/68pu8kLZu3xA1z5saN&#10;18+MUyedELd8//6ouXZ21yjEbrEtIn8q6T0/Whw1DeujccdU0p13Jc3pbfr23vZg9eNROfH4Qduk&#10;ZO6dC981YRUAAHhnE9nYq157LX9kTNvvfj+ox+8+aufyiz4dYyvKo6ioMCaNPS5WPlmXt6HCzjp2&#10;nFvhIQOfctkfWzvfyG6/8ea2PXrsCeMqsts3Xj+zx89HlZVE+ciSAcXKmob1eet+TZtaGdOmVvZr&#10;d9edvdxL5Lj8vDPyRlGtrl0bRYemvdbd15yLiN3ukPluUNOwPhu1+aHy0XHzv9wdNQ3ro+6fvtnr&#10;Omyjykrixutn5sW2mvpnYtqpH4uItyPb6tq1Me8H9+/10Wu9uf7W78Z3vn5t8m6ji5ZW7dNACAAA&#10;sCvWZGOvyK3jdUTJ4XnfP3KnrwdL44utMX/Bj7Ovc3Gt+2it7pslRERUfKhrlFvHaz0jQ/fw1tda&#10;b33df7AMLRjSr6l+lSf2vpB899f68D6u4YdVq+L0z8+IG+bMzd6z3tZXi9iza+w+TfeehUvi45+5&#10;PGbdfnc0t6RtTPCpUz8WEV3rk5132T/ElXNuy0b4vZvNX7wsFi2tilFlXZFx9pcviSNHFMeD1Y/H&#10;hVd+LebeuTB7/3Jyse2BO/5PfOfr12Yjx5qaW+Pvb7g5Zt2+96eH9iU3FXbnc94Tq2vXxoJlDw/i&#10;WQEAAKQR2dgrcovzj60ojykfGR8RXbHqii9cEBFdES51J8jZX74kpnxkfJSOGB6lI4bH5Rd9OvtZ&#10;Lq41Nrdk37v4wvOyjQIuP++MbPRPXbfpka07NlQYW1EepSOGx9CCIXnry/Uld50pGxHsrPvmAN/4&#10;9l1xxVdm5/3JLYR//jnTYmjBkIiIeGFz29vntCMilo8s6TXWFRcOi3HHHBUR/RthOLaiPMYdc1S/&#10;rrG48O2RVR94f3EMLRgSkyrGJE8RPGRH6Cs6dFiUvn9ElI4YHlO6baLxbjZ/8bK4Yc7ciOiaGnrH&#10;LbPiK5+/INv0oK/YVlRUGKPKSqKpuTVumDM3vnDt7B5Te/eHls1b4sIrvzag0Yj3LFwSs26/e69t&#10;0AAAADAQpouyVyxY9nBMPXlSFBUVxnVXXRrX7fTzW797b9LxhxYMydag2ll9Q2PU7Vj7rK1ja3zj&#10;23fFdVddGqPKSmLxnf+3x31XPvFU9vUzjc/F+blr2LHg/K7UNazPzuG6qy6N+obGuHLObQO8qnyf&#10;OeeTEdEVJHtbd+2hhx/JFpDPTY/t3LY9VteujckTJ2TTP/tSXlba6xTUqhXVeV+3dtvJ9Vs3XhOr&#10;a9fudnOKxhdbs3XjdnceeyL3ehcVFca3brxmUI75TlLTsD4umvHV+OIFZ+e9x4uWVsWSFY/Gg9WP&#10;x8onnoqLzjgtb8OPVTVrDoiwtrPObdvjyjm3xVmVJ/WY9tqbpubWuPlf7k4O9AAAAHvDn4w6bsL/&#10;3t8nwbvPf/3hD7F81S/iT//7rRj5gT+Pgw7qWpB+de3a+Oa8u6Nupw/8xYcMiz/7kz+NF1pa4+f9&#10;WMj/0PceHB8YfliUlb69plN7e0c8VPVIfOv79+WNcNn40n/Gr+p/HYePKI7D/7w4u++PFi+Pf/nR&#10;krz7vvBKW/zhjTfjg2Uj46CDCqKpuTXuuPe+2PD8pnj99c5oWL8hXnjl7dFiL/znb+N9Bx8cxx4z&#10;KiIi3nxzezy06hcREXF0yeHxQktr3mMOLhgSxYceGi+0tMa/1z8Tu1I96gAAHd9JREFUHd3Wa8t7&#10;PQqHxZgPlsULLa2x9Kf/Fhtf+s8e92l79XfxgeGHxQstrfHmtm3xq+d+ExERz29qjuJDD81em6oV&#10;1XHHDxbF0IMOynt9j/zzEfFnf/Kn2f1yr9/dP1ke//WHP2TP8+zGTXHk+0dk9/v1sxui9pfP9HmN&#10;ObVP1vU4jyXLV0a89Va0vvxKrH32P3b5mhxRfFi8/npnbNjYlF1bY1NLj/dn9q3fza5tV6/pu0VH&#10;5xvx8yfrYs2auvjtbzfHn7znPXFK5Ynx6U9NiT+88WaUHv7+iIj44ZLlMW/Bj+MXT9fHy6+27+ez&#10;3rXGppZYvuoX0fjshniz8814+ZW2KCstifqGxnhuY1Osqq6N2+75USxY9nC07di9FgAA4MDy1i/+&#10;R+UFl721v08DAAAAAN6p3nrrv79uTTYAAAAASCSyAQAAAEAikQ0AAAAAEolsAAAAAJBIZAMAAACA&#10;RCIbAAAAACQS2QAAAAAgkcgGAAAAAIlENgAAAABIJLIBAAAAQCKRDQAAAAASiWwAAAAAkEhkAwAA&#10;AIBEIhsAAAAAJBLZAAAAACCRyAYAAAAAiUQ2AAAAAEgksgEAAABAIpENAAAAABKJbAAAAACQSGQD&#10;AAAAgEQiGwAAAAAkEtkAAAAAIJHIBgAAAACJRDYAAAAASCSyAQAAAEAikQ0AAAAAEolsAAAAAJBI&#10;ZAMAAACARCIbAAAAACQS2QAAAAAgkcgGAAAAAIlENgAAAABIJLIBAAAAQCKRDQAAAAASiWwAAAAA&#10;kEhkAwAAAIBEIhsAAAAAJBLZAAAAACCRyAYAAAAAiUQ2AAAAAEgksgEAAABAIpENAAAAABKJbAAA&#10;AACQSGQDAAAAgEQiGwAAAAAkEtkAAAAAIJHIBgAAAACJRDYAAAAASCSyAQAAAEAikQ0AAAAAEols&#10;AAAAAJBIZAMAAACARCIbAAAAACQS2QAAAAAgkcgGAAAAAIlENgAAAABIJLIBAAAAQCKRDQAAAAAS&#10;iWwAAAAAkEhkAwAAAIBEIhsAAAAAJBLZAAAAACCRyAYAAAAAiUQ2AAAAAEgksgEAAABAIpENAAAA&#10;ABKJbAAAAACQSGQDAAAAgEQiGwAAAAAkEtkAAAAAIJHIBgAAAACJRDYAAAAASCSyAQAAAEAikQ0A&#10;AAAAEolsAAAAAJBIZAMAAACARCIbAAAAACQS2QAAAAAgkcgGAAAAAIlENgAAAABIJLIBAAAAQCKR&#10;DQAAAAASiWwAAAAAkEhkAwAAAIBEIhsAAAAAJBLZAAAAACCRyAYAAAAAiUQ2AAAAAEgksgEAAABA&#10;IpENAAAAABKJbAAAAACQSGQDAAAAgEQiGwAAAAAkEtkAAAAAIJHIBgAAAACJRDYAAAAASCSyAQAA&#10;AEAikQ0AAAAAEolsAAAAAJBIZAMAAACARCIbAAAAACQS2QAAAAAgkcgGAAAAAIlENgAAAABIJLIB&#10;AAAAQCKRDQAAAAASiWwAAAAAkEhkAwAAAIBEIhsAAAAAJBLZAAAAACCRyAYAAAAAiUQ2AAAAAEgk&#10;sgEAAABAIpENAAAAABKJbAAAAACQSGQDAAAAgEQiGwAAAAAkEtkAAAAAIJHIBgAAAACJRDYAAAAA&#10;SCSyAQAAAEAikQ0AAAAAEolsAAAAAJBIZAMAAACARCIbAAAAACQS2QAAAAAgkcgGAAAAAIlENgAA&#10;AABIJLIBAAAAQCKRDQAAAAASiWwAAAAAkEhkAwAAAIBEIhsAAAAAJBLZAAAAACCRyAYAAAAAiUQ2&#10;AAAAAEgksgEAAABAIpENAAAAABKJbAAAAACQSGQDAAAAgEQiGwAAAAAkEtkAAAAAIJHIBgAAAACJ&#10;RDYAAAAASCSyAQAAAEAikQ0AAAAAEolsAAAAAJBIZAMAAACARCIbAAAAACQS2QAAAAAgkcgGAAAA&#10;AIlENgAAAABIJLIBAAAAQCKRDQAAAAASiWwAAAAAkEhkAwAAAIBEIhsAAAAAJBLZAAAAACCRyAYA&#10;AAAAiUQ2AAAAAEgksgEAAABAIpENAAAAABKJbAAAAACQSGQDAAAAgEQiGwAAAAAkEtkAAAAAIJHI&#10;BgAAAACJRDYAAAAASCSyAQAAAEAikQ0AAAAAEolsAAAAAJBIZAMAAACARCIbAAAAACQS2QAAAAAg&#10;kcgGAAAAAIlENgAAAABIJLIBAAAAQCKRDQAAAAASiWwAAAAAkEhkAwAAAIBEIhsAAAAAJBLZAAAA&#10;ACCRyAYAAAAAiUQ2AAAAAEgksgEAAABAIpENAAAAABKJbAAAAACQSGQDAAAAgEQiGwAAAAAkEtkA&#10;AAAAIJHIBgAAAACJRDYAAAAASCSyAQAAAEAikQ0AAAAAEolsAAAAAJBIZAMAAACARCIbAAAAACQS&#10;2QAAAAAgkcgGAAAAAIlENgAAAABIJLIBAAAAQCKRDQAAAAASiWwAAAAAkEhkAwAAAIBEIhsAAAAA&#10;JBLZAAAAACCRyAYAAAAAiUQ2AAAAAEgksgEAAABAIpENAAAAABKJbAAAAACQSGQDAAAAgEQiGwAA&#10;AAAkEtkAAAAAIJHIBgAAAACJRDYAAAAASCSyAQAAAEAikQ0AAAAAEolsAAAAAJBIZAMAAACARCIb&#10;AAAAACQS2QAAAAAgkcgGAAAAAIlENgAAAABIJLIBAAAAQCKRDQAAAAASiWwAAAAAkEhkAwAAAIBE&#10;IhsAAAAAJBLZAAAAACCRyAYAAAAAiUQ2AAAAAEgksgEAAABAIpENAAAAABKJbAAAAACQSGQDAAAA&#10;gEQiGwAAAAAkEtkAAAAAIJHIBgAAAACJRDYAAAAASCSyAQAAAEAikQ0AAAAAEolsAAAAAJBIZAMA&#10;AACARCIbAAAAACQS2QAAAAAgkcgGAAAAAIlENgAAAABIJLIBAAAAQCKRDQAAAAASiWwAAAAAkEhk&#10;AwAAAIBEIhsAAAAAJBLZAAAAACCRyAYAAAAAiUQ2AAAAAEgksgEAAABAIpENAAAAABKJbAAAAACQ&#10;SGQDAAAAgEQiGwAAAAAkEtkAAAAAIJHIBgAAAACJRDYAAAAASCSyAQAAAEAikQ0AAAAAEolsAAAA&#10;AJBIZAMAAACARCIbAAAAACQS2QAAAAAgkcgGAAAAAIlENgAAAABIJLIBAAAAQCKRDQAAAAASiWwA&#10;AAAAkEhkAwAAAIBEIhsAAAAAJBLZAAAAACCRyAYAAAAAiUQ2AAAAAEgksgEAAABAIpENAAAAABKJ&#10;bAAAAACQSGQDAAAAgEQiGwAAAAAkEtkAAAAAIJHIBgAAAACJRDYAAAAASCSyAQAAAEAikQ0AAAAA&#10;EolsAAAAAJBIZAMAAACARCIbAAAAACQS2QAAAAAgkcgGAAAAAIlENgAAAABIJLIBAAAAQCKRDQAA&#10;AAASiWwAAAAAkEhkAwAAAIBEIhsAAAAAJBLZAAAAACCRyAYAAAAAiUQ2AAAAAEgksgEAAABAIpEN&#10;AAAAABKJbAAAAACQSGQDAAAAgEQiGwAAAAAkEtkAAAAAIJHIBgAAAACJRDYAAAAASCSyAQAAAEAi&#10;kQ0AAAAAEolsAAAAAJBIZAMAAACARCIbAAAAACQS2QAAAAAgkcgGAAAAAIlENgAAAABIJLIBAAAA&#10;QCKRDQAAAAASiWwAAAAAkEhkAwAAAIBEIhsAAAAAJBLZAAAAACCRyAYAAAAAiUQ2AAAAAEgksgEA&#10;AABAIpENAAAAABKJbAAAAACQSGQDAAAAgEQiGwAAAAAkEtkAAAAAIJHIBgAAAACJRDYAAAAASCSy&#10;AQAAAEAikQ0AAAAAEolsAAAAAJBIZAMAAACARCIbAAAAACQS2QAAAAAgkcgGAAAAAIlENgAAAABI&#10;JLIBAAAAQCKRDQAAAAASiWwAAAAAkEhkAwAAAIBEIhsAAAAAJBLZAAAAACCRyAYAAAAAiUQ2AAAA&#10;AEgksgEAAABAIpENAAAAABKJbAAAAACQSGQDAAAAgEQiGwAAAAAkEtkAAAAAIJHIBgAAAACJRDYA&#10;AAAASCSyAQAAAEAikQ0AAAAAEolsAAAAAJBIZAMAAACARCIbAAAAACQS2QAAAAAgkcgGAAAAAIlE&#10;NgAAAABIJLIBAAAAQCKRDQAAAAASiWwAAAAAkEhkAwAAAIBEIhsAAAAAJBLZAAAAACCRyAYAAAAA&#10;iUQ2AAAAAEgksgEAAABAIpENAAAAABKJbAAAAACQSGQDAAAAgEQiGwAAAAAkEtkAAAAAIJHIBgAA&#10;AACJRDYAAAAASCSyAQAAAEAikQ0AAAAAEolsAAAAAJBIZAMAAACARCIbAAAAACQS2QAAAAAgkcgG&#10;AAAAAIlENgAAAABIJLIBAAAAQCKRDQAAAAASiWwAAAAAkEhkAwAAAIBEIhsAAAAAJBLZAAAAACCR&#10;yAYAAAAAiUQ2AAAAAEgksgEAAABAIpENAAAAABKJbAAAAACQSGQDAAAAgEQiGwAAAAAkEtkAAAAA&#10;IJHIBgAAAACJRDYAAAAASCSyAQAAAEAikQ0AAAAAEolsAAAAAJBIZAMAAACARCIbAAAAACQS2QAA&#10;AAAgkcgGAAAAAIlENgAAAABIJLIBAAAAQCKRDQAAAAASiWwAAAAAkEhkAwAAAIBEIhsAAAAAJBLZ&#10;AAAAACCRyAYAAAAAiUQ2AAAAAEgksgEAAABAIpENAAAAABKJbAAAAACQSGQDAAAAgEQiGwAAAAAk&#10;EtkAAAAAIJHIBgAAAACJRDYAAAAASCSyAQAAAEAikQ0AAAAAEolsAAAAAJBIZAMA4P9vx44FAAAA&#10;AAb5Ww9ib2EEAMAk2QAAAABgkmwAAAAAMEk2AAAAAJgkGwAAAABMkg0AAAAAJskGAAAAAJNkAwAA&#10;AIBJsgEAAADAJNkAAAAAYJJsAAAAADBJNgAAAACYJBsAAAAATJINAAAAACbJBgAAAACTZAMAAACA&#10;SbIBAAAAwCTZAAAAAGCSbAAAAAAwSTYAAAAAmCQbAAAAAEySDQAAAAAmyQYAAAAAk2QDAAAAgEmy&#10;AQAAAMAk2QAAAABgkmwAAAAAMEk2AAAAAJgkGwAAAABMkg0AAAAAJskGAAAAAJNkAwAAAIBJsgEA&#10;AADAJNkAAAAAYJJsAAAAADBJNgAAAACYJBsAAAAATJINAAAAACbJBgAAAACTZAMAAACASbIBAAAA&#10;wCTZAAAAAGCSbAAAAAAwSTYAAAAAmCQbAAAAAEySDQAAAAAmyQYAAAAAk2QDAAAAgEmyAQAAAMAk&#10;2QAAAABgkmwAAAAAMEk2AAAAAJgkGwAAAABMkg0AAAAAJskGAAAAAJNkAwAAAIBJsgEAAADAJNkA&#10;AAAAYJJsAAAAADBJNgAAAACYJBsAAAAATJINAAAAACbJBgAAAACTZAMAAACASbIBAAAAwCTZAAAA&#10;AGCSbAAAAAAwSTYAAAAAmCQbAAAAAEySDQAAAAAmyQYAAAAAk2QDAAAAgEmyAQAAAMAk2QAAAABg&#10;kmwAAAAAMEk2AAAAAJgkGwAAAABMkg0AAAAAJskGAAAAAJNkAwAAAIBJsgEAAADAJNkAAAAAYJJs&#10;AAAAADBJNgAAAACYJBsAAAAATJINAAAAACbJBgAAAACTZAMAAACASbIBAAAAwCTZAAAAAGCSbAAA&#10;AAAwSTYAAAAAmCQbAAAAAEySDQAAAAAmyQYAAAAAk2QDAAAAgEmyAQAAAMAk2QAAAABgkmwAAAAA&#10;MEk2AAAAAJgkGwAAAABMkg0AAAAAJskGAAAAAJNkAwAAAIBJsgEAAADAJNkAAAAAYJJsAAAAADBJ&#10;NgAAAACYJBsAAAAATJINAAAAACbJBgAAAACTZAMAAACASbIBAAAAwCTZAAAAAGCSbAAAAAAwSTYA&#10;AAAAmCQbAAAAAEySDQAAAAAmyQYAAAAAk2QDAAAAgEmyAQAAAMAk2QAAAABgkmwAAAAAMEk2AAAA&#10;AJgkGwAAAABMkg0AAAAAJskGAAAAAJNkAwAAAIBJsgEAAADAJNkAAAAAYJJsAAAAADBJNgAAAACY&#10;JBsAAAAATJINAAAAACbJBgAAAACTZAMAAACASbIBAAAAwCTZAAAAAGCSbAAAAAAwSTYAAAAAmCQb&#10;AAAAAEySDQAAAAAmyQYAAAAAk2QDAAAAgEmyAQAAAMAk2QAAAABgkmwAAAAAMEk2AAAAAJgkGwAA&#10;AABMkg0AAAAAJskGAAAAAJNkAwAAAIBJsgEAAADAJNkAAAAAYJJsAAAAADBJNgAAAACYJBsAAAAA&#10;TJINAAAAACbJBgAAAACTZAMAAACASbIBAAAAwCTZAAAAAGCSbAAAAAAwSTYAAAAAmCQbAAAAAEyS&#10;DQAAAAAmyQYAAAAAk2QDAAAAgEmyAQAAAMAk2QAAAABgkmwAAAAAMEk2AAAAAJgkGwAAAABMkg0A&#10;AAAAJskGAAAAAJNkAwAAAIBJsgEAAADAJNkAAAAAYJJsAAAAADBJNgAAAACYJBsAAAAATJINAAAA&#10;ACbJBgAAAACTZAMAAACASbIBAAAAwCTZAAAAAGCSbAAAAAAwSTYAAAAAmCQbAAAAAEySDQAAAAAm&#10;yQYAAAAAk2QDAAAAgEmyAQAAAMAk2QAAAABgkmwAAAAAMEk2AAAAAJgkGwAAAABMkg0AAAAAJskG&#10;AAAAAJNkAwAAAIBJsgEAAADAJNkAAAAAYJJsAAAAADBJNgAAAACYJBsAAAAATJINAAAAACbJBgAA&#10;AACTZAMAAACASbIBAAAAwCTZAAAAAGCSbAAAAAAwSTYAAAAAmCQbAAAAAEySDQAAAAAmyQYAAAAA&#10;k2QDAAAAgEmyAQAAAMAk2QAAAABgkmwAAAAAMEk2AAAAAJgkGwAAAABMkg0AAAAAJskGAAAAAJNk&#10;AwAAAIBJsgEAAADAJNkAAAAAYJJsAAAAADBJNgAAAACYJBsAAAAATJINAAAAACbJBgAAAACTZAMA&#10;AACASbIBAAAAwCTZAAAAAGCSbAAAAAAwSTYAAAAAmCQbAAAAAEySDQAAAAAmyQYAAAAAk2QDAAAA&#10;gEmyAQAAAMAk2QAAAABgkmwAAAAAMEk2AAAAAJgkGwAAAABMkg0AAAAAJskGAAAAAJNkAwAAAIBJ&#10;sgEAAADAJNkAAAAAYJJsAAAAADBJNgAAAACYJBsAAAAATJINAAAAACbJBgAAAACTZAMAAACASbIB&#10;AAAAwCTZAAAAAGCSbAAAAAAwSTYAAAAAmCQbAAAAAEySDQAAAAAmyQYAAAAAk2QDAAAAgEmyAQAA&#10;AMAk2QAAAABgkmwAAAAAMEk2AAAAAJgkGwAAAABMkg0AAAAAJskGAAAAAJNkAwAAAIBJsgEAAADA&#10;JNkAAAAAYJJsAAAAADBJNgAAAACYJBsAAAAATJINAAAAACbJBgAAAACTZAMAAACASbIBAAAAwCTZ&#10;AAAAAGCSbAAAAAAwSTYAAAAAmCQbAAAAAEySDQAAAAAmyQYAAAAAk2QDAAAAgEmyAQAAAMAk2QAA&#10;AABgkmwAAAAAMEk2AAAAAJgkGwAAAABMkg0AAAAAJskGAAAAAJNkAwAAAIBJsgEAAADAJNkAAAAA&#10;YJJsAAAAADBJNgAAAACYJBsAAAAATJINAAAAACbJBgAAAACTZAMAAACASbIBAAAAwCTZAAAAAGCS&#10;bAAAAAAwSTYAAAAAmCQbAAAAAEySDQAAAAAmyQYAAAAAk2QDAAAAgEmyAQAAAMAk2QAAAABgkmwA&#10;AAAAMEk2AAAAAJgkGwAAAABMkg0AAAAAJskGAAAAAJNkAwAAAIBJsgEAAADAJNkAAAAAYJJsAAAA&#10;ADBJNgAAAACYJBsAAAAATJINAAAAACbJBgAAAACTZAMAAACASbIBAAAAwCTZAAAAAGCSbAAAAAAw&#10;STYAAAAAmCQbAAAAAEySDQAAAAAmyQYAAAAAk2QDAAAAgEmyAQAAAMAk2QAAAABgkmwAAAAAMEk2&#10;AAAAAJgkGwAAAABMkg0AAAAAJskGAAAAAJNkAwAAAIBJsgEAAADAJNkAAAAAYJJsAAAAADBJNgAA&#10;AACYJBsAAAAATJINAAAAACbJBgAAAACTZAMAAACASbIBAAAAwCTZAAAAAGCSbAAAAAAwSTYAAAAA&#10;mCQbAAAAAEySDQAAAAAmyQYAAAAAk2QDAAAAgEmyAQAAAMAk2QAAAABgkmwAAAAAMEk2AAAAAJgk&#10;GwAAAABMkg0AAAAAJskGAAAAAJNkAwAAAIBJsgEAAADAJNkAAAAAYJJsAAAAADBJNgAAAACYJBsA&#10;AAAATJINAAAAACbJBgAAAACTZAMAAACASbIBAAAAwCTZAAAAAGCSbAAAAAAwSTYAAAAAmCQbAAAA&#10;AEySDQAAAAAmyQYAAAAAk2QDAAAAgEmyAQAAAMAk2QAAAABgkmwAAAAAMEk2AAAAAJgkGwAAAABM&#10;kg0AAAAAJskGAAAAAJNkAwAAAIBJsgEAAADAJNkAAAAAYJJsAAAAADBJNgAAAACYJBsAAAAATJIN&#10;AAAAACbJBgAAAACTZAMAAACASbIBAAAAwCTZAAAAAGCSbAAAAAAwSTYAAAAAmCQbAAAAAEySDQAA&#10;AAAmyQYAAAAAk2QDAAAAgEmyAQAAAMAk2QAAAABgkmwAAAAAMEk2AAAAAJgkGwAAAABMkg0AAAAA&#10;JskGAAAAAJNkAwAAAIBJsgEAAADAJNkAAAAAYJJsAAAAADBJNgAAAACYJBsAAAAATJINAAAAACbJ&#10;BgAAAACTZAMAAACASbIBAAAAwCTZAAAAAGCSbAAAAAAwSTYAAAAAmCQbAAAAAEySDQAAAAAmyQYA&#10;AAAAk2QDAAAAgEmyAQAAAMAk2QAAAABgkmwAAAAAMEk2AAAAAJgkGwAAAABMkg0AAAAAJskGAAAA&#10;AJNkAwAAAIBJsgEAAADAJNkAAAAAYJJsAAAAADBJNgAAAACYJBsAAAAATJINAAAAACbJBgAAAACT&#10;ZAMAAACASbIBAAAAwCTZAAAAAGCSbAAAAAAwSTYAAAAAmCQbAAAAAEySDQAAAAAmyQYAAAAAk2QD&#10;AAAAgEmyAQAAAMAk2QAAAABgkmwAAAAAMEk2AAAAAJgkGwAAAABMkg0AAAAAJskGAAAAAJNkAwAA&#10;AIBJsgEAAADAJNkAAAAAYJJsAAAAADBJNgAAAACYJBsAAAAATJINAAAAACbJBgAAAACTZAMAAACA&#10;SbIBAAAAwCTZAAAAAGCSbAAAAAAwSTYAAAAAmCQbAAAAAEySDQAAAAAmyQYAAAAAk2QDAAAAgEmy&#10;AQAAAMAk2QAAAABgkmwAAAAAMEk2AAAAAJgkGwAAAABMkg0AAAAAJskGAAAAAJNkAwAAAIBJsgEA&#10;AADAJNkAAAAAYJJsAAAAADBJNgAAAACYJBsAAAAATJINAAAAACbJBgAAAACTZAMAAACASbIBAAAA&#10;wCTZAAAAAGCSbAAAAAAwSTYAAAAAmCQbAAAAAEySDQAAAAAmyQYAAAAAk2QDAAAAgEmyAQAAAMAk&#10;2QAAAABgkmwAAAAAMEk2AAAAAJgkGwAAAABMkg0AAAAAJskGAAAAAJNkAwAAAIBJsgEAAADAJNkA&#10;AAAAYJJsAAAAADBJNgAAAACYJBsAAAAATJINAAAAACbJBgAAAACTZAMAAACASbIBAAAAwCTZAAAA&#10;AGCSbAAAAAAwSTYAAAAAmCQbAAAAAEySDQAAAAAmyQYAAAAAk2QDAAAAgEmyAQAAAMAk2QAAAABg&#10;kmwAAAAAMEk2AAAAAJgkGwAAAABMkg0AAAAAJskGAAAAAJNkAwAAAIBJsgEAAADAJNkAAAAAYJJs&#10;AAAAADBJNgAAAACYJBsAAAAATJINAAAAACbJBgAAAACTZAMAAACASbIBAAAAwCTZAAAAAGCSbAAA&#10;AAAwSTYAAAAAmCQbAAAAAEySDQAAAAAmyQYAAAAAk2QDAAAAgEmyAQAAAMAk2QAAAABgkmwAAAAA&#10;MEk2AAAAAJgkGwAAAABMkg0AAAAAJskGAAAAAJNkAwAAAIBJsgEAAADAJNkAAAAAYJJsAAAAADBJ&#10;NgAAAACYJBsAAAAATJINAAAAACbJBgAAAACTZAMAAACASbIBAAAAwCTZAAAAAGCSbAAAAAAwSTYA&#10;AAAAmCQbAAAAAEySDQAAAAAmyQYAAAAAk2QDAAAAgEmyAQAAAMAk2QAAAABgkmwAAAAAMEk2AAAA&#10;AJgkGwAAAABMkg0AAAAAJskGAAAAAJNkAwAAAIBJsgEAAADAJNkAAAAAYJJsAAAAADBJNgAAAACY&#10;JBsAAAAATJINAAAAACbJBgAAAACTZAMAAACASbIBAAAAwCTZAAAAAGCSbAAAAAAwSTYAAAAAmAK0&#10;/d0ADzvhegAAAABJRU5ErkJgglBLAwQKAAAAAAAAACEA+nbARqdhAwCnYQMAFQAAAGRycy9tZWRp&#10;YS9pbWFnZTIuanBlZ//Y/+AAEEpGSUYAAQEBAGAAYAAA/9sAQwADAgIDAgIDAwMDBAMDBAUIBQUE&#10;BAUKBwcGCAwKDAwLCgsLDQ4SEA0OEQ4LCxAWEBETFBUVFQwPFxgWFBgSFBUU/9sAQwEDBAQFBAUJ&#10;BQUJFA0LDRQUFBQUFBQUFBQUFBQUFBQUFBQUFBQUFBQUFBQUFBQUFBQUFBQUFBQUFBQUFBQUFBQU&#10;/8AAEQgEBQg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pH2LVhH/hqknz/8Aq1bbd/zV8wfZl1P4KvJVRPvbasJ8n3azNS0nyU5P7tRQ/Ps&#10;3ffq2ifxVJqPSH+63zVKkP8AFT0SpU/2qCxET5vu1aRPko2fxVYRP4aChIYflSrSQruoRNlW/J+e&#10;oGQJDsXZViGH+KpkSpUT5KgyIkhqXZ/DUqbaen3/AOGgBqW1Sw21Oh6VYh6UEDUhqXZs/u1L8qUq&#10;bX2bqsYiQ09E+ehHqVP96gzF8qrCQ7P4Vp8KbFq0iVZJXeHZT4Yanp6ItAhEtvkqZIdlPpzuv96q&#10;JF2VKiLVffs/io87/aqyCxhP79Mf5/mqu9yv96mvc0Byl1G+enIy/wB2s/7Un9+j7T/tGnzByl6h&#10;2qj9qT+/Tvti/wDA6OYOUs76Zhd9VP7QX++lRf2hEn8S0cwcpoUvmbErJfV4v79VLnxBAn8X/j1R&#10;zF8pt/aV2VE9z/DXH3/jCC2/irmb/wCKMEP/AC1X/vqo96Zt7p6g93/tVX+0Kj7vlryV/ivH/uf3&#10;qov8S1f5fNqOWRfuHrz6kif/ALVZN/rCJ/Fs+avMn8eb2+WXf/HVR/F/nfN5tHJIv3Tvr/VP9tqw&#10;rzVPm3M9cnNryun3v++6q/2sX+9L937tHKX7p0n2/fVi2uWf+L/x2udhufn/AIf9mtWzmXYi/L/v&#10;0DN6y3O610Wl9PmrmLN9/wDF/t10Vi+wbfl/v/eoFI7PTplwldTpnVfvVx2nTbESum0ybmtonBUO&#10;201/uV0+nzVxWmTM+yut09/uV0xOCR1dm/NbEL/JXOWc3Nb1u+8V0UzgqDpk3xV5P8UdKV4Hlf8A&#10;hr12uP8AHOm/bNOlXb/DWWJjzxNsJLkqnz1pupbG2svz7q6uyv1215pfu2la9LEy/wAVdLpt55yJ&#10;u/8AHK82nI+kqx54853dnf1t201cZZzV0Fhc/Ild8ZHm1YnV203yVpwvWDYTK9bEL12ROCUTVher&#10;yPWZDNvqwk1anNKJpJNVuGasRJqvQzVZHKbSfPT6rwzb0qxVnKH8dZPifR4tb0a4s5V+SVdla1FA&#10;HwJ4z0RvDHiC7sZV2bJfl/3axUm3r975K+gP2ovAbGKHX7OP51+Sf/cr5shf5Hb5t9ch0m9bbX+5&#10;/H89WNi/easyzmRJfmarFzefuv8A0GqMSx+4RN7MqVm380T/ADqy7Grl9e1WdG2q7bKNNeW5X97Q&#10;BpOnz7lpsf33qVEbZtqLyZUepKE87Z/v1rWGq7FrG+xs/wAtTJC0Mv3v9igs6N9SWoftm9qpInnR&#10;bv49tCbIU+9UAXn2p/DUO/79RTXiv92q6OyPt3UAPuX8nerfJ/wKpbCH7Tvb7n/Aar+T50tdAiLb&#10;WqbvvvQBR8n7NdJKv8DV22m3KzW6btv3a5SF2m/h/wC+6l/tJrBtu75K5qlPnOulU5Do7zSorlt3&#10;y76x7nQf3v8A6BT7DxJvlVWdn/29tdRZvFebd21/lryqtOZ7dDEnnN5ojp/D95q6jwTprw3H8VdZ&#10;/wAI3Fc/3f8Avqun8PeDP4tv+7XN7CR2SxPukVnYKkX3Vq6mj+cifKv/AHzXW2fhhni21NZ+HpYb&#10;razfJXTHDHBLEnKQ6D+9+7/47W3baV/s/drtYfD0Wzl6P7Hihf71dkcNE5pYk5+HSt/8NSr4Y3v9&#10;2uotraBP4q2LSGMV2RoROOdeRyth4VZPmZa6K00FYa1ti07fXZGnGBxzrymQbEtkqjqWvWemo7Sy&#10;qmysn4heJ4PDHhy4upW2SqvyrXyX4k+IuteIXffKyJ/sUVZfyGcInunjD472OlebFbNvl+7XiviT&#10;4hah4kd2eVkib+CuH2N5u5m31YT7n3q5jcszTNs+ZqqO+9ttPm+dKhhs5XqyTQ0e2Xd91a2JplRd&#10;1V7aH7NFuqo+6b5qCDTheLfvaqk1z8//AI/T5tqJ92syab5vmoAvb/4laib5/wD2Ws9J/n+WtBP9&#10;V96gsRPkqCaZf4qsb/4f79Z1z89BBA8zbv8AeqtNbSv96rb/AHt3y1bh3b0oAlsIfJiT/b+dqtu/&#10;36rfN709IW3/AD1YEyJvdKhmRt//AAGrdsmxae6b6oRn+c2+j+LbVt7ZaZ5Oz5m+/QZjEhXyt1V3&#10;/u1ad9kXzbaqv89SakD7v73yVUm+9Vibb/BUUn3TUFjIfvJ8tbVsn7rd/wCOVlIjb/u1YR2/vfd/&#10;joIDUn371V/krEhhbzdzVrf675ackKpQAsL7EodN7bt1P2L/AN8UidKCyBPkSprZPm3VXf8AurV1&#10;EZE+aoEals6+U9V5kWqiO0P8VMubzfVklz+/tpjpsptnNVh9v8NBZnO/8P8AHuqGZ23/ANypZnVH&#10;qhM9QUMd/wB6+2onmbf/AA0/+P8A26YkLOv3agCHfvo2fPTHtmTf96m/N8lWAy5T5f4UrBuU++y/&#10;wfdrdm+RE/2qynh+f/YoIOa1ibZv+ZaybO5Z5f8Ac/8AHq1vENs2z5V2Vn6VbPt+ZfkoA1IX875W&#10;/u0/7j/fohhffu+58tSpYNNOm779WMu2cM71e2LCzo1aelWGz5vuO6Uy/tmhX+LfQBzN58juy1k3&#10;WtywpVnWbxof+AVy11NvetomEh9/ftqW9f4Ki02233sW5fk/2KgTd5vy7t1dFoOmzzOjNWpB1GlW&#10;ywruWrcz7Klhtmhi+X+7/HWfePL95vkoGVr+5VIn3VwWsXKzSv8ANWxr2pSpXJTXO/5qDMhf5Klt&#10;k3tRDbNcslbFno+x1+X5KCC3pulReVubbXRWdtAj/dWqttbbF3ffras/kqTU0YZtkX9yqFy6/Puq&#10;3s/2aqTIzvtqxlO23/w/PT7mH59v/oFSvDK8rtt/74o2bF3fx0iCo9szruWL56q+TK7fNt2V0VtC&#10;s2xdnz097ZYfm+WgDn/sf7rO2ofs3z/erWuXV2dd1VE2/wAX96ggTzti/wC3XP36M8rsv8FbV/Ds&#10;i+X+KsWb+P5a1Ahtn2b6fC7b3Xd8lUt/z1dsH3/eoAsJMyI+2nJc+TLuZqsQp/DuqKa22UEHTW2p&#10;fuNy/OyU99SZK56zmlf+KtPyZXXd9+gsuw6l/wB9/wAVWEv2dflZvk+/WO9s3m7v9mnu+yL/AOxo&#10;A03m3p/FUtnuSVNzLWTbXP2mVFXa/wDBWxDD9mb5vn20ii9c3/kxVhXOsN91m31LqT74nX+PbWVb&#10;WzPKnyt96mSaFm7PcJXYWFss0sW6uZs7OTzUb+9XYabDsipFG3bW2yLa3+/Vh0X/ANnqJ3+XdWe+&#10;qtudGamSamxdlVXTfPtX/vuqMNy0y/earFm++WrAs7G89Itu/f8Ax13/AIV0GJIoWZVR/wDdrK0H&#10;RHvJUnlWul1Kb+yrLev366KUftmMjqLN7aGLalef/EXS18qWdWrHTxsySvUWq+JP7Ssn3t/DVylA&#10;DyXVXl+0Oq/wVp+G/vorfcemTQrcyv5X3KsWGy2R1Zd77vv7q4TY6+FF2feqaFPuNWTZuz/xffrb&#10;hT5KsCF3+f5am37IvmqJ/nd6c9tvTd/HtoAqzOr/ADbqltn30Q23nPt2/JV1NNf7y0AD7tn3vkVa&#10;ek1QzWzJ/wAD+9TXh2f7dAFr7Tsl+9UF/cq//fNV5k/e1XuYWdt3+xsoAiTZ/Ci7H+9VuFP4WWpb&#10;ZP8AR/m/gqX78u/+DbSKFhs/4VqG8fyd6tLvRPk/36uzP8v/AKDWFqVyvlP91Kkk5zxDNv31yqTL&#10;DK+75/8AcrV1W5a5ldV+fbRZ6U0yOzJ8+35dlZmxUTdNKkS/6qtW2+5uZt+2nvYbNi+V/vVXT/j4&#10;2r8ibaQwCN9oT/errbOZvs+7+OuYG3zf4nf/AHa2ra//AHXzffrSJnIuvMu533bKheb5v4qid1m+&#10;ZV3/AN6on8x3rQgk3/NtWmP8/wB9aakLQrulb/vionuV/wCB1QCpD/u/dqxDbQfdWJfN3/fqG2Rv&#10;Ni3f3q1oUVPlX7i/eqQKiWeyL7tZl/bf6R8zKldRs2RfPWVd/wAe3+7QBSmdki/2P9iua1Kbzpa3&#10;bl/3Vc5c/wCt2r9yggr+Syf7eyi2h+0yv/GlW5oflfY33KsaVCqf3U3/AHd9BBtabpq2afN8/wAv&#10;y1YeZUb52X5qfDNBMu3++tZkyfvfmX7jfJQbF6a5V4n8pm37qrvZ/uv9t6h8n/a2Vbtv3y7d38H9&#10;6qIHwusMX3V3/wAVWkvP3G7dVX7H5y/L/wACqV7Nvsuz5aAGvqS3P3V2Ijfx/wAVaSTK8H3VRGX+&#10;9WFbWa/aP3rb0/3Kt3n/AI5t/goA0IZmh/vb/v1Lc3KzRfe/2KzIUab5Wb56a/mw7/7lAF22SLfs&#10;276sOkW3+FP+BVifb/sz/e+f/Ypn2xvvbmR9v92gC9c/J93d89Z7uqS/K33KsPMzxf7rU14d/wDH&#10;QQZc3+t+7v8A9+qWpX7WyPt+RK1Zk37923fWJqqfJ95djtVgYv2yW/l2r8nzVj+IU+zLt3NWqkyp&#10;5rebsSuP8Sar9puH2fcqCTFuX+b/AGK0tKtv4l/jas+zh3t935/9uuos7NURG+4lSIWG2leX7zUy&#10;/wBSazT5fv1Ymv1R321iXKfb2RdzUAaqJ/c/iq9Cn/AKrwpWlbW38NfOH3MR8KfL8taCQ/JTEh/j&#10;rRhT/dqDaJEkP7qrqJT4YVSn71T72371BQqJVjZVR7yBPvNTX1WKFfvVJqaKJ/DVpPkT5q59/FFt&#10;D96WqM3je2T7sq/LR7xn7SJ2yfPViF/k+/XnT/EWBP8AlvWZN8VI4f8Alq1Hs6oe3j/OerpeL8/C&#10;/dpfti7vmavFn+LUH/PX/wAeqKb4ux/89Vo9hVMfb0/5z3H7Yv8AeWnJeRfJ81eAP8YF/wCerUf8&#10;LjXb/r6PYVSPrNI+hEvl/wCeq1MmpRbPvf8Aj1fOX/C5o/7zf990/wD4XKv/AD1X/vuj2FUPrNI+&#10;jP7Sg+5uWnvqUCN97/x+vmd/jZs+63/j1VX+Njf3v/Hqv6tVD6zSPqVNVi/vL/31Tk1u1T+Jf++q&#10;+VX+NEv/AD1/8equ/wAaZ9nyu1X9WqkfW6B9dp4hg2/61f8AvqpU8SR/d318eJ8abr/nrVj/AIXN&#10;Lt3bm/76o+rVQ+s0j6+TxJbf89V/76pj+KoPn/erXyC/xpun+63/AI9UU3xnvP8Anq1H1aqH1mkf&#10;YD+MLZH+Weon8c2f/PVa+NH+LV3vf961VZvi1fbPlnb/AL6qvq1Ux+t0D7Mm8e2f/PVdn+9VV/iH&#10;Zp/y1r4vm+KOo/8APdv++qpTfEa+f/lq1afVKpH16kfaU3xNs9n+tX/vqs2b4rWqb/3/AP49Xxu/&#10;jq7f/lu3/fVVJvFty/8Ay1rb6oR/aEf5D7Im+Mloi/8AHyqf8Dqk/wAbbb/nuv8A33Xxy/ief/no&#10;1RJ4hn/vN/31V/VDH+0v7h9lp8ZoH/5br/31R/wtqJ/uy18fW2vS7vvf+P1t2evSv/y1b/vqj6oH&#10;9oH1N/wst5k+RqY/xCl2fNKteG6Pqss33pW/76ra85nRNzVjKhCBt9ZlM9Q/4TuV3+99+obnxLLN&#10;FuVmrgLab5/l/wDH66eF1+z/AMNYyjyBGrKZQ17W53idd/8AwOvL9Y1i8SX78myvQ7yH7S+1q4zx&#10;PpHk722f8ArppRiYylI5yHW59/3mrTttblKbvMrnNmyWrFvzsraUQpVZHVJqTP8AxNWnbaq3+/XK&#10;21z9ytW2f+Jm+792uaUTvpyOj+0tN95qtQ3LOPvNWFC++Xb/AAVsQfe3Lt/75rmkdMTdt3l3f71b&#10;NtN8iLWDbvvTd829fu1rWfT978lc0jsidPYXP3K6Cwudn8VcvYfeT/ZrprNP3qfLUAdRYTbHTd8+&#10;yuo0mbYa4zTXXePmWuo02b5fm3VtE5qh3Glzfcrq9MmrhNOm2bK67TLn7ldkTzZHZWD/AHK6Czf5&#10;K5Wwm3qldLZv8ldMTgqmlWfrFt50D/7taCfPTblN8TrW0o88TGMvePj/AOMFg2j64k/8Dt81Z/hv&#10;Ut6J81ehftD+HmfTXnRfu/PXhvhvVdjfe+da8GUeSR9bQl7ake22b/IjV0FmlcZompb0SuxsJldE&#10;rspnNVidFYJsrag6CsWymX5a1YXrsieVUNFH2VKk1Z73NMe/rbmMeU2POq3bTVz6Xe/+KtCG4o5i&#10;JROltrnZWgjq/wDFXLw3ladtf/7VbcxjKJtUJVeG586rFUcpleJ9Ei8Q6NcWc670lTbXwf488GT+&#10;EvENxYsv3W+X5fvJX6C14f8AtD/D7+2dL/tWCL/SLf8A2a56kftm9KX2D5I85kT5m/io3yum6rdz&#10;D8z7v4Kr7Nn8VYmhnXMMU1Ps02OlO8n56t20K7k3rVkEvkrsqJ0qxv2VXd9n3aAJURdiN8tVbj79&#10;SvM23atN+zedUAIl5s2KlLv85N1MmsPl3N/epiO0K7aAHw/7daFtDHNVKGFn2f7daX2ZoU3LQBdh&#10;s1qxNCz7Kz7O8ZH2tWtC6zfM1WAWcP8As76i1WHef4qu7FT7tV5vKubX7rfe+/UAVLO23qi7a0Ib&#10;yXSpfmf9z9yizRoV+Zaq6w+9KxlE1jLkO60fxJF8m6Rfnb5vmr0Dw34ng+T5l/2vnr5vs7iVJdu5&#10;tlbEOqXNt/qpW/76qPZnT7c+q7PxDF8jNL96ibxDB5v+tX/vqvlx/G2r/IvntVd/Gerv9+5bf/sU&#10;coe1PrP/AITOC2i+aX/x+s+8+IdiiPuuV/76r5RfxJqNz/rbxv8Aap8N5cTfedv++q2MeY+kv+Ft&#10;aZC//H0tadn8Y9KT/l5WvlSbd/equkzbtu5tm6gg+xH+NmkbP9ev/fVZl/8AtA6ZZxbt29/9ivlx&#10;Ln/Zowzv/fq+Yjlidj4/+J1345vP3rMlujfcrlE21E6bEpiTff8AloGPdP8Ae+9UqJUW/e6fNV22&#10;2/xNQA5LZfkqwlsv/fFCJvdK00hWFfu1ZBD/AMsttV3RU/g+RKe9z+9RVodG8p/moAx7mb5dtVfv&#10;xbvv0y/hleX5asWFt8ifd31ABCnzfxJWxDYb4vmaqSQ75d1aSTeSm1qAKs21H/uVWmRf+B1NNc/7&#10;NVHm3y0AGzfLWhDD8n/j9RWcLv8Awb63YdNbbuagCl9l96d5I/v/AMVTTfI//oVMT7j/AC1YDN/3&#10;9tNR6Y7rt+aot7b/AJ6oRb2b2qGajCf36Zv31JJVmRqqTPvf+581aGz+Kqs1tvV2+aoLM/ev8Lb/&#10;APgNPRPubqNmxtrU6F9iUFk3k7E/uVE82zf8tS/aV2VC7q70AKn+z9ynb/ko/wBmhEX+7QAI9H2n&#10;/YpidKekO9aAEL/Ony1MjtT/ACd9O+5QQNmRttVHh+V/92rLuyfN/HTPOV2oLI0d4flqVLzfvVqV&#10;4U27l/iqo8Lb6grlH3L/AL2qMz1Yf5DVf771EpFxjIZ/H/FU1tNsTb83/A6f5P73dUr2yzbKj2kT&#10;blkRPcp/F/HVTzon37fkq79i+fbmj+yYtnWo9rEPYTMq527tkX+/VGb7rr/tV0j6Pv37W+/VJNE2&#10;NV+0iHsJHLXOm/ad/wAvyUyHRERk/geuxTTW+63yJ/FQlh/dWj2kQ9hI5ZLTyX2/+gLT0k+b5kWu&#10;oex8laz5tI+Xci1ftYkezkPsLlau3iL9ndmrPs7PyW+Wn62jQ2Erbv4aPaxI9nI8v8SPsvXVW+/W&#10;PCnnN/sVoX8Mlzcb2Vt9aWlaC033YmrpjKJzcsibStBV0Rm+euw0rSltv4V2ItGm6b5JRdtbfkqk&#10;VX7QPZFS52Iu+uX1i8i+f5v4q6W8+eJv9iuS1L/prV8xEonGeIf32+uUf5ErsNYRX31yWpJsl+Wj&#10;mMZRN3Qdrvufd8n3a65If7u37tcT4Vf5/wDgVegWcPypSCMSLy23otatnA/92pk0/wD5a1oQjYny&#10;rU8xtylGZNnytTkRaJoWuZflp+xkTb/4/VmYm9U+VvuVn3Lrv2rVp0/vMv8As1Vmttkv3f4aoYQ3&#10;jQ/dlp01550G2L/vuj+yvk3Lu+9T0sPJi+b+NvuUAYz+bvoSZUd4qt3KfP8AN9z+Ksq8T77f8AoI&#10;Kt/fs77VZqx7m8X/AGqJoWR/9j/bqGZ/l2slakEKTK7/ACs1a1mmz5qxIU+et2F/3SUEGijxJsqK&#10;8uVeLa38NV/m/hpl4n7qJmlXfL/coLNDSv4K6Wzf5E/uVzlnDEjqsUu/5fv10dmmz/fpFFh4f3VZ&#10;+pQs6fLW6iJMlLc6ek33fkoA5zR7bZcJurpXTYiM1VU03yZUZa1Zk+X/AGKAOavE3y1a02z3/erT&#10;/s3zt/y1YtrPY6bVoAsW1mybF21q2z7GRaiRN/8A3zTnRkf5aANZ/nifbWFfp81aFs/7rbUU1tvf&#10;5mpkjtN27EVtqVPpUMtzqUUSr8m7ZUVnC037pVr0PwT4YZ3Sdl+etYx5yJS5Ds9EsPJtUTb/AA1S&#10;1izW8V1auoubb7BYblWuSfW4EuHXd/vV2nOeV+JNNazlf+5urkr+/lRPKVq9F8Wutz93+Jq891JN&#10;kuz+CuKr8Z0RE01FfYtaqabvb5vuffrN0dGR92yt15mSJ/8AY+7Ulli2s9j/ACtWhC7Iu1qz7Cbe&#10;iN/wCtP5UoAif/W/cqxDMr7N1Q0W257rb/A33qANW2Tf/sVe/wBStQw7U+7/AHv46iubn5P/AByg&#10;BlynnS7NvyU37Nv+amI/nO9S718r/coAjms99V7xFhVFqxNfqj1lXkzP8y1AB52xP3X3PuVnTaq1&#10;tL+9qyk3kv8Ae2P/ALHz1n6kiu/y0ijUttSa5rH8SO/lbVbZ81W9Kh+983z1DqVm03y7qRZyltZt&#10;eTp/H/erq0s1toqpWdt9mlR2X5P/AEKtK8ufOT5ayAyp4flfZVKa28uX5l+/Wgjo6bZf/QqvWtkk&#10;zbvv/LVxiMpQw/c3f+OVYfTd8SNtq7bWfkq/y0I9WZmfDuhZ1X7m6pU+dvmarvkpMv8AcqKZFRfl&#10;X/vutCSpeTRJF/t7aq2ds1yu1lqGZ2uZ3X+P+GtjTbZoYv8AprQAfY1s9ny72qxs/h/2fv0/yWe4&#10;+7Us1syW/wDsUAUnv/J+VdzvuqGb56V4VTerfJ/HWTf3Pk/eZv8AvmgCK/2zfKv8FYtzZt5u1vuV&#10;L9paa6dVZtm6tv7Nvt0+Vfu0EHKPud/ut/31WnYQ71/3qsPpq/62Vfnf/wAcqGF2hl+7QBofNbK7&#10;fxrUX2n966My1Cnm3L/Muzd/yxrbsNK+bcqr92gCk9tK+z5WrVs9K/0XczVsQ6bFs+aoZpoLb71B&#10;ZQmmWH7n+5Qj73+bd89WLZIryX+F9/8As1pJo+9aogwvJT+9sT7/AN2quz7T8qts+at+801k/h/h&#10;qgkPk/e/g+7QBXtk+b71av2NZokX79V0/vLtehL/APhX+9QBmXlhvuH8r+GibTVT+6+5a3raz3y/&#10;e+Tb81OubNUX5W+SgDmrmHyf41qxbIm3cy/PTnRkl2sq/wC1Q77ItyrQBRuUX/WvWBqqb0dVX+Kt&#10;C8vGRH81v9tawdS15UtX+b56sg5DXrxoVl2tseucs7Zry4+b560NSm+2XHyt8lWNHs977tu9KyA0&#10;LDw9Bt3N8+2s/wASXn9mr5X8CV1CfJav/frivEkLXO9VoA5/+257m62r/FXe6PZqlvFLL9+vOrC2&#10;8m6/uV6VprrNZRf+hpUBEbCiw1dSbZ/HWVc6lBZr8z1yWq+NvszPtavGjGUz7OVWEPjPR/7Ygh/i&#10;WmzeJ4If4lrwy/8AH0u99rVhXvjmd2/1v/j1bRwhxyzCMPgPoO58eQQ/xVg3nxOih37WWvBLnxPK&#10;/wDFVKbW5X+89bRwkTjlmUpntt/8VP7rf+PVgXvxOnd/3Tf+PV5M+pSP/FUX2mV/4q2jhowOaWOq&#10;zPQrzx/czf8ALVv++6oTeM7n/nu1cZvphf8A2q29hA5pV5HSzeKp5v4m/wC+qqv4hnf/AJat/wB9&#10;Vj1E9X7KJHtJGq+tzv8AxN/33UT6rL/erPoqyC2+sN/tUf2tL/erOb79NoA0/wC1pf71M/tKSqKU&#10;UAW/t8u/7zU9Lxv7zVUp6UATfaZf71L9peoqKCy2ly395qsedLVJKlqQLHmtR5zf3qr76N9ZFD99&#10;FMp9ABRRT9lACUU9Ep9AFejZUtPShAMT5K07Cb50qkifPVu2TZTA7XRJs7K62G5XaleeabebNldX&#10;YXLP/FXHUidtKR1Fm/71K2rWb5Pvf+PVy9tc7K2NPmaZvvVzSOmJrRp86tWTrth50HzVtj5In/3a&#10;zL5/3T1FL4i6nwHlWpWfkyuv+1VSH5HrptYtt7s9c/MmyWu45oyLUbqmz/4mtO2+Q1j2r8fL/erS&#10;h6/7FZVTvpGza/I5+78la9pN/vferCtX/h83ZWrbTbP+A1xyPSidHb/wbfv1u2e3zfu/e/2a5ezu&#10;W2fLW9aTfKm6uOR0xOjs3X7333X5K6Cwm37K5S2ufn3Vu2E2/wC5/dqCzq7S52fL/e/9Aro9Pm2b&#10;Frj7d/uVu2TtW0TGR2dnc42V1Gj3m8I1cJbTf7fyV1GjzbNldMZHHUiekabN9yuosHritKmrqtNe&#10;ummeVVOmhqwyfJVS3erw+5XZE888s+Luifb9Bu127/lr4Ue/bTdZuIG/glav0b8W2f2nTZV/2a/O&#10;n4waO/h7x5cfe2S/PXlV4/vT38JX5KR6R4S8Q+cifNvr0vR9YVNjbq+YtH8TtZ7K9A0fx+rum9q5&#10;o88D1Zcs4n0VZ6quz71a0OpI6V4/pXjCKb/lrXYabrazfxV2Rqnm1aB2D6l/tVnza38z7XrJvNS2&#10;RP8ANXJar4h8lnXdRKqRGmejW2tq7p81a8GsfInzV4vbeJF/56/x1vQ+J/k+9RGqXKgeqpqqfd3V&#10;q2F/vb71eW6bqss0td7ojs6JXTSlznHUp8h3em3GQtbUfzrXO6fW7C/yCuyJ5lUlqlqlguo2EsEq&#10;/K67auA0tBl8J8FfFfw9L4S8V3ds0WyJ2/dVw+/f97+KvrD9pzwM+paVFq9su97X72xfn218j7/J&#10;n+8u9K45e5I7PjiaO8Ub23/L/wABqp9vX7jbasW0yv8Awf8AfFBIx5m37aY/8a7qluU3v8tV3T/x&#10;+rIJkf5tzVq2DxbNv+1WIlnLM38X3a27CwZPmaoAt3NsvlVgvC0P3q66GH7S21l+SqWsWywp8tAF&#10;HSrZf/262/JV2rEs5mRdyrvq9Z3jeb81AE72CpKjVNs2bKhd2d03tVhP9V81WBFv+erEKL8jbPvf&#10;eqon360Lb7n/AMXQArusMXy/x1jzOz71b56u3N4qRP8AN9z7tZ6Ov3ty/wDfNQBWdNj/APAaej/K&#10;++i5m3y/eqj5z1BRe+V0+Vv++6h2f/ZVFDuenvD8u2gB2/8A+xqaF6rp/HTofvf7lAE7v/33/t1U&#10;f5H+X+OpXm3/AN3/AIHUSIn8VWSW0dq0Lb52qjCny/NVizfZ8tAE158lZz/PV6/fZWfv3/MtAD4Z&#10;vm2s1bFsm9U/jrMh27t1aULsjp/HQBsW1t8v+592rzp8nzff/iqtpszO6fep+pXPkp8tWBlXLqkv&#10;zf3qPtO+J6z5pvOl3VYttr/L/BQBC+16tpteh7aq/kslAFvYqUx6id2o87Yr7qAK803zfeqvbP5z&#10;bqivLn5/l/gp1hu/gWoA3rB2St37f+6+/XNL9ynPcsjf36sDQeZd/wDsfw0yZ18ratZ/2n/4mmvM&#10;396gDQREenTWzVSs7z561d6ulAFL+7Tf92rXy+9RPDQBX+bft3/Jtpz/ACRbam8n5N1UrybYj/8A&#10;s9AGfcv+9/3aanz7/wDdp2ze3zUsybNiVBZXdGf/ANDoTc71L/8AFUQwrv3baAJbZP71TP8A7NMf&#10;an+xTN7fw0ARu/y/ep8Mzb/mpvzPTtmz5lqyS35//oNRPNTEjd+/3aHHz1A+Uc/X5vkqm77G21ae&#10;5/dbfl+eq+zzn/3qxqVIwOylQlMfbXP/AAOmXlzsR9lVJrmKH+9WfNqUSfef79cEsTI9WnhCxNNI&#10;7/fp9s/k/wC3WFNr8SJ81Rf8JKn9+sfazOz6tA69JtirQl//AJ21xo17/aqJ/EP+189Y80i/YRgd&#10;wl+m+rSXiO33f4q8/TxD/tbKcmvN87K9R7xfsoHffaf4PufNTIbz564pPELP96X/AMeq2mvf3mo5&#10;pB7KB1v2pX+WhJ1+T7tcumq72+9VhNRo5pEezidK7b/vUzCeVt+WsJ9VTfQmpUc0g9hA1vsv+796&#10;oryH7SnlfwVR/tJ/urR9vb5Fao9rIj2ESv8A2DFv3bYvmrTsNMitkdNq/wDfFIlzsqX7Sv3lb/vu&#10;r9vIPq0BLmHZKjK1Vn810q3529qfFtraOLlA5pYGJkvZts/1W+uV1uznRmby/k/269I2Kmz5ahuL&#10;OK5R1dVraONMZZeeFXltO/8ABWU+jyzN9xv++a91m8MQTfdjX7tV7bwfFuq/rpzf2eeRaD4duobp&#10;F8rYlelWGjPNEm3/ANBro00CKFn+Ra2La2itqPrZf1I5p9NlSL/Vf7yVU2Pv27a7j90/3qi+wQb9&#10;3y1ccWRLCHIpbM9Nf+Na6uawV/lVfkqo/h6JPuNW0cTE5pYSZzSpv/u0jw72Tdt+auo/sFU+dax7&#10;+FrN/u/xV0xrxmc0qEoFWTZDEnz1k3k29H/2fu03Ur+Xd92s/wA5kTdu/wC+66Yyic0oyB4/n/36&#10;z7wfI/y1LNPO/wB2ofnSJNzfO33q25iOUy7mz+fcy1iXO6F66eadNv8AwKsK/PnfNQY8plw/6356&#10;1U/2qqJDs+9VtH/+IrQC7vVE/i+7WZ5zfaNtTTTfL/wGmW3/AB8fdqSjo9KTZs/uba6K2eL5F/4B&#10;XO2b7E3ba0IZtn3aYHTw7Ydm5f4ad/rn+bb/ALNZFhc79n/s9aSP87/+PUizR85UVP8AYqk9553y&#10;7qpXMz/P81VEdfk3ffZqZB0ttNv2bd1Swp+9/iqhZ7ttbUMO/wCagCeF9j7f4Km2K/8AD/DUSJ9y&#10;rCfxpurQkH/cqny7N9Qw3OyVNyq+6or+587fFt+79ymWCNM21t1AHZ+EtH+2XSM1e4eF9GihgSvM&#10;vBmmvDsavVbPUltok+au6MeSBj9s1dZs1+xvt/u184eMEn0fWpdu7ymavd9W8SK8TpuV68i8bTQX&#10;K/wu7N/3zRU+EDk4X/tKJGbd5tZWsaVv+7Wrv+zJtXbTYf8ASZa4zYi0fTfJ2bqm1Kw+V2iWru9U&#10;fbRM6vFLu/gX5akDn4X+fyvuVeS587eu6qV5Ds+Zf46dYbvN+7WZRvw22+JGqzbW2z5mpln8kXy7&#10;atwv9ytCRzu6N8tZVzM3mvWxMi/3azJodn+/QBBbXOze38dV5r9klfa1WNmzfXP3ly3m/wAX3qzK&#10;Jft7PP8ANK3k/wAVPvL9Ut927/gFY7u3z1RvJpfK3bv4aAHvrEr3VWIb9ni3S1y73Pk/MzbK1ra8&#10;3xbYqzNTpbC/ihidW/u057n7T8y/Jsaua3y7938da1tudNytsoEWNjTT/LtfbVdJm3vuodGdvvfw&#10;1W8lXb+L/vqmBbt5meV/7ldBp7/JtX7lYlpD8n8NbcCfIqr92qiAXL/cqvvWFPl21Lcu237tUfJZ&#10;/wDY/wB+tTEto7/d/gqleTN92rEztCv/AAGqTu1z823Y6N/BQAW0O93/AN3+OtfTYdn8O/8Au1FZ&#10;2apE+7zPNZq1raHyX+79ygC0lt9yq94iw1po67P9vbWDrE2xPvf8DoA5vW7nyZX21y95qXnb9zbP&#10;9itbUrlZpX+9sSuZS2b7VuZm37qgDY02w850b/gddaib4n/v/wBysfSoWTZuX/x6t62TfLuoAy3s&#10;G37W/jottEaZtzbk/wCBV0b20Xy7m30Iip8v8FWBUTTYoVTaq7/uVbhTZs+79z+Oon+Rvm3P/t1U&#10;vLnZE7RfO/8AvUAF5qsVsiLuqoiT6lEzbfk++tZU1nPeXnzffSur0qH7HAit/F/47QA3QbOVJf3q&#10;/wANb1y7Qp8v8VRJ++f5fkqW5fem779UBX3/AGlfKb53rB1tFTYq/c/h2VpvNs3qu5P+BVXmh372&#10;3/7yUAZybvs/735P+BUIjO/+qX+OtX7NEif8Bo+4qfx/8CoIIvt7W0Xy7v8Avmmfb2m+Vfndqq3k&#10;yzP8zf71T2Cfc2f+h1IEVzbNNF8y1iXKN91tyJXTXj70Tc3+9WPqV5EkW75di1QHGa9c/Y4N/wAr&#10;y7a86vLl5nf+Pd96uo8bax9pleKJvk3fJXM2dm0z/KrVIDba2aZ/u7/lrqNNs/JXb/6HUVhZrCu7&#10;yt/z/wAdWtVuVs4nZf8A0KoAW8liTerbkridbvN77V27N3zVU1XXZ5mf5m+9VKENcv8AN9+q5iA8&#10;mWb5VSuy0HfbWv71fu1V8PaO15L8ytXYXOieTZbYl2PWPMXynz14k8Yb3fypf/Hq8/v9be5Z/mas&#10;68v2uZd25qq1tGlGBdStKtIne8lf+Kod/wDtUlJvrYxJqZRvooLCn0ym1AEu+jfTKKAH76N++mUU&#10;ATUVDT99ADHpr0O9MoAN9P30yigCVKfvqKhHoAsI9OSq6PUyPQBapu+kR99PdKksi30/fTHShKAJ&#10;t4qVH31FsFPhrMCyiU/ZUSVLSNR+ymbKlSn0AV9lGypdlGygA2bKf9p2U2qzpQBp214tdRpV/s2V&#10;wsL7Grd0q8+dKmrEdKR6BBeLzWro95suNu75K5eyff8AxVsabcqlwlcEjviegb/3SVl6k+xf+AVZ&#10;hvEdNy/3aoX9yr/wr92ual8R01fgMG5RZv8AgX3qwtS03Z8y/framf8Ai/vfwVFMm9N38e2vUPN5&#10;uQ5fZser0LtvX5qZeQ7JaLb5HrKR305GxbVq2cPz7lb79ZUL/P8ALWxbbsp9371cEj0qZoWe5/vV&#10;tWXzvt3b6zrPp/8AF1r2v8P8fzfcrmkd8TXtkZ/7v3a3rPZ/F/ufJWJbP/F5v3K0rZ/ufLUGh0mn&#10;zfP81bVhNwn8HyVgWv8Al617R/uL/HQKR1Onf71dbpPVa5LTtqbP7ldRpn+sWtonBUO40eb7ldhp&#10;s3ypXD6O9dVYTV3xPNqnYWc1ayPXM2dz9ytu2mrsjI82URmqQ+dav/u18S/tP+GPJ1eK8Vf4q+4r&#10;n54q+Zf2mdBe80l5V/g+euOv/OdmGl7x8aXm62T/AJa1Uh1WW2bd5v3PnrYvLbzldWrlb9GhauOU&#10;T2KEj0Xwx4tZJE/ef8AevY/DHiTztm5q+V9NuWSVG/jr2LwHrHCK3z1jy8kjvj78T3C5v2kt3+b+&#10;GuN1KaWa4f8A2q6PTbnzov8AVVUmsN8/3fkqzH4DJs7aWugs7ZiV+ardho/yba6Cz0RX2VcYkSkW&#10;PDdg29K9T0S22Kj1ymg2Cw7K7uz+RU2130onlV5GxZ/JsrXtXrFheti2f5K7InlSLuzfT6RP9VS1&#10;aMCjqumwalZvBOu+J/l218i/G/4Jt4enfU9OgZ7RvnZEX7lfZez5KxtV0qDUraW2nj3o/wB6uapS&#10;NqFQ/M28tpUn+62+tPSoXdPmr1r43/CWTwfqMt9Zwf8AEvl+Zdn8FeTwzN8iq3/jtcxvKJc2MlHk&#10;/fpmyWbe1E03ktVkm7ptsifM1WpvufL8lY+m3/3P3v3vvVpzTb/46sglR3RHqvcv9pd/m+5U330+&#10;X+Kmfc+b5aAIbaH76/3fu0+aHyfu0Qv+/RtlMublXl2tQBYtkXen9+rb/JFVe2RXSi/uVRNq0ANt&#10;pt8tWL+5WFdqs1ZWmzKkr7mp2pXPnP8A/EVAGfNeM/8At0Quz/epiQq9aNsny/MqvQBD5LOm7+Oq&#10;7oqbdu7+/Wq6fP8ALVW5tl/u1BIy2dUSpt+9ttVNipsWno7J/t1ZQTbfn/gpm/5fvVLc/P8Aw7Kq&#10;/Zm30AO379jNuqxCnz/dpqI33dtaVmi70+9QBF5Lbfmoh3I/zVtPDF5VZvk/3qAK9y/8DVnpumd/&#10;m/irQmRn/i/8dqKG2bf95aALFnD8jrtb/vqtvTYUeX5lqpYQ7627C2dPu0Fl+HbD9ysLW7lfurW3&#10;N8kW59u+uUvPnlfc9BBUh+f5a04Ubai/3/vVXtoV+T5a0PlSrAlRNifLTZkXf8tIlK/3KoRRf/O+&#10;s+a52JV2/fZ/t1hXkzPKi/wVIx6fvmrXs4di1m2cLPsroLa2/df8BoAE+/8AdpsyLvqV0VPmqvM/&#10;8VUIZ/Ei7qY6L8+6m76ds3/LUjG2ybH+WtVHVET/AGKpJbbKlfakXzUASzOv975KEufn/wCBVnvM&#10;1FtN+9SgC9eXnko+6sS5uftLv81WLy53q61mQuv8VQBZSZvv0ec275mqF33r8tTIjfJvoAlRKf53&#10;y/L/ALlQ76ZvoAk/i/2KPOSqm9kR6ieZkb5qCy+lW4Ux8u6qMM3yJ8q0v2z+FW3/AN6iUowNaUZz&#10;mX5H8lP4v++aihTzvnH3HqWGzZ/nkp8lzFbJs+VK8qpiT2MNhP5ylJ8j/wAOysnVdYWGLalW7y5+&#10;/wD7tcJr1+25/mrzeaU5H0NOhCER9/rn95qxX1h6wdS1DYz7m2VhTarLv27q7I0jGVWEDqJtSLu/&#10;z7Kr/b9j7t9csmpN/eqx9sbZ96un2Zx+3Oj/ALTf7u/7n3ab9tfzfv7KwftntT0mbZ95aPZh7U6P&#10;+0mdPmp0N838Nc/9p3/NVu2mO75qj2Qe0Nv7SyJu3U/+0mT+L/visnzWeoXDVHKXzHUw6k396tCH&#10;Ut/8Vcjav5K1dS552/LUSplxkdT9v2bPmq0mpf7dcil438TNT/tmyo9mXzHXJeK6vVtLtU+61cYm&#10;ob/u/JUsOofOnzVj7IOY7NL/AHv8zVYhv/l+9/33XHw3/wDe+SryX/yvuqPZl8x08Nz/ALVWIbz5&#10;/mrmkv1+epUv23bax5Szq/tm/wDiqZLld3y1y0N+tXob/Z81HKB0G9P4vv8A+xUqPsf5awk1JEbb&#10;u+SrSX/y/eqOUDZ3rsqGbbtfbVVJv9r/AGKdvXZtWoIH79lPSaq1RO9WBoPPQl09Zn2n5utP+0L6&#10;1fMR7I1YbnnbUUyRTfeqoj0eds+WrjUkYyoRmNm8PQXOz5VrHv8AwlE7bvuLW6lzso+08fP/AB10&#10;xxMoHNLDROU/4RLYm5a5LW4fJieLb/t16w6LMtc5qvh5bzfuX71d9LF/znBXwn8h5VM7bKr7Njbn&#10;rvrnwG0y/u6xLzwlfQy7NrbP4a744mMzzauElA5vZv8AuffqPy9n3q1U02e2fbKrJ/wCmzWaoqfL&#10;XTGrGZxypygUYYt9aFnab5UqJEaGrFm7PLvVWq+YjlLro6J8tWLZN+ynom9/mf8A2Kl/1P3aoOUv&#10;QpsT/wCIq782771Y6Xio/wA1S/b/AJN7UwLFzMm59tRWzq9x/ufdrMe5Z3fb/F/BVizhl3I39xqo&#10;zOu02FvkrdtkbyttY+m7a3oU+RKAEf8Avf8AoFRTfwf+h1Y2bPl+4lUbx3SJ61JIv49tdb4S0jzr&#10;hNy1xtg7Xk//AAKvWPB9n9m2M1dFOJEjr9NsFtovu1U1i/aFH/e/+PVeubzZFt/vfdrnNe3PavXU&#10;cxXudbVIn/e76428v2muH/v1harrc8MrxM3yK9Ps7lpl3bq5ZSOmJpbG3vVi2TYny1X++lWEf5Pm&#10;+T5a5yyJ32O/8ez7tDzfI+779Recv92mbPO/ipFE0MPnJ838NTwwrDL9z76/LUUO62X5qmTbN97+&#10;OoAso7O22rMO9KrW25HT5q0Pl/irQkV3+dKhd1/39lTbFeqlyjJ8tAFLWJvJi/dN9+uUfc86f/FV&#10;0N5becv+592q32BETzd3zVmUUp4YkTc392sq8m2O6tt+7srXkm2Pt/8AZqq3EKzSv+6X/gdEjQ4u&#10;501t3+xv+WtOwTZF5W35K07m2/h+X5KTydkTturERFbJ86LvrV8n5ErKh+R0bb/49Wr9pZ0oNBHf&#10;en3dj1mzPvutq1ad23Ozffp9tZ75d3/fNUQbem2bTW+5v9Uvyb600h+5t+Sq9mjon3qvfI+9f9qu&#10;oxKnk+d/Gvyf7VPdIIfmb50pl5N5MT7fk21iXlyzuit9ygCa8mV3fytux6mhSJNjy1DYQvNVl7Nt&#10;/wDcqQNC22vs+b560oU3/MzViWaMj/8AoNb1tMm2gBt/N9mt64zW79tvzfc/uV0eq3iv+6ZvuVwu&#10;sXn73zdy7KgDJ853lf8Aub6lS2ZE3L87/wB/bU2m2fnP5rbfn+7XVWFgs0W1fLoAoWCf+O/7NaST&#10;bJfm3U97PZ/qvv1n3NtKkqLu+TdQBqTXLTIiovyVbRPl+Zt+6izs1S3276ldPJfa23Yv3asCvN/d&#10;2rs/3qqzQ/J97+OrTun8K0zYru9ADbO2+bdt+f8A260IYW+f+5UVsi7fvferQhRvk/uUAJD9z+L5&#10;/wC/SzIzxfeqWb5P4tm2qjzb4tu7e70AZ8yM8vzfcp9nD+937m3/AO2tMv7lk3qrN/v1FZzNM3zL&#10;/F9/dQBbm3b/AOF6z795f4G2JVq5f97trKvHZ3Tylb7vzfLQQNS2aaX71WoU2N5W5t/+7Viws98C&#10;SttR6f8AZl89G+bZ/vUARalbN5W7+Ba4HxPeMn3nbZ9yuz8Q63FZxbdzf7WyvJ9Yv/7Sukg/g/v1&#10;AGTsa8n81mrbttNiSLb/AB0ywsFR/vLW3DCu993zv/coAqTQ+Sm35fu71rjfE9/v/dbvvt81drqS&#10;bIpWbd/H9yuS/sF9Sn+bdSkBykOlec25l311GheFWd9zr9+uu0TwfE673Vdn+3XW2eiRW33FXfsq&#10;AjExtN0dLCDdEu+X+Orz2bfJt3fP96thIVRkVW2fwVUhh33T/N8lI2Pzqd6KZRXpnnj6KZT6g1F3&#10;0/fUdMoKJXejfUVPqAH76N9MoqCx++jfTKKAH0UzfQlABRRT6AGUUUVYBT6ZRQAb6lR6ip6VAFtH&#10;2VPvrPR6mR6ALVPquk1OR6ksmp//AAGq6PUu+gosJ9+paqo7U/fWQFxKfVJJqlSagsuom9Ka8PyU&#10;yG5+SjzvloAZ/HTaN9MoAZsq7ZvsqrViH79AHV6bc/JW3bTKHR65Kwudlb8M2/YtclSJ20pHd6Vc&#10;+fbpV57ZnX/gNc9o7/c+auzh2va7l2764Je5I7/jicpf2WysfzvJf97XV6ltd9tclqv7m4/uf3q9&#10;Kl755VT3JENynnJuWs35katOF9/y/wANR3Ns2z7tXKIUqvITWFz93dW7bPv/AIq5WH5H2/8AodbV&#10;g+/+KuCpE9uhUOmtkZ3/AN/+/WxbPvfdt37/ALvzVzltMzxbq27Pbt/2a4JHpUjftvv/ACr8n3/9&#10;6t2zRtv3fnrnLOZdifx1vWG13TbUG5u2ybNm1fkf71ben9Kx7Pajp/crYs9vyf7X8FAHQWD7Plb7&#10;ldXprttSuUs3V0/3/wCCujsJv4a2pHFUOz01/lrpbGbZt+auP01/nrprN674nm1TqLa5rds7muSt&#10;ptlattc7DWxxyidLv3rXlHxpsFvNBu1/2Wr0VLyuJ+JH+k6XcJ/s1FWXPEKUeSR8G6lD5N7NFt+6&#10;1czqums+9q7bxgnk6tdr9z5qybaFbyJ99c0o+6d9CrySOHhs9kv3q9D8JO1tKny7Kih8Nq9wm1a7&#10;rw34VZ9rbfkrjke3SlE7bwx5r7P92uwh03em/Z96qnhvQXhVfl+4tdrDpvyfcraMTjr1PeMqztvm&#10;27a6OwsPlT+CoUsNjVt2abK6YxOCUi7YW2xa27P5KpQv89XYeldkTjmaVt85rYtnrFtutbFvXTE4&#10;5Gwn+roSooXqWrOUlqrKnz1a/gqKWiRMTnvE/h+18TaTNY3kfmxSrt+7XxB8Ufh1efD3XpVaJnsn&#10;f909ffeyuJ+KHw9tPHOgy20qL9o27on2/wAVccqZ3Uqv2D4chv4vJWs2/mWaV9tXfE+iXPhvUbmx&#10;nVkliZkbetYsKfPuZvn2VzGki1Z/e21ob5f4d1UodsLJv/hrVtni+7VmRZtrnYu1qtffTbWU6M7f&#10;LWrZuqLVkEqW2xP9xayrl/39be9fuLVSaz/e7ttBYxJv3SKq1F8z7N396rqW2x0qbyV2UAYlzD5L&#10;f79Hy/fp+pTb6opUAW027/lq3/vVmQ1bT722oEWt/wDwOnum9ahT7+5aX7TsR91AEL2yvL/coSFU&#10;b7tWPOX+JaY9yuygBuzfvXbTHT+KrCP/AOP/AMdDp8v3aAIv9r+OrttDv+ZapJC2/Z9+tW2T5KsZ&#10;b/hfb/dqL7N5393/AGqe77It/wAyPTrB130AH9nf7LU3+zVTZt+etjfv+aq2/f8AdoAgs4VR/wC5&#10;W1Cn7r5qqQw/LVv+D/x+gClqVzEivurnLl1m+atDWHrMd9ifL89AFi2f7lXkh31n2b/PWr9xfu/f&#10;qyA+WHfVWaZdv3vkp1zN8rvWVczbN9USJeXPzvSpDvrOd98u5a07B9/3qk1LdnbfNWwibE3U3TbZ&#10;X/jq1eJsifbVCMWabe7r/tVUmdqc/wAlxvps23buoAro7b0/j3/eq6m/+KqkKK8tXvvxJ/tUASpM&#10;vz7lqvcv8n/j9H3F+7Ve8epGV5n3p8vyUzfsWmb9/wDwKn/f/wB+gBvzTPVeaFt6fx/LWglt8tMf&#10;+81QBnpu8r5qu7lpuz5KHhagA3+9HnfOlQzTqi/7dUn1BfvfL8rUcxXKXbm5gRawrzVVR3VazNS1&#10;7e3lRfPN/sVY0fQZ7/ZPO1c1SrGB2UqEqxp2009+qbVZDXUaPYfZk3N8+2q9nbRWcSbVX7vy1Ye5&#10;+Tbu2b/7lePXxPOfSYbBRgS6lqXk/Iq1iXM7TfMv3PuVNM7f3vk/hqvJ/wCzVwcx6sYxgVL+bZE7&#10;fxtXBeIX53rXZak/yvt/9CriNb+cvtaumh8RdX4Th9Vmb56wppm/ufxVr6lu3v8AwVgTf3a96l8J&#10;83Xl7xLDNsq3Dcr/AL9ZiJVq171sc3MaO9acm2q+N+ynp8n3qxL5i1DN8u2rCOzy7az4fnNXrZKg&#10;uJpwv9yrCdKqQ/d+arkf8FYHQSI/3FqVHT+KoqPOoLLH36Yj/fqLf86UO9SPmLXme1TJPs+9VJH3&#10;t/FTHff/AHvvUcocxpJL89W4blk3/NWIk1WEm2f99VHKHMb0N1V5L3+L+OubS8VFp/2tn+7WPszb&#10;mOlS8X5N336m+2L93d/FXNJM3/LVqle5b5PmqPZl8x0SXm/+7sq3DeL/AHq5eG6q2l18lR7IOc6q&#10;HUtny7qsQ3+z5mauRS5b5Pnq2l5UeyDmOk/tD/aenfat9YSXJ/iq19pP8VR7Msvefs2N/cp/nfPV&#10;H7Qv/fVRTXG9fleo5QNVL/56mS/Wuce8p6Xnz/NV+zI5jfS5X7u6pUmrnfttWE1De7/N/wB90coH&#10;Q+d9+nb1esRLxqmS8b59zUgN2GZf46HSCb7y1kpc/LVvzvl+WtOaRjKJFeeG4Lz+FaxNb8DRSWre&#10;U2xk+78tdAk2x6t/bt67HrpjXlA5pYaMzyR/Ddylx5Tr/wADroLbw2thYee6/Oi79legbIHZP96t&#10;CbSra/i2vFvRl+b5q7I4s4KuBPDPmklfalW677W/CUFsj+Uqp/tba4TVk+wyssq/8DrvpVIzPNlQ&#10;lAzLybyd/rVRLzfsi+/Ve/ud/wDFVKzf9/8ALurvOOUToLNvnSujsI1f5q5vTYZX+fd/FXU2aOm1&#10;dtHMRym7YPsdK2POVIvm+R6q6Jok94yKtX9V8PXNt/ef/bq+aJHKVZLzZ/3z81Vx/piIsXz7/wDZ&#10;p9vpU7s/y/c+7XZeDvDDPJuli/iraJBn+G/DcsMu5l+Su7s/9DiT/ZrYfR4ra1+RK5zVbnYjqtdP&#10;uwMfjC88VRJLtZqpX/iSKa33O3/AK4TW5pXuN25qpQzPN95mrGVUv2RY1VUvL3zVX79EMOzZs/jp&#10;7v8AJ9z50p8KfxLuf/2So5i+U07ZPuM33KnvNnlO1Ntv4N1Ez7961iUYj7vn21Ys5tlNuU2b6ope&#10;bGdVoA1Xv3T7v36vaa6psl+/83zVj20LO6PWxZwsif8AAaALu+rDv9xlrPd6l2b4ttaEmhDMu3dT&#10;H+emQ/JsX+9So+xaAIXT+9t2VSmRXXbt+Srbvv37qrzIyRfeoA5y8RUbc1VLi5+43y73rQ1aFnT7&#10;tc/KjebXLI1Jt7PL8v8AE1XUTzon3LTLZFf5v4K2ERUi/wBusyzH+xt87fwf3Kam7dV2abZFWZ53&#10;z0AW/ld1+Wt3TdNb738D1hQuu+uw0q5i2/M2zb935K3pGUhHTYjrVd/k/i2VoP8APK7UPbLMldJB&#10;hbJXpn9mr5XzKtarwr5vzbf+ALU2/wCRP96gChZw+S9XfJ3ojU77Nvbd/wB81e8lYbJ2b77fdSpA&#10;oIip/eSnTXMUMXy/x/7VV79/4m/grFvJvk3fwVAFTUrxpkdVrkpoZZpfmrs7CFXf5l3pTrnSoIfu&#10;r/47QBi2CeTsXa33q6qzf5E/grn/ACdjJ8v+7Vh9S8lKQHR74ng3K1Y7vvuPm+dP9isf+0p5m2r8&#10;lbWj2H8TN89MDfsPni/uU25h3v8A7v3atJD8iVBM6p/sfNVgZj7kl+WrFsm/5m/u1L9mZ3+7/t73&#10;qVP3Ozd99/vUATIip/Ds2VYSZf71VHSWbYv8FTIny/I1AENynnPt3VXf/Zappt23b/HVT5nTay/O&#10;lAFR03siNt2Vehs1T+Gofs373dWn9m2b93z0ARfYPO+ZvuVUvLNbZf3W3/vmti2dd/8A6FVTWJl8&#10;r+GgDOR9lv8Axb91Zmsal9gt9zfJvV6tQ3iPF5W7/bauV8bXMT790u/5fl/2KzA4vW/EMt/K6q29&#10;N1UrCzldt33/APgFPsLNpm2/N9/+Cuws9NVF+WmQRWcKpF83z/L/AHaPJld9qqqJu/jrV+zbH+Xa&#10;n92hHih3ttWgDPubP/Qtsv8A6FWfpSL9q+7/ABVY1XUlmfyl+f8Au07R7OWFt25nfd9/bQB10PyK&#10;irV+GwaaL5Vqlpr/AGmVPN/9BrpUm2Rful2PWRsYf9lfxbvnSmbIoWf+P+9V25mRPnZq5251Jrne&#10;q/J83y0coj85qKKK9g4gp9MorEgX+CkqT+Ck2VJqMp9O2UIlQWNoqXZR5NQWRUU/yaHSgBlFFFAB&#10;T6ZsooAfTKfRQAyiiirAKKKKgB9O31FT6AJUqVHquj1MlADqsJVWpUfZUgaCJQ8NRQzVY31kalf7&#10;lRb6leq70AWEuasecr1n7KdQBd309PuVSR6sI/yUFjnp6PTHptAGrbP92uj02b5Frl7Z66DTvuVz&#10;1TqpHV2F1sVK6PTdT2fxVx0PybK07O6+dK4+U7OY29SuW3//AGNczeO33K7CaFXt3auPv/8AWt83&#10;8VdlA4K4yzRndFq3M6ujrRYfJE/3fkpju32j7rPXQYFC5R02f7392rFhd+T8ny0+aFpk+9/v1neX&#10;5Mu6uepE7aFU66zud/8AFsratpv7v/j9cbYXOxfl/vVu2d5v+9/45XlVYnvUKp2Ftcru2r/wJK6C&#10;ymZP7r1xVtc/vUaty2uWT+KuaR3nYQ3Pyp/c/v1sWd5/d/grj7a5bei/x7q27O5bb8v8VAzs7C92&#10;fNXV6VeK/wDvtXCWb/N/F/tV1ekv+9WricsonfaU7fJXRWb1x+m3LPsrpbN2fZXfTPNqHQQzfcqx&#10;DctWZC9WN9dJymxDf/3nrA8WzedYTf7tSu9Z+t/Pav8A7tYy+ED5K+IVh5OvS/3K5q2haF69F+J0&#10;OzUfu1xkMP8Afoj8BlKXJI2NHRXlTf8AJXqXhhINiV5RYO0Lb67fw9rfkum5q46lP3uc9WhXjy8h&#10;7TpUKbEro4UVFrznSvEPyJ81dRba2s2z5q2pSiFSMjddFp8M3zVSS531Km7fWxym9E9aEDs9YlvN&#10;W3av8ldMTjkaVt8hrQtnrMhetCF+a6YnPI1oXq1VCF6uo9WYlih6KZQZjKY6VNRRylnzp+0t8Llv&#10;7X+37GL97F8k6Iv30r5V2NC7ba/SjUrGLUrJ4J03xSrseviH4y/Dv/hCfEcqrF/oMrfunrzaseSR&#10;1U5c8TzRn3/3XpUuWRty1JGm9v79ZuoJL9o+Vf4v71QEjsbBFmt922mecyP/AA/eqXRPksvlq9Nb&#10;bPm+atjIYj7Fp/nNv+aq2/5nXcv/AHzVmFKokdv2P81Ez7IP7lMRG3f+OU+ZPv7ak1MW8dHleodn&#10;/wBlT7xNku6hPn+98lQAInzpVp0+dN3ybf7lRf8AfNPR97Jt3feoAtI+z+L/AMcqveeV/DVjZ83y&#10;/wAdPe22UAZqQ0k2756s/Mj0x0oAS2m+T+/V2F/7rVnpCz/PQ7tC/wB5v+AVBRq71T7v8NP37HTc&#10;2yqlt86U9EbzfmoAtTPK6fL/AHqZbO0Mu5mqbZvXd8v3KTYKsZsW15v/AIalRP7tYsLtv/v1q2D/&#10;AN5qCDQhf5fmoebY1Ofa8X9yqruqI7Nt+9QBn6qmysRH+V9v399aesXm/wC79ysywhbdQBbtkZHe&#10;tOb51/uVXhharD/InzVZBnXLt92sd0Z3fc1Xrmb79VN/8e2qKHww/cq1bQ7H+b5Kr2z7H+ercO96&#10;kZp2155KbqJtY3vVG8dobf8Ah31jwuzs9AGxM++q/wAztTUdt6bqlR/noAe6bKPOod22VXqjIt/a&#10;EqpN87f399VHmarFtN/eqSg8lUZKET5narFzMj7GSq7v8lBY/wA6q7v83+xQ336Y9QA9JvnpJ7lU&#10;V9v92l+/VS5dYV+aiRRmXlzvb5d33qyrzc6eVA293+9VsQS3lwixRfJuroNE8N+S6NL99q82pXjA&#10;9WhhpVjE8PeGG3+bOv3v79dmlt+6q/DZqkX3afNCsK/KleJVqSmfSUqEaMTMSHf977lP8nyd+1fu&#10;LViZ1Rdy1mTXPyP/AL1c52kV26/7Wx/vVmTu+/d/s1NLNK7vt2olVJN2373z7q1iUZ+pfcdf4K4b&#10;VvvvXc3+7H3d/wAtcrqsO9926uymRU+E4HUo97tXPzQ12d/bfP8AdrKm01WV2r2KUjwa9MxEhZP4&#10;asJD8lWkt/8Age1qf5X/AACtjj5SrsX+H5KeifxVL8//AANaekP8W2oLCKH+9V+2TZ/3zQifP/fq&#10;ZNvz/eqDaI5PkqZNyVDv++tHnfcrMosPNvXbQib3+aq++pkf7lBoS/cb5vnp+yoaPOegZM7tUX8F&#10;O86q7u/z1BnzEv8Ado3sn3qPOV1o30CJd/z09H2NVXf/AMAo8/Z81PlHzGn5tI9xWf5z7H+apfO/&#10;h+/Ryl8xoJPsq2l18vy/frI3/JTt/wDFu+eo5S+Y20vFT7tTQ3n3657zv96nw3LI3zM1R7IOY6qG&#10;83/x1L9s2fx7K5j7fT/tjulR7Iv2p0D6l8n8VH29a5/z3dvvf7tPeZ0+b7lR7IOY2vtO9/vU5Lz7&#10;lYf2z6U77Z8v9yj2RHMbf2n2p326ufe82H71P+2Y/wDZaPZBzHR/b/4d2ypf7S2fdauaS8qWG8Wj&#10;2ZfMdbFqSv8A+zVbgv8A/arkVuatpqS7EqJUi+Y637Wvy7nqZJV+Rt9cympfPV2G83/xVHKSdCkz&#10;b/lar1tfsjfe+SuZhv131bhv1qAOie585K5fxLoi6rE/y75f9itBL9atJNW0asoGcqUZnlFz4GvE&#10;b5FqWw8E3n2hF2tv/wB2vWEeLfu21dhmRJdyrXZHFyPNlgYmBYfDGWGwSdpdjv8AfSp08NtbJ83z&#10;/PXRTa8zxeUv3KoTX8n3ttH10x+qROo8H2EUMqebtrpdbktbmzeL5XevMk1i5T/VVL/bdz/z1ar+&#10;tkfVDuNH0izSVGl2121m+mWcXy7f++68R/ti5+8sjUf23ePv/etW39ochH9nnqGveLYEXZE1cfc6&#10;l9sl+Zq5ea5km+Zm+en/AGnYnytUSzKRtHL4m1No1rcv92m/2HawpWOl/Oj/AHql+2N5vzN8lR/a&#10;Eg+owLz+G4nZ2WTZ/drJis2hl2r9/dWh/aUqRbVqKG52Pu/2qI42RjLCF37LLD83lb/79Upn+dq0&#10;01hXi2fLUO+Cb71dkcdE5pYSRi3n777rVWttK3zv/t10f9j2z7Nq/wAFW4tEVIPNib59vzebXZCv&#10;GZjKhKBn21mqRfxVbSGXcyqu/atS7JU+VlqWF2h+aumMonHKJTe2b7tXYbbYv8X/AHzUKXKzOi/x&#10;1e2fJ92gRXeHe/3v++6rzfI21atzfOvzfJWfczMiO1Mkl+XZ/DSO8br81YVzqyw71/jrKfxEz7/m&#10;alzBymlqU0W6sK5hX71D3ktzK+5vufdqWPa/3lrGRqN87yU/ufLUsNy397fTHRdm6lhRk+61Zli3&#10;P3PvfcrMdGSXf/frTf53+7Ur2a/Z/wDb3VoQVbFGe4+9XU21tLbQo2/7n3awdLh2Xe1q7H919l2s&#10;i1cSZFbzvl+ards/nPtrBmm+f/c+7Wno7/NuatyC88Pz1Xm+R021oIny7t1VLmFU2bfnqiCxZu3m&#10;7WX5P92prl18r/bqGHan93fTbnc/zfLUgc/qszbtlc/czfM+6tbWJmhb5tu9v/HKx/ldags0rC52&#10;W+77iVY+0rN/D/u1ix6kvmpFu/irVR127v8AxygCveJ8+1fnqp9mbd8y/fWtPzldv4f+AVYSFnf7&#10;v3fu0AZf2PYm5V3y10GgJ/z1X+KnpZq61p2Fstsyf+h1YE7p/l6peT83y/3q05trruVqqJtSX+Gg&#10;Bnk7/l+58v3KfDZ/c3U/eqO71L9/ZQAPCv8A31/BUU0P/AHqab/W/ut2yoftipL/AMBoAY9t8r/N&#10;VTYyPtb7jVo+dv8AurvqGZ1eL/fagCvDDslrTS2Z/l3bHqlbJsl2/wDstaW9YYvN/joAx7lPsf8A&#10;F91azLn/AEnYv+zVm5v/ALTcUz5YfvMr/L9+gDF1L/iWxPKi/JXnN/fy6lf+Unz/ADV0fi3WGud6&#10;q2xKxNEs98vm7dlQQaGlabsTf/f+et6ztvn+Zvk/ipLO2+Tdtq3cuqLu+X5P4KAKWpPsdNv8Fcjc&#10;3jTSvt/8frY1K/XynX5vmrK0qwa5n+7v3UpAWNH0RrmXcy13ek6OsO35fk3UzTdK8nYvlff+9XU2&#10;um/OaC4iWGjxebu+Wrt/YKkHzL/DViHcjJ/cSote1JbaDZu/h+Wsyzz/AFjdveKsT7NKnzSt9/8A&#10;8drb1J/Od2/g21lPu3vt3I1amJ+eNFFFemc4U+NKEq3AnFZSKiQpDT9lWNlCJWJtylen7KldKZWR&#10;Y2inU2gApjpT6KAK7pTKlem1RAyin0UAMp9FCUAFFFFABTKfTKsAop9MqAHpUqPUSU6gCaihKlRK&#10;ACF+KvJ85qpDD81XU+RaxNoj3h3rVd4fnrTh+eiaGgOUy0hoeGrvk7Kb5NIoq7KZvbfV50piQrTI&#10;It7bKfv3tTpkVPu1Xh+9QBp2/Sul0pK5SJ9ldRoNzvbbWNT4DqpfEdRDbb4koRPJlrQs7bfElRXk&#10;KpXBGXvnfL4TQ+3s8G2sK4/9DqV32LVJpv71dlM4KpLC+z+Knv8Af/2Kz3m+erSPvT5a6TlLdh8/&#10;3t29qr6lbbNn+2tOh+T5v41p9y6vUSNKcuSRmW0zI33q6Czm+X5W/wB+sJ4dioy1oWc3y/8A2VcF&#10;SJ7dCR1dg+/ZtroLP5P4vuLXI6bcs6ba3rCZiyfPsrzakT2KUjrLb/gX9+ugs/u7vuPXO2D7/mZv&#10;4a6Cw/g+Zv8AvioNzo7B9+zdtrpdLfY1c1Yf6pK6Ww/26swkdnpT8V1Ft3rj9Jf5Pu/+PV1FnNzX&#10;ZSPNqG9DVh3qlC9WN4rpOUdv31XvPnt6lqKb/VGoA8C+KNn+9dv7rV5tCn+9XtHxLsGfe23/AG68&#10;i2fvX2tRT+E56/xjz8i7/uVYS88mX5WqpN/qsVU3tV8pEZHpGiaxvVfmrs9K1JkZP468Z0rVWs2S&#10;vQdB1hZtjV5sqfJLnPYp1Y1Y8kz1iwv99bSTfJ8tcLpV/wDc210dtefcranVIqRN+GbY1bdnc765&#10;dLrfWrYT/crspSOaUTq4X4rQgese2f7taED12RPPkasL1eSaseCarSTVZzyNNJqnVs1nJNUqTVYi&#10;7RVdJql3q9RcB9eefF/4eweOfDVxF5f+lxLuievQ9+6onqJR5wjLkPz6vPDzaVdXFtPF5MsUvzb6&#10;zL3Sl3Iyr8iV9RfHf4a/arWXWrGD96jfvURa+bZvkf51+d2++/8ABXHy8h1fGVLa5+xxbf4Hq8lz&#10;9pWsm/8Akfav/fe6jSnl/i3VZkacKffq7D935arun92rcKb4tvy1RIb9lRTOyfMv+/Trl1R9tUry&#10;8+TdUlEN4m93/uVn79ny0Q6qs33t3/AKfMiv92gsem5/+BVdtodm/bWfbI29FatVEV1SgCaF/wB1&#10;u/jqX767Waq6Iz/7lS7Pl+dqAK9z99Fp6W33Km2b2+ap0T91/uVAFT7H/drPmhZG+b5K3dmxX/gq&#10;rND89QUVrP7+z5UStZIVf/7OqXyolSw3i7v+A0AWfmT7tNm2p81HnfLVR/n+7VjLsLr91vv1K77K&#10;pIjf7lXfJbZub56CB/8AarfPVGa53/xVFM77vvU9EWrAqP8A3mqxbOu5P96nPbedS/YPJ+98lAGr&#10;C6unyrUV59yqVt5tt96nXM3/AI9QQUpttRP/AOOUPt/vVKkPnPVFFT7lacLtt3UxLNd3zUXPyfL/&#10;AAUAPuYftK/e+/USW3k/w1Lbbql+V6AIkh/4BTH+SrH8Hy1XegB6bdn3N+9PmqKZNi0edsR91V5r&#10;zzvlqSStc/JUXnNTbyb5/wCKod9AF1JtlS+d/wCPtVVH+Smb237aCzT/AIN333qpO/z/APAqelzs&#10;3rWfqVysMTyrUSNYxLD3/kr81ZqJPrc/ybtq07R9Kn1u682Vv3T13elaPFZp8teVXxP2IHsYbCfb&#10;mVNE0FbaFNy/PW2lmtSw7dqVFNeeSr14nNzn0MY8nwDHdU3/AO7VK5m2VFc3jb/vffqk83+1vqDc&#10;jvJWdnVduz/brPuW3tsX7lWLl9//ANnVF/kXb/H/AL1Xylkbx/L8y1C8a7kZVp7/AN6qjuyb/wCC&#10;r5TPmIr9P4fv1iXkO/5fv/NW6/39v3//AIus+5T7/wB2umJEpHIXdp/Ht2VmXNmyLudPnX5K625t&#10;ld/9XWPeWfzP/BXfGRwVInOTWy7/AJl+/wDeqrs/4BW69t/Ev36rvZ/w108xxyiZDxf+P/eqfZ7V&#10;bms12ff2UJD/AHqYcpBCnzfe/wDHqc6Vb8mmbPv0AV3TzvvUv+zTtlMfclIB1SI67Kh++tCJ8n3q&#10;YE++ld/7i/8Aj1V/M9qZ5mxnpcpHMS7/AJ6b51Q5bd96onk2UcocxbRwndql+T56z99TI7feo5SO&#10;Yn/3vnpif7W2okn2M+2n+Z8tHKXzEu9t9PR9nzfx1X8z7lN/4FRyhzFn7SaV5lf5v46qPIyfKtN8&#10;z+9RyhzF9H+589HnP/f31SSRqfRyhzFvzm3/ADO1Spc7P46z3n+Xd/HTPM2fxUcocxq/af3tTC8D&#10;1iJN870/7Sdz0ezD2pppcpso+0t/erJS5+bZQ8xSj2Ye1Nb7QKck3y7f71Y/2w/JT/tOxd1Hsw9q&#10;af2kbvv1L5w/vGsRLz5Km+2f+hUezD2ptpds6bKnhu/9r/drn/tntT0uW/76qPZl+0Ooh1LYiVdh&#10;1L+61ckl38lTfbtifLUezL9odkmpfP8Aeq3Df/J96uHhv/8AbrQh1L5vvVj7Iv2p28N/vrRhvGGz&#10;5q4e21VX+81acOpfd3VjKkXzHZJebKtQ3m+uQTUG/hbZWhbagn3d1Y8pfMdakqutM+/WPbal/tVd&#10;S8V6jlILOz+Gj+Cmedvqbev8VIgY/wByovufcX7/AN6pfvvTHqAIqEpz1F9+gol30qP/AMDpn3Ke&#10;71JRKlz89O3NVXfTvOoAsUsP+1TPOShH+/VC5TQhvGT+JquprDVj78/e/wDHKfvWNK0jUlA5pUoz&#10;Ogtr+J5U+b/vutC202C/Zfm+V/8Aarjker1tfy2zblZq76eLlA46mEhM9Gh8AWz2u5Z/nrBvNNl0&#10;13V1bZUVh4znh2LL92t+21m2vF+ba/8Av16VPFnm1MMcrN8/y1j6k/kr975K71/DEWpJ5sEvky/w&#10;76888UWFzpr7ZIm37vvpXf7SMzglSkc1eFnZ/wDvis37C38a/wC9WrDh+2yrEwR0o5i+Uxkh2P8A&#10;M1RXMzJF8tXUh2S0TWe9f+A0AUrO6+07F3VsoW2/Ki/LVHTbDyX+ZK200eR/73zrRymZStj5zbV2&#10;1q+V+4/26emleT93+CtD919n3LV8pPMc6n+jS7vv1f8A7SaaLyt38VRTW371938H3asQ2ypsqxAl&#10;tK/3pa1rOFUiT+/UVm676uo+xt22mSWk/gX+Cql+/wAlWN/yUx0V021YGRbXkqXH3f4qlvNYWGL5&#10;vvtVXUpls9/73ZXGX+qtNK+1mqALd/M143993+4lZ8zz20W3+Nqu6bfxQ/MzfP8A36fN5F5PuWgD&#10;n0m8mXc330/v1dTWJZnRV3fP/s1n63DL9qSJf4/vbKvWFgzunzfdX79AGrZzM8qbW/8AHa6Kz+fZ&#10;u/3K5pIdkqNXTaP9/d/BtoA37a2banlL95fmplz8m/d9yrH9pRQxbvlT5fuVn3Nytz8v+zWpAQ39&#10;WEf5n+as3yW+6tXba2Z081vv0AXHeL/vr71Swps+9WfvZG27VrThfYibvnoLGvt2bfufNVJ7Zn+Z&#10;vv1dvEbZu2/PSw/OnzffqSCoiNt2tViG2+f5mpzuu3b/AHP9irMO1/7v3aAESH53+X7n3aq39ysM&#10;VWL+5WzgdpfnX7lec+IfGGxHVfv0Fk2q6ktnO/737n3dlc7qXiprlPK3Mn8HyVgzX89/cJ/49Viw&#10;s1Rt0vz/AMdQBCltLebJWb91v+5XTWEOxdrLsT/bqvbQ7E+Xb/uVd3/5eggmebyU+VtiVUvLn5N3&#10;36r3lzsrMfUt7bVagCo6S3l0kUX8Fdx4e0TyYEZlbf8AxVlaDpqzTxP9x/8AYr1DTIYrZV+VZtn3&#10;azkXEqabpvzv+62Vqw7fu1E7vs+9Ve2dkpFm3siR/lVf9zdXM+Kk+d/l37q2ftLbHb/gdczrd59s&#10;uEX/AGqAMjTYfObbKq+V/F81TTaOv2h2/gpiO1s2/b97+5Us15LNv3fJWpB+Z1PRKNlSoldxxjdl&#10;W4elVqmT5KguJd2b6Hh2UQvVh65jrKr1C9WHqLZWYENLsqVEp1AFfZQ9TPUL1qSROlRVYeodlUQN&#10;op2yjZQA2jZTtlFABTadQ9ADXpj0/ZTHoAKKKfVgORKfUSVLUAPRKtom+oYasJ8lSBYhh+Sh6mh+&#10;5TH+/WRqOhm2bNtXUeqUKfLVhKCyV9tRUb6enz0AQT9KqB9lXZaz5vnFMmQx5mpYX+ambKdWgi2j&#10;1saJMySpWClbGlPskrCXwmlL4j0vTbhvI3bvnqK8vN7Vk2F5+6+9Uzzb64Ix5JHpSlzxJ5rldr1m&#10;yPv3065fYvy1SR2dq7InHImTc7Vq2yNvSs+2/g3VtwuuytjGURjwy0+2Rnl+b/gVTO/nJSWH+vRX&#10;+4tIzLF5pTeV8q/w1lJD5LfLXdw2y3NrtauU1i0+zSuiVz1InoYar9gsWD/3fv7q37Pd/d3/AO5X&#10;NWEy/wAFdBYTL/8AFV5VSJ9DQkdbYTN+6+7XTWE2/bv+R65fTdu3/gNdRYJvi2r/AOhVxnYdHpj/&#10;ACfNXT6a9cxZbf8AvuuisJvuVcSJHUabu8z+/XUWD1x9lNzXUWD79n/j1dlI82qdHA/3KtpWfa96&#10;0oErsic0iROlDpTtmyigzPP/AIi2G+wdq+f/ACfJuJUf+9X074ztvO01/l3/AC18v+MLltN1SVf9&#10;qop/FymVf4OcJtv3aidPkrJh1n+9VhNQV3/8frp5TkLH3N9b3hvW/scqK7fJXP7960xJv+AVjKPO&#10;axlyS5z3jR7mK5iVon/8erpba5/h/uPXg/h7xVPpsv3vkr0bSvFsV4iMv3v96vN5ZQPVjKNU9Ktr&#10;nZ89bFnc5auKsNT82JPmroLC5xW0ZFyid3YXLbPvVpQzVytnc/cras7nfXpUpHlVIm3C9W0esyGa&#10;raPXUc0jQSarSVnwvVhHqjGRYp++mUUDLHnUC5qvUT0SEWpoYry3liZVeJ6+Wvjl8JW8N3r6rp8T&#10;fYZfmlRP4K+m4bloW+anarpNtrdhLa3MSzRSrtauaRtH3D8+JrPfs3Kyf8BqxYQtCqbvvv8Aer0X&#10;4r/DefwNq3yxb9Plb5Ztv3a4dE3o/wDu1iUSp877f4GrRfZbRb6qW0NO1Kb5dqf99p89UYmVeXO+&#10;WqT7/Kpj7kZ/46Z9p3/LUlEUNsqb/lqwjr97+OpUSnvbfJ/7JQWM85fvLVj7T8n3vkqk9syf7dRJ&#10;ud/moA2ra5Xc+5qsPMkyfK1YT7k2fNUttf7HoA1v++quwvvrPtrlZvu/JWgif3G+5UASPt21DNt+&#10;f/fqZ9yVn3jsm9d1BZFMnyO/9z7tRQ0ecz0Qw72+9UCL6fPF/vVbtrOmWafuvu1df5E+WrGP8n59&#10;9VL+8/hp815/tVku7P8ANQAj/wB6ovtips+apn3baozaa0z7qsg27O8idPlarbzbG2/LXPJbNbfd&#10;q9bXPnfd+SgC2/8AeqjczbP9unvNs+Wqr/P81UZEL/O33K0Lbcif8CpttD8iVoJbUGhD8u75qr3O&#10;1/l/gqleXLJLtX+9Rvd1+b7lBmXbb/bqZE/2aZbJvq38v8O6gB0MO/79Urz5Plq752xazLyZnl30&#10;AVX+5VTyW+TbVubc/wB1W/75qxbW3+zQBkvCyfK1V/8AgVXrx97bflqo9tKiblWpNSb+AUkP3zUE&#10;Lt/FSPc+Sry/+h1BUCLUr/7M3y0aVZy63cKzL8lZiJLrF+ix/cRvv132m20Vhb7VX568rE4nk9yB&#10;7eEw3P78zT022is4kXb9yrTuqfdquj71pu/5HrxD6Alef5vlb7n3ao3Nz/D9/wCWm3Mo2f7dZ/nN&#10;vo5TQJn/AN6q+/yac7/PVfK+lXyli3Nz5f8At1nTPVu5HybvuVlTPW0YgOe5+f8AuVX87f8Axqm/&#10;73zUvy79qr9yoXdN6Kv8VXymPMSzSsj79/8AFVV3Z2/2NtOf77rTU/u/crcx5iJ4d6bVTe9UXh/h&#10;+49a2z76/wB2jZ5yfNVActNZsj/KtV0s98qK3366C5h2feXYtUprZd1bRkYyiYk1t/8AF1B9mbbW&#10;08LI3y/P/v0z7NvX7takcpi/NtRWplas1nsb7u+oHs9lMx5Sj5NVHTe38Va3ktVaaHem6rCRn/co&#10;+XdU2z/Yp3kvSMSKo3TfUrp9+mP/ALNaEFb7lRfLuqw6M/3qhf8A2a0II/7/AM1FN+b2p330qiSX&#10;7lO31X+b/fqwn92pKJEf5KZT0Sj/AGdtQAyk+V/+B0f7u6m79lWA7d9/+/TfN/77qFzTc/f+aq5S&#10;CV5vnqLfvWmPTd+ygCxv/wB6hHqFKHf+/wD+OUEEz/8Aj9QvN8/8NG/fUTvQBK89H2r+FvuVXdkp&#10;rsKvlAtpNTnes/d/eqbzWo5Q5idJqlS5rP8AP2UefvqOUOY0/tn1pyXNZTz/ACUfavuLRyhzG59t&#10;P9+p0v8A7nz1z6XX3Kelz833Kj2ZftDpob/560odV/vN/FXGpctVqG52fx1Hsy41TuE1b7/zb6vQ&#10;6wibK4GHUmq3DqTb0rmlTNvaHoVtrcUn8X/fda1tqv8AErfNXmMOpf8Ajla0OsfcqJUC/anpEOsf&#10;w1aS/wB6/erz+21X+9/6FWgmt7P73/fdc0qBftDuYbxasecuyuMh1j5PvVbTW9+z5qj2RfMdI7b3&#10;603dsfr8lY6an8m7d89SpqC/3qj2QGh5m9aEkrPS8376mS5/2qx5TQu76N9VEm37Kl8779RyiJt+&#10;xaej/PVTzqPO3ulHKBoed8lP85XrM87YtTJc/J8tUIu7/kqVH+5uqqj1LQSaCPUsLtD912Ss5H2P&#10;UyTb/wDvqtDGUTqbDxXPbRbWWnTTJra+VL8++ucWb5KspNs2bX2VtGpIxlQidFc/DqxubDzVl8m4&#10;Va861vTZdKlljbc+xvkeu6h16dNis9W7bSrbW1/fsrp/t130MScFXDHklt5s0u5V+TbWtBbedFXZ&#10;a34DWwi8yxZnib+Cuf0+wZH2yxN96vVpyhM82rS5BthYbPvLW7Eip/rVo2RQp8336ZI/3Nq13xOY&#10;befO/wB6sy5dfnrTfb8+35/krPufnf8A3/vVAh9s/nW7/wB9F+XfVR/3L/3HT7tNfzbaV/vUOjXP&#10;zLQBJbTb3Ra3v9msGzhZH3bW/wC+a2IZt6fNWhI/7n+5UNy7bameZdrr8v8Av03fvT/foA5nW7Zj&#10;83/jlcFrG6H5V+/XqGpOvlPu+evOdbtm+1/79ZyLMW2vHe42/wB2uo0fd/HWPpWiNC+7+N/vfLXS&#10;wwrCiL/s0CFSwiml3fL89aaWawxbttZkN5s+b+BK0IdS3rTJI/s299rfcWug02w/dfNtRKzbO237&#10;Jdu+uottu3/bqwMi8tmd6fYWzeb93ZWq6Rb9tWERU+5VAUZk+/8AdrVtrb90lVHRd/8AsVbhuf8A&#10;a/3aCCu8P735qN67Ke7/AL2jzon+XbQAI+/71SzIsP3aYiN96mTbvvL89AFDUrxraJ2/janaVefJ&#10;t/vr81RXkO+X/wAfrM1K5/sq3+VqkCr428Q/J5StvdK8xfzZpd0rM+756u6rqraldOq/c/v1F/yx&#10;qAH20KwvtrY+zfP91fuVg/afn/iR60bC52fK1AGqnyJ8u7ftrMub9t7r/dp9zft97dWfc7fK/wB/&#10;71WA651Jdn3aXSrCe8uPlWsy2/0+9SCJt/zV614b0FLdEbb89ZykXEd4e0f7HEjMmx62Pmhl3KrJ&#10;s+6lWEttn+//AA1dtrNt6bv++6xNRlnYNc/e/vVofYPn2qtXbCz2P833Ku3iKjoy1YzlNYTybd93&#10;yJt/griX8+a427fkr0G/8qZtv3/mrnr/AE1YX3RLSIKUOmrs27fur8lP+wKifdp9tcs7/NVp3X5N&#10;3ybl+5QB+XaJTtlS+TQkNdvMc3KRUVL5NPS2qOYvlGI+ypvNaj7NTvJqDUKZUuyn+TWZZXoerPlU&#10;eVQTylTZTNlW/I96PI96ZHKUXSjZV7yPlpnke9XzBylLa1Gyrvke9N8j3o5g5SpspPKqz5NHk1fM&#10;HKVKZsq35NHk0cwcpUpuyrWym7KkCvRUrw0x0qiASn0yn0APR6sJNVSno9AF9Lmpkm31mJVhHqSz&#10;TT7lDvUML1NvrI1GI9WraoEqxClACPDvqk9tWtsqvN1oAzdmyoasTPVdEagglT5607D79VbaGtW2&#10;ttn3amUjSMS6jsi1bhvKqfcSmI9Zm5dub3zPuU+2RnqqE8x0rXtoaYvjGolaFs+yonT5KYn36QSi&#10;acL/AMNWE/2fkqlD/ra14UV9nyfPW5jKJp2d438P/j9Uteh2RJL9/f8Aeq1bbN/9zZ92s/WL/wA5&#10;NrfwtUS+EI+5IxbZ2hlTa38VdRpsyuPk3Vyj/J/DWhpt4u5PmrzasT3sNV949F0+52bV+Wup0m55&#10;2rurzvTLz5V/8drqdPvFQo3zV5Uj3onoFjM2z71dFZp8if8AxVcLp1/9zd8ldRYXn8X/AKBREiR2&#10;Gmv/AHq6jTX+5XGWFzv27a6vTZvuV00jgqROwsH3/erXhT5awtP+7W7D/dr0qRwSJnSmbKsVE9WY&#10;GVqsPnWr/wC7XzJ8VNE2X7sv/fdfUt2m+Jq8E+KlhsR22/xVjH4iavwnhL20u/7tTWbsn3q23s1f&#10;/gNZ9zbbP7tdhwEyXPz0PN/erP8AmhlqVH3xfd31mWWEvK1bDW5YZdytsrF+/wDf+5TkrKRtGR7B&#10;4V8YLMyRSvXp2m36zIjK1fLlteS20qMrV6X4J+IWyWG2vG/4HXHUpfagd9Kv9iZ9AWF5vroLO5X5&#10;a4LR9SW5TdE+9Grpba5XZ9+tqdUKsTsLOatJHrl7C5retpt9d9KRx1YmrC/FWEeqUL8VbR62OORa&#10;R6mR6qI9So9aEEtRPUqUf8BpDKsyUltcNF9+pnSqjp89YyiaxGeJ/Ddj4w0a4sbyJXSVdn+7Xx14&#10;28DXngDXpbadWe33fJL/AAV9lpM0PzVg+PPBlj480Z7adf8ASNn7p6xkXE+MH1LY/wArfcpj3jPt&#10;/wBqpfGfhLUPCWvS2d4rfe2K+35GrNRG2Iq/cX/arEJRJXh37Pmqv9m2S/N/45Vj5vkqbyWerMiG&#10;F9jfdq19/ZS+T8r/APxNM2Pvf/doLB9uz7tV3s3+9UqP89W98SI/zfw1RkYk27ft+ajyasOnnT71&#10;aia2apNRqTeT/FWnbakyJt/vfeesd9yfd/gpyP8AN96oA1pr9v8AvmovO86X5qpPN/FRv3vQWX/8&#10;/PViFN7pVVH3/eWtCzSgDSs/kT+L+/T/ADtiP935KZDcqi1n3lyqfKtBBFeTb7jbuqWGFXRKyN+9&#10;6sJePCtBZfSHfWhDDEkX+3WPZ36u33q2oXV13fx1ZBVubb5XquiKnzVdmuf3XzVlTXOzf92qEOmT&#10;+L+N6bCm9qZ53nVYtkZPmoMy9Cipsp003y1Xd6ru7PvoAr3KK77ttVPOZ5avO/y/eqv5Pyu235KA&#10;LFtM1aEPz1ShhbYny/xVKky/98UAPuZtm+qP33qaZ6hh+/t+/QBbsLDf97/cov3+x/L/ALNbFnDs&#10;t93+zXP+IX3vQBR85Zriprl18jbWSj+S9TPM0z7fm37qk1K+xXR/4PlrBv8AVWubhLOJv9hqt+Ib&#10;/wCxxbVb56teFdDWH/SW2+a3z1wV6/JE9TDUPbSNPwrpX2BUZl3u33q6jzlRF+X56xPt+x9q1Z87&#10;/wCKrwZe+fTxhGEeSBpJJ8ifL/DUU10r/K1Reds2bdr76im/vbvno5Sxzu/3qqPcr5u3b8j1Y8xd&#10;/wDfes+8+f7tXygEz/vf9/8AuNTd/wDd/h+9VeZ2RP4k2fJULzf8D21fKHMPmf5HWqU0zOn3tm2i&#10;Z8Lu3VX3rs3/AO1/dq4xIlIim+T7vzvUKOu9/mom+7/45sqJE+X++9bGJYR13f8AAqds/e/L/wB8&#10;VAjt/wCO1ds33/w0APSL+H7/APBUqW/yfw1dhtN+z+P+98tbulaL50qNtXfRyhzHNf2P50X7r79N&#10;PhiV/wCGvWtK8H79iMq73rq7PwBF8jeV89dMYyOaVeMD5ym8H3KJ/qqqf2JOny7Vr6q/4QOJ4v8A&#10;Vf8AjlZV58N4Pn2qtHLIPbxPmSbR23P8rbP92s+bSm/u19F6h8Pf7q1y9/4AaHf+6/8AHaPfgHNG&#10;Z4l/Zez+BtlVJrF9n3K9bvPBcsKfdrFufDDJ91W2Ucwe6ebfY/nqF7ZvnrtJtA2fM3/oNUX0NkT7&#10;tXzEcpyj2tRPa/JtrpX0t9n3aqPYMj/d+Sr5iOU52a22VXeH+7XQPZvjatV3s6vmMZQMT7L70fZv&#10;uVrPZ/P/AHKheJq0I5TNS2bfUqVb8lvnpn2X3oLK+z56PuVb+zN96meSyfKy76AKmP4N9RPH/erQ&#10;eL/eqF7b5aCOUzdn/jtNf/Zq+9myJuqJ7b+KqIKlH36seTTfJ2UEESJspj1Y2N/FUUyfPQIrPTd/&#10;+xUrpsqJ0ZPu1ZJC70u/etI6UqJsqxiffT5qa9OpfvpQAI6/8DqF3o2VF/HVGRKv36N/+xUXzJRQ&#10;QS76cnyP81V99Tb6kZN53z05Jt9V6N9HKHMWkuPn+WrCXHyfNWVv2NT9/wA9Ryl8xtw3/wDt1aS/&#10;/wBtq5/ztjVNDc1HKXzHSw6kyVdTWK5JLn/vun/adlY+zL9qdrDrH8W+rcOsf7dcOl+fub/kqWHU&#10;j/fo9mX7U9Fh1ZfK3bqsQ6r/ALdedf2q3/LJqtQ6qyOnzVzSoG0a56N/ap+8rU5NVXbXBQ6wKt22&#10;sDf96o9gX7U71NV2bPmq3/aSv91q4SHW/kTdVtNYU/Nu+5WMqBftDtkvFf8A36d9p+SuXTUt9WEv&#10;22fe+esfZl8x0fnq/wAy05HXf8rViw3mz7tWEvl2fMtRyl8x0CTVYS5/i2f99vWCl5v/APQ6spcK&#10;60cocxtebv8A46du+X5azEm3p96pkud9RyjNZJqsJNWUk2xP+BVKjt/epCNhHq/YXktm+5W+996s&#10;JJtlW0m+T5aZjKJ2FhqqO6bqtzWEGpf8sl3/AN+uShmrc0fUtjbX+5XfQr8hwVaHOQX+gy2f3vn3&#10;/wAdZ80NehQvBfwbHXfXO+IdEls98sX+q2/wLXvUq/OePVochyNyFRP/ALKqlsP3tLebt7ru2UWf&#10;zv8ANXZzHMF/TbD/AFW35asX6futzffrJTd9xU+T/brMRtQw7E2r/BQ6Mibqis7zY6bl+996rd+/&#10;7r5dtakmLc6kqb9rVFbaxvi+9/FWZqsP8W5f9ymabuT/AOzqANu5f5N396uRv033X3Pkro/OV121&#10;mXMMVIois3VF+b7lF/N8n7pqHT5P+A1mfM7fvaAGp5vm7X+dH+9WrbIvyfLTLaFU/hqxD/rfl/g+&#10;7QB1tht+6tP+2eSjbm+eqmmzfKm1fvL/AB0+5hZ7hG3ffrQkl+0s/wD31Rc6q8Py1EnyQbm+/UPk&#10;+dKn9ygDWsLlpk+bdsq09z5P3mrPS52KkS/c3VVvNz76og0PtP2n5llqxZp99mb5/wDbrP0rcm+r&#10;ty7+b/coA1U+RUVqe8P7p/u/drMh3bKtwzfL838NAFLVd0KOy/wV5p4t1hv9V5teh63qsSQOu75/&#10;4q8i8SbZnZl+dN1SBnQ/P/v1M7/J/u1XS52Ltb7m75aH/wBn+7QQOTa8++n7/wB7/FU1nCrxfdar&#10;qaVsf5VX5P8AaoAdDt+yozf79UNSdd3lRfI9au9UfbO38O3ZWVYWzXmqbfmdN38FBZseDPDeyVLp&#10;vv8A9+vWrC2ZE+X/ANBqp4V0FYbdG2fO1dtbWapEkX92uWUuc25eQwX3Q/e3Vftpl8raq0upaOrr&#10;u/gWmW0P+dtBRpQ3OzZ/B/v1Bf3nyOvzVC+5H+ZqpalN8ny/JQBA9yvztuqk7tNviaopptnysrb/&#10;APepltMv2jbuV6RBOltbQo7fK71j3LtNdbvuV0aWbfwxbP7tW/8AhHldfnqxn5Y+TR5NWNlP2Vvz&#10;ByldIKf5HvVpEp+yseYvlKnk0/yatbKNlHMXylXyaNlWHSigOUhSGl8mrSJQkNZl8pV+y+9I8FXf&#10;Kp/lLt+7T5i+UzfJpnk1pvbUzyaOYj2ZneTSeX71oPb0x7er5g9mZ/k0zZVt4mpjrRzEcpX8mjya&#10;sbKNlUZlf7L71E8FaGymeTU8w+UynSmPDWm9rVd4K25jHlM/ZRVh4aPJphylSn1K6U1EqiByVYSo&#10;kSpaAHo+xqtI9VUSnfcqSzRVN4rTgttkVZNu/wAyVt7/ADIqzkbRKzpUE1WHf56rTP8AJTLM1/v1&#10;KkO+h6lhm2PUmZbhh+atizT5KzbWZd1asM0XyfNWUjeIyZKr7Kmd/npyJSGEKfva3rZP3X3qxkfY&#10;1a1s7eUm2oNYj3+//FToUqB5n8371WrP51egC1Cla1n88W3dWZV6wf56sxlE0Jpls4vu/P8A365e&#10;5fzm3L/4/Wlqszbdv8H8VZDp/tVoc0viHP8APEny1Cj+SytVn+5833qhubbZWNSJ305HR6be/Inz&#10;V1Fhc/wbm2155pU2yXYzfJXZ6VefcX79ePVifQ0KnOdxpU3/AI5XUabctvSuH0qb7jN9z/Yrs9Kf&#10;7ny/7tcx3ncaU+87mrsNH34Tdu3pXE6P99dn/fddtpv+rWtqZx1TsNK6pXQQ9K5zTX5210Fu/wB2&#10;vUpnlVS7/BTXo++lD1sYFSZN6NXknxOsPOs5vlr15/4K8/8AiFbb7Cb/AHay+2OXwnzj9x3+aq8y&#10;b3q7fw+TcOm3+Kqmxk3rXSeaVvsf+/8A980yazq0/wDH83zq1HnfP/FWYjP8lv8A2T56Z/qfvfJW&#10;t5Kv95ahubDeH+WpNSlC9XV+Rfl+SmwWf+Xp2zmokUdt4M8eSaPcJBO3nW9e56D4hg1JImilV9/3&#10;q+T7n5Jf7ldb4S8bT6O6Kzts/wB6sZUzspVPszPq2zufn+9XTWFzvryHwp4wg1i3Rll+dvvV6HpV&#10;/wDc+arpSLqx5ztYXq2nz1k2dzvNa0L816UTzZEqVYSokqVKsxLKPSVFUtMZE9V3q29QzJUyKgV6&#10;ifdC3y1Yplc8om0ZHFfEXwHY+ObDbIuy7RflevlLxJ4evvBmozQX0WxPn2vt+/X21NDXJeOfBlj4&#10;tsHguYP3u35X/u1zSibfGfHTzfNU8Nzj5a1PH/gu88GX7xTqz2/8M22uZtn/AIt33/kWiMjmlE3v&#10;O/j3Ub1f/vmqifc+X7lOT5K1MxXTZVR3+4u773360H+daqTJQA2F18371WN6O6baqJD/ABfx1L/q&#10;U/v1JQ54fk/4DVJ4dkv3quw3Pz/NTXTe/wAu2gsiT+7t+WnfZm3blqxDDV6zh3/Jt+SoAzLZG3fd&#10;3/wV0dnbfJ/cohsNi/dq79yJ91AFWa22Rbv/AECsm5+er15eeTWd9pWb71AFfyfn3VFcp+62/NWx&#10;5MTxfLUT23y/KtAGTCnky7q3bObYiVlfcf5qtpMv3F+5VgXnm86sa8+98tPmuWhqvDN5zOtUZEtt&#10;8n3q2IU/vLVC2hrSRPJSgCKb/Yo/2v733qf8v8VH/LJ1/wBmg05SpMf4fmo2r/uUJDvfcu6tBLD5&#10;Eb+/96p5g5Suip93/ZoeRNn9ynPGybFWq9zBL/Du3/cWjmL5Srvbf/4+tSwzBPmpiRP867W+9/31&#10;T5tOltk3NuT+7UEcsi7/AG3si+X/ANCrHv7lpvvN96qF/eRWc6RNPEm/+B2p2/zvm27/AJd9WSNm&#10;h3xbv46rXl4thBu+V6bqXiGz01tss+yXdsVHrPtklvH+0y7vKb7qPXNXq8kT0cNQ9rIZ5K3jebOr&#10;fP8A3/4K6WwmVItq7qx/+Wv8P+0laFmn735X+/XiS98+npx5Il6b/W7ttH2nfL8v3Kimlbyv3Sf+&#10;P1DbD+9UcpsaUM2/5qfM7P8AN/Hsquky/Oi0b9m/+N1+7RykD3mbb/ClV3dU+X7lE0zbtqt/FUL/&#10;AMfyf8DrQgWby9rt/HWfN8n3dzp9yrv2Znp6afvT/fqw5jFeR3+bdSfP93dWm+nfvf4qc+kfJ9z+&#10;H5arlDmMhIfv1LDbZ+6vz/w1oJoku1PlatfStBlmfa0VXGJjKpEwEsN/3Yq1bPR5JGT5d/8AwCvQ&#10;NK8EvMifK1drpvgNfk+X/wAcraNKUzGVfkPP9E8JSv8Aeir0bRPBmz7yfxf3a63SvDCQrt2/8Drp&#10;bbStn8Nd9PDHBVxJz9hoKoqfLW9baaqfw1qw2H92tCGweuyNI4JVTE+x1E+m766j7B/s0/8Asr5a&#10;v2ZHtThLnQd/8NY954b3/N5X/jtemzWCr96qT2kT/wAS/wC5XNKnE2jVkeOXng9X/wCWVc/f+Bv+&#10;mX/jle9vo6v93bWZc6Dv/hrmlQOmNc+b9S8DNs+7WFeeD8I/ytX0lf8AhhW/hrCufCSf3f8Ax2sZ&#10;UpnZGufN9z4Vb+GKsibwxL/zy+T/AG6+irzwkvz/ALqsK88Jff8A3X/jtRyzNueEz5/m0FoXf5az&#10;5tHf+FfvV7beeD13/wCq/wDHax7nwZ/s0g9w8Xm0p0+4tVJtN2P92vWLzwqyL92sK88Nt5vzIvz0&#10;+YjlPP8A7BR9iXe/ytXZPoTpv+Won0Vv9r5/vVfMHIcg8XyfK/yVElsyf8Crqn0Zk/j/APHKhfTP&#10;7q1fMHKc29vTHtm+6y10n9jb/wD9io/7Mf8Au0cwcpzjxb9m6oXt/v10M2m/3lqs+mtRzEcpzrw1&#10;D5fy7cVvPZ7E+aqj2a/3a25jHlMrZs+RahmT71a01tVd7Zt7/JvoI5TJ2b6HSr/2bZUTw71+WrJM&#10;10puz560Htqh8l0/hqyCl5P93+D+/Rs+Srfk/f8A92neTQLlKG3+CodlaDwf7NReQ/8AFRzEcpR2&#10;U2rr2336Z9j2VRHKVf8Aep2ypvJf+JaHhagOUhej5Xp/k0/Z/t0Byleh6teTUWz5KkOUh3tvo309&#10;0pjpQBMj0edVf5kp9AiT7TT3ufkqrRQBdS8qWG/esrzmSn+dUcozbS/b+/sqVL9v7y1z/mtR9o/u&#10;1HKXzHSpqrbatw6r/vVyqXlWEudn3Kj2Qe1OyttYZNlaFrra7K8/+3tV2G//ANqolSNo1D0CHWPk&#10;+/V6HVVd/wCGvPEv87K0rbUtmyuaVMuNU9BttSRF2VdXUtivXBQ6r8/3q2LbUvO+81YypnTGR2aX&#10;/wAiVdhufkrkYb+taG88yuaUTbmOkSbelSpcqn96sW2vN/8AFV2G531BobKTb2q3DNWOk3z1dSbf&#10;WYjYR/7v92rcNy2+sm2mq2j/AOUrUk6jR9Sa2lr03RHtr+1/e7Xib7yV4vZzfOm+um0TW5bB9yy/&#10;JXXQr8h59Wnzmr428DWaebLB8mz51ry22fybh1Vvu17L/aH9sRbd1cJrfgme2d54lbyX+evYpVzy&#10;qtI5y5m3/e+/9yiH5F2NR9jb+LdvqGZJU+9XccRJcusLI3391RX82yD738NEM3y7W+/vqlqSfuvl&#10;+T5qCDHmud7/AH6h85klRPm2VEkP71PNerH2bej/AOzTAltt03/Aqt3MLeUlMtk2L/cqZ5t6bNtA&#10;GZvT/apiWy/e2/PT/Jbf81Son73au75/46AG4/26sQp89aFtYROn3afDCvm7du/e1BJPYffVW+5W&#10;w8PnRViI7pL8tbtm+/ZWgFC5+Tf8tQ722oy/JXQXNtE6p/u1lXlsqVRBno7PLt3fItaVtC391v8A&#10;vmorNFq67si/LQAsP7lv7lQzPv8AvfP/AHqN7PvohT5d33EoAuw/d3M1Zepa9FZxOitUd/eRJBtX&#10;79eZ6xqU8106/ci3VEiyTWPE7Xl68Sr+6rPfdMrr/BVKZPn/ANunpfrt21JATQ/8Dq3YWe/YzLSW&#10;yK/+xWsibIk21YD4UVFomuVs1dmb79In91aytVTenzfwfwUAZl/qrXNx8rfer0j4e6I822f+DbXB&#10;eGPCVzqt6jtu2bq+gvDfh5dNs0+XZtX+OsKhcTbsLNYYqekzQv8ANVf7e0Py7ad5yzLuasDUtzTb&#10;4vmqvviT7lZlzf8AzurN8lUn1L/7KgDWmuon+79+s+/3fw1WS8+fe22s/WNYT7vm7E/uJU8xpyjb&#10;/wDep97f/erM03dHe/63+On2bteSo33ErqtN0SBLVJdu+rj75EjW0eFZvvfP8taVz/o3yt9xPnqL&#10;TdqJ96sLxVrEu10X5K1IPzCp6JTKmT56o1HVKiUxKfWRqFMp9MoLD+OjZRT0oAEqVE+emom//Yq1&#10;Cm+pNYjUSpUSrCQ7/wCGrCWf+xWPMXGkZ/k0fZfetL7F9ymvDsX7lHMX7Iz3hqJ7Zf7taXkmmvA9&#10;HMRymM9tVd7att7b5KrzW1bcxj7Mx3hpmytN4ai8mr5iPZFXZ705IP8AZq6ltvFadlprTUcxcafO&#10;c+8Lf3arvbCuwudE2I7ba5+aHYz0RlzkSpchjvFUXlVpvDTPJrbmOblMzyd9Q+SyVtpbf3Vps1h8&#10;tXzESpmIlWEpk0Oxqi30zE0Eob7lVEmp7zb6CyW1m2PWxHN+7rCj+/Wmk29aUi4iPctvqJ5m2U50&#10;3tS+TWZRSeb56lSle2pE+SmQWEer0NzzWdU0O/NA4m1C/wAlSo9Uofu1YSsDqLHzPV62mZKqJt2V&#10;N52+oLLD/O6Vq2EPyVjojO9bdm+ypNYl/wAnC0WaKlG/fTLZGe4T/eqIyCUSa/s96bmb/brHf/dr&#10;qL/5LB/92uU85nbav9779dMTgqfETQ7U+7VqGHzrR/8Ad/jqlD97av8ABXQW1sv2f5v40+aiRcTl&#10;0P2a62LtT5/466XRJvuf71YV/bbN8u35N1XdEufn2/8AAq4KkfdPbw0vePRtIufm+7vruNHf5v4v&#10;nrzzRJl+Rd3/AAOu90T/AFqV5Uj3o/Cd3pT/ADp8v367bSn3/f8AkridKhVMMvz11emb96/N9+to&#10;nNUOy05/42rprOuX0r+7/BXS2D16VI8qoaqUPQlP2fJXWcpXZPnrkvGlt/ocvy12DpXP+KId9m3+&#10;7XPI0PlnW02ajL93ZurPeH5PlrY8VIqapK3+3WKn/wC1W0fhPKl8Qvk/I/8Au1XuU8n/AL5qy83y&#10;VRuZv96rGKl5s+VqsI+9/mqqiK/3fnqwkLbE3VmSaEP76L5ttQun97bUSTbPv/8AfFCXKv8ALWRq&#10;V5odlVP3v91a2NizU17NX3ov8H3aAE8PeJ7zQbhGj3bN33K+g/AfxCttYiiVpf3yV83zWez7tXdK&#10;1KewlSWJtjp/49UcprGpyH3Ho+pLMibWrpbabelfLvgb4wJCyQXzbH/vvXvHh7xPBqsSNFLv3VtT&#10;qFyjzncJNVhKzLa5V1+Srsb/ACV3xOOUS3vp9Q09HoJ2JaidKfvp1AblLZRUrp/dpuyoGQvUU0O9&#10;HqZ/v0O9YyibxOG8YeDLPxPYS211Erpt+Wvlrxh8OrrwZfy7P31i3zq9faD1zXifwxba3ZtBOq/P&#10;XNym3xnxzDNs/jX/AL4p7zb/AJv++dlb3xC8GT+Er/Zt/wBHb/VPXKQzfJuSrOaUTQSarCJvWsyF&#10;283a33KsJcsifL9yqMyx9m+Xcn/Aar/c+WraXO9P+A1C6fc/2/vUAV9lH3KvbFeodnybv9mpNRvn&#10;Nu/360rB9kvzVlfLurS01Hd/+BUAdGn+q/3qPJ3/AHqIUVIvm/h+7RNeLs/4DQBm6lDEi/drmd/k&#10;v81dBqTs/wDFXO7P3r0AaVnc/c/3au/65ErFhfZ92ti2f5U3NQBXms6r/cetOZ1f/gNZ9yi/w1Qi&#10;je/OnytUVtu835aiuW+bZ/BV3TbZpvu1PMXGM5mhbO0Lbm/36u23m3kqLErP/sbamsNBa52Szt5N&#10;un3t9aF5r1poNq8Vt871wVMXGHuQPVoZfKr8RY03wqu1Gnb5vv7N1av/AAjenp81cppXiqW8ieXZ&#10;9xqoeIfFs6fLE7V5ssXVme9Sy+HwHdJols8u+Dd97+7VtNKtoU+ZfvfwVieFdSlTSYpZ2Z5X+eul&#10;hdXX9633qx9vKZjUw0YGf/YMG3csHz1SfSp4W/dQLXR+fs+aof7QV/4F/wC+6v2kzH2USpo+gZf7&#10;dqdsttEjfuq4D4u2firxzqVvp/hNILb7L88sz/x17FNYReIdG8q6n2Q15lpvjzTrDVNYsdIuft8t&#10;q3lM6f7Py17dD3InlVYxmfE/xssPGPg/xbFFrzTw3Cr+6lT7j10vhr49tD4U8q+X7Tqv+qX/AG66&#10;79sDWNQ1K10pbuz+dPn87+5Xmn7PHwx/4TnxN9pnVv7PtW3y/wC3XfKUYUueZ5Uacp1+SB6b8K/A&#10;GoeIbz/hJdc3OkvzxK9erX6J8qqq7IvupXRX8MFhAltEqpFF8ip/BWFeur/d/wDQa+bq1ZVZ859h&#10;QoRpRMTZ+93fxbqt7Nn3v4P7lP2bGRlod/8Ad31kdI/+D7q1EiVHSu7f+z1ZBKj/AD/3E/3amT+7&#10;/BTE+dtrVYhh/wCB0iQ+z7/m/wDQFqVLRNnzKtWIatIm9NtXyi5ih9mZ/upVq2tt+xvl+9WrZ2bb&#10;62LPR96fdb71XGJjKoYtto63Kb9vz1pW3hJn/wCWddXpXh7Zs2r/AA11um6Jv2blrpp0Djq1zh9K&#10;8DY+VlrqNK8ARI6Ns+d/vV3Fho6f3a6Cz01U/hrvp0DjqVzmtK8K+T/DW7baCqfw10Ftbf7NXoba&#10;uyNI4JVDGttK2Vow6alaEMNWkhrp5TmlVM+CwX+7V6GzVKn+VP4tlcv4q+IOn+G4vnlWa4/hRKJc&#10;sCOeUzo5njhTcx2Iteb+PPjTofg9Nrzq8rf3Grz/AMefGC5ubJ1tZ9m7+5Xzr42+036efKzO/wDv&#10;fdrmlVkaxgexeKv2n4ra382Dd833UrirP9qXUJp/mtl2bv79fPtzu+1JFPL99vmp1tZt5u5awNOY&#10;+wNB/aBiuVTz02b67bTfi7plzs3Tr/wOvjnSriSGJNyUax4hkh+63+7Vh7Q+8LDxVpupIuySJ9/+&#10;1Wg9hHcpvi21+fWlfE7WtBZGiuZPk/g3V718N/2kIrx4rbU3VJf771lzG0ZHvdzoKt/DWVc+Hlf+&#10;Gug0TxPZ63b+bFKr71/vVpPbROvy1fLCZtGR5reeGFH8C1iXnhX7/wAteqzWe+qU2mq/8Nc0qZ0x&#10;qnjt54PV/wCGucu/CWXfcte63OlL/drn9Q0RX/hrGVI2jXPEpvCmz7yVkzeG/v8AyV7dNoKp/wAs&#10;qybnw8qJ8q/xVjynT7Q8Xm8PbF+79371Un0HY/3Wr1u58PfM+5azJtB/2aC/anmv9jv/AHKr/wBl&#10;bN/y16BNo7p/DVZ9KrMvmPOn0P7/AMtV5tG/h2/JXpD6L/s1Um0j/Zp8wHmU2gr/AHKz30R978V6&#10;Xc6P8v8ADWTNpXyPuWjmI5TzqbTdifNtqo9n/s13F5pu/wCWsdrD+HatdMahjKJyv2dv7tV3t/k/&#10;366h9P2VUfTPk/8AsavmMeU5l7VU/hpqWr/991uzWO//AIHR9h/8dq+YjlOfey2VF5f9566Z9K3/&#10;ADYpn9j/AOxRzB7M5/7Lvo+xbHroP7HeH5s0f2ar/eWj2oeyOc+zVE9s1dL/AGYnr/47THs/n+7R&#10;7UPZHNPZtuo+xb66B7Nf7q0fY1o9qHsjn/7PZF+7R/Z710z2a7ahezWjmD2Zzj2bVXe1+Suhmtv9&#10;iqLw+1HMHszHmh96i8j3rY+zjfu+/VTyavmMfZmY6NTH+Sr00XzVXeL+OjmI5SpTN9S7N7/LUdWZ&#10;iO9Nd6fUL/foGP30zc1N30O9UQS+dQk2yq++mb6COYvfavapUutlZu76U9Gp8ocxrpebP4qtw37V&#10;zyTO71ehmb5KxlE2jI6W2ufufNWtZ3+xq5m23ferYtkauOodNM6K1v8A563bO831zFnbP8n+1975&#10;a6KztvuVx1TvibMVy2P/AEGtWCZv/HKzbeHYn9+tKCH5NtccjYvQuz/N/crVhf5KyoU+StK2T5Kz&#10;AvQfe+WtCGas+H5/9urEL/JQBoQyDelattOP9msKGWtC2lp8xidRo+pfZpfvV2f2lby32sv3/vV5&#10;pDN9xq3dH1XyX+b7ldlOocdSlzjNb8Ny2c/mou+F/n/3K5+8s1mgf+/XuGjw22o2HzbXR/vJXnXj&#10;bwk2iXTzwfPaN9z/AGK96lV5zx6lM8umj8lt1Vb+VXrQvC6S/wDxFUZrDzk3LXTzHKYs330ZfuVd&#10;sLb+9U0Nh+98pm+RPu/LVvyVhR9tIkbcwqifw/8AAKop97a27ZWmiM6bW3VX+zNvdVX5K0EV/JV3&#10;d6ckPzpuqy9tsRG+b5vvVfsLNfk/joA0LOzX7Gm3dUX9mskrt/H/ALFXYU8ltq1bT560JOfeFofm&#10;iX97V3Tdz7/N+/Wg9hvqv9ja2bdt+SqINCFN6fd31m6rDvbavyVdtrn/AGtlMufnbc1AGZZwsm//&#10;AHat7G2v/A9TQwr/AA1Yd/8AdoAzPlSqN/frDbv/AB/NRr032bZ5Uv3qyrOFrmpLJE8252Kyrsrn&#10;/EmmqjeYi/8AA66+GFU/2Kx9e2zRPEzbPmrMDze5RkqqkK/I22tW/hZ5dsX3KbDYMi/NTAktodny&#10;/wDfVaEL+Sjt83/A6fDCu3a3yVnX9yqI6/7NWBce8RHemJZtcy7drfPUvhLTGvJdzLv3N/HXqem+&#10;DoPs/mtt3/7lLmDlIvA2m/Y0Tcq13CTb4nX5f++az7Ozis0/8cWh7nY3ytWJsXPJV9+5l+7WfeXK&#10;w/Lup6XKv8q1nX8LO9QIy5rzfL/E9RTXnyf3KsTWG+qlzZt5XyfPWJqZ81+yb/m2VUtka5l+b56H&#10;81967VT5q2NNs/nTf/v1HLzlmnpth8iNt37K6q2hlSB9y7Nv3az9ET+9WzeP5P8AFXZGPumEpGO9&#10;5LbfLurMmhe8uN22tF5vlfbVSaZf7zfeqzM/M6pE6VCj1MnSpNiRPkp9MSn1kdAPTNlPo2UACJT0&#10;o2VLDDQUPRN9aVtbVFbQ1q2ybK55HTTiWLaz+T5qveSqLVdH+SnPc/JWJ2e7AHRdtUpNtOmmbZWf&#10;O7VcSJSJn20zctVHmahHoMeYnfpUTpvenbxRvFWIqPCXqF4a0ML61FsoJ5SKFK6LRE+ZKxUStrR9&#10;yS0SNqcfeOmv9Niez/3q801hPJunWvYLaH7ZYOF/uV5V4wtmhunaooS97kLxdP3ecxNitTHhwm6m&#10;wzVdtvnrvPHj75Xh+T5KvJD5yVDNbfxLVuwd93zUF8vvGJqWmt8/y1g3MOx69OudK+02+5f7tcfr&#10;GlPDv+SrpVTGrQ5PfOc30I9Pmh2NUVbHGWIXq1DNWej09KANuGRXqXK7Kx0nerCXT1HKbcxZf/Zp&#10;myiF/mqV/uVAivU8PWq71Yh60izRhm/2atJu2VSte9aq/crKRvENnyU+FNlGW/uVKifPWZsXrZOK&#10;0o05qrZw/N81aUbr92spG0B8NXbB1SXc38C1Xhs2dk202/drbfUR9+QVPciGtax5yvEtY6fOv3qh&#10;d2/77qaGHefu13xPKl8RatId8u7/AGq6G2T+D+/VGxs2T7q1sJz825fkWokXE5/xV+52baytKm8m&#10;X5q1fEM3nP8AL/DXPw/JLt/4BvrmqRPSw0j0vQX3un8CV6Ro/wDyyZl2V5P4cvH+TbXqGhXK5SvH&#10;q/EfVUvfielaOnX/AL7rsLBG+Tav8X92uP0T/Zau1sPnCNRE5qh0Ng9dFZ1ztmldBZ16NM8qobUN&#10;TffqGFKvbK7zlKkiVieI0/0KXb/dro9lYviBG+yv8lZSA+SfHrsmt3H+2392uchvN+9W/wCA113x&#10;FhZNcf8A3v71cPM+xn2/3auJw1PjNeGZZn2qq7P96iaz877q1lW1yyJuib/gFattefOnzf7FWSKl&#10;mybN1aaWy7KZD8/zU7ctZkkE1mrv8y1Xew+/srVT5/8AgFMdFRX20AZXzJ8tSpc050Z6pbG3fe+5&#10;Umpovtm/hqu8Lb91MhmZP9upagClcoyO77v9uut8B/FG+8MXKK0u+3/2/wCCsGZF/wCB/wAFZk0P&#10;zfd/3qg1jI+2fAfxCtfENrEyy/OyfOleh214jp8rV8A+FPFV94YukngZvkb5k3V9PfDf4rwa/Aiy&#10;vsl+589bRq8hco857gj07fWPZ6ktyiMrVdSb5K7Iy5zjlHkLaPViqSPUqPSMyZ0pjpUyPTK1GVnS&#10;qs3yVoSdRVSb+61ZyNolB3rPvH31dm+9tqjMny1idMTmPGfg+Dxho0sDf8fG3909fJmq6PPo+oy2&#10;k67GiZk2V9q21yttXhXx48JLbX8WrwRfurj/AFuxfu1iEoHj8Kb/ALzfxVYRF/4HUWzZ81OR6o4h&#10;8Pyf3vmqVH3/AHlpv3KTfQAu/Y1G/f8AKv3KqXM3z7qdbP8AJ/DUlAifPtauj0pF+RVrn/vyvW1Y&#10;fuVRvuUFm98nlfw1lTP8z077f/tVUuZlf71AFW5m3pWe6Lvq0/zq9UH+9uX79AFiGGpcP/fqW23b&#10;Pmom+SgB8O7Z81Urx2+f5qtO+wVnzfvpdi1EpFRjzyKqW0tzcbNu/wDuV1ENzp/h613T/PLXH3ni&#10;RdKXyoPv/wAT0eG9Nn8Z6lFbI7O7feevNr1JT9yB9bhMDGEeeqbt54tudVZILZW2V2fhXwA95Etz&#10;qEbIm37j12vhj4V22lWVu21XuP4t612f2aCwtf3rrDt/v1jTwnP78i6mLjD3KR5PqvhK20T5bazZ&#10;96b9iNVRPBcGt26PFYypu+/vV66XWPiLYvdPBoq/b7v7nmovyVXtvE99ptltnni85l3/ACL9yoqU&#10;6UJhTr1Zx9w5q502XR5fs0vybF+XZWxbXn+ipWe8ya3L9se6Xfu+be1EiNDF5W5difddK4Pd+weh&#10;Lm+2aE1/vXazVn2160115S/xNsrKmmbev99vv1dsJlsHili2vMlEfiOWVP3TrZtVgtrj+zPN/evF&#10;9yvFfhR8Or7wx4j8YW18rJcSs0sF9tr6L8Pabp8MVxrWoRLNF5Xy1wmsa3Ffy3E6rshffX0MqvsY&#10;wPEjT55TPk/4r6wmpeH9TXU9cg1KVGaKCL+PdXqH7OvhhfCvgaJ2VUuLz963/Aq+WdY8PLc/GF9M&#10;i+SKW+RPn/36+5tKsf7NsIoF/wBVEvyUYup7sIQIwkf3s5zK/iL56xYJleH5vk3rXQaym9Nu+uUd&#10;GSf+GvHie2MdGeLdF89EKfuvu1beF3Tcv8VSpZt8ir9ytg5jMSH9793+Krv2Pen3a07Oz3/w1ppp&#10;v7r5Vo5TGUjn0s9kvyLVi2tm310VtojTfd3Vsw+Emdfu/draNLnIlKByKWDfw/8AoNadnpEr/wAF&#10;drYeFZf7tdRYeGE/55/+OV006BxyrnFaV4e3/wB7/ga12GleG2fZ8tdRYeG9mz5a6Kw0fZs+Wuyn&#10;hjjqVzn7Dw9s/gres9H2dVrdttN2VeS22V3xpnBKuZ9tYbP4a0IbbZVhIasJDXTynH7QhhtqtQw8&#10;U9EpJpo7Zd0rKlHwCJETZVe81KDTonaVl/76rzzx58Yrbw8nlW215m+WvP38ftf27zzz765qlX+U&#10;caX851HxH+KcmmWv7j5P7vzV8/3/AIkvNSuvtMs7b93y760PGGvNqr/M/wAifdrh7m52PXKbGnc6&#10;wkz7dtZOvXMX2d9392q8zqn8X3KwNb1VXiRVarDmOOv0337/AO9W3omn+c2zb9+sfZ+//wDQq6Xw&#10;87b03UGPMbd1YfZot1clqSb5Xwv3q7O/m3xbW+5trlL/AGlHb+OnIvmOcmtflfb/AA02wjV7pPNl&#10;8lEapbmbYvy1FC6+a/8AvViXzHrHw9+LuoeGbhInaWa03bPn/u19W+C/ijZ69axNuVH218JaPA15&#10;dfxV674buZ9KiTymZHT7tES+Y+xYbmK5TcrUrw14t4Y+Is6KiS/cr03SvFcF5Em5q1Nval5031Sm&#10;tt9a6GOZPldae9pU8ptzHNTWFZNzYf7FdjNZ1nzWf96sZUy4yOPmsF/u1lXOmL/drsrmHZWZc22K&#10;5pRNoyOKudKX+7WU+mru+7Xa3MLbn+WsqaGsZROmMjmprOqr2av/AN81uzQ/JVR4axNTn7nTf9ms&#10;m80pXX567CZP9mqE1t99qg3OGvNDX+7vrJm0fZ/DXd3Np/Fis+a0X+KjmDU88udK2fL9xKz5rBke&#10;u+ubD5fu1j3Om/feto1SOU5L7Gu77tM+xxIn3K27myZHf/Z+7WZco2yr5iOUq+SqVL5K7PurVV32&#10;fepj3jb60AtPCu3d/wCOVXeFf7q0z7ZvaovtLferMRK6VSdFSpvtnzvVf5famBDMmz/cqH+P5qmm&#10;f+7VeZ1fZTJB5qieb79RO/z1Xd60IHTOu2on2/dqJ3+/VR5vm3bqALv8Py1XeGj7Sv8AuVE9z/DT&#10;IK80Ko33aqOn360Heq8z/wB2qMjPZPnqo1Xpaos9bRM5ETvzUT0O/NRM+xKs5pCPTXmqHfTd+/71&#10;amI7fQjt89NRN9SolAAlWEhanw21XUSoLjEihh2VpW1nv+9TYYfn/wCBVtWEKv8Ae/grnlI6YxH2&#10;diz7FroLCzXfUVsif981pW3z/NXBUkd8YmhbQqladqmys+2etOHpXHI6TTt0VErSh21lRPxV2Ob5&#10;KxkWaMP3qvw/71ZUMzb6tQzVmBrI+ypYelUEuf71TpNUCNGHZtqVHqlDN9z5qnR6BGlC/wAny/w1&#10;oW1z/erFSbZVtJq05hHoHhjWm02fazfumr0r7BFr2lurQedbyr/BXhtnc17V8KfGscMX9m3jLtb/&#10;AFTPXq4SpHn5Jnj4mMuX3DwTx54YvPCuqS7raR7Rm/dPtrChv1ddr/J/v192XekWOqxbLmzhuY/9&#10;tFauQ1n4HeENaV9+mLbO/wDHbNtr3vZHic58lw2qXPzfL8n3aY9h8+1PuV7vq/7L0C/vNI1V0f8A&#10;u3CV57r3ws8VeFf+Pmxa5t0/5aw/OlHLIRxX2Bofu/JTvJ/vL9+raO38Ssj/AMSbau+SrxJ/HSGZ&#10;T2zPFuWJtn+7VvTUWGKVm+R6vbPJT+5VeZ9+ytBFrTdkzVpfZok+ZFrNs4WRd7VoQ1oSMfZuSmXm&#10;2a32/wAFPmT+JVqlNN8u37lAEOzZ93/x+oppt/3qm+b2rPmTZv8AmqiCf7Tsqvc6ksLvuqu/+qlb&#10;z281f9V8tY955ryv/wB8VJYX9z9puNy1oaa+yL5qzba2ZPmZa0vuf7r0ALeX6wq71ympXP2xni/2&#10;qm17VfJ+VaydNmaZ0aX+9UAaMOmxOvzf7lD23kxPvXfV3f8AuvlqlqVz5MUr7tjp92gDH1K8VPli&#10;/wCBVjokt5Ony/JuqW5m+03CJ/BXW+G9EimiRpW/2tm2gC74Ph+xypuevR9NmZ9jM38Vc1Z2H2b7&#10;qqlb2lf3f4KyLNq5/wBU/wDtVjokry7V+/Whcv8Autqt89V/ufd3PQAW3yS1bmdUif8A9nqJHXdu&#10;akufnWgCp50W77v3aa6K77WWhLZn37Kh/wCPaX5vv7qkokfQY/vOrJ8tWLbStn92rFm/2lttdLba&#10;arxJuraMSeYx9NsGRk3Vp3lms38O96luYfsa/wDxFZk14z7/APerQgoX6LDB92uauX2feVa6K8uf&#10;l2t9+sJ7aJ3qAPzcSpUqKHpVhfuVmdkRyU+nolGyszQNnz0bKclPRKChiJV2FKaiVYi/2qg0iW0q&#10;0X+Sqkb76txQtNWUjoiPO6rCQ7/l21bs9Nlm2fLvrotM8Nyv95f92uaUjsjSlM5j7AzpUL6JL96v&#10;Tbbwl8nzrUN/okFtF81HtDb2ETyubTWj/hqo9tsrttVs13v/AAVg3Ns392rjI5pUzBeJqft/vVem&#10;hpiL81bcxjylfZTPLetBIf8AYqVLP/dqOYv2Zm7PletPTf8AWpTk03fV6w01kb7tRKRdKMuY7Xwx&#10;++i2tXKfEXRFSKWVVrtvD1gyKm6qnjy232Tf39tcdKX70769Lnoch86P+5latCzufuVX1iHZcS/7&#10;1VbZ9j19D8Z8f8EjrbL/AEj5afNZtD9xKqaJI0jJXappX2y13fxVzSlyHqxjzxK/h6ZblEiam+Id&#10;BV0dolqvbJLpV7u2/wAVdrbQrqVkm3+5XNKXJ750xpe2jyTPB9V01oWf5awnTY9eteKvDbo7/LXm&#10;+pWfks9elTqc8Twa9OVGRm1Kj1FRWxzFlH8ynp1quj1Kj0FlxH2VY875NtUU3U+pAe71ZT5zVarc&#10;VZlxNC2T5q0If4KzIX2VYe5aoOmMja3rs+7VWCb/AEjbv+SsdL9qsWzs9Ryl+05zq7abeif7tWof&#10;9anzVj2e+OJK0Lbb96uaUTpjI66zmWFPur/crE1W5V2qul+qfx/JVKb99RTp8kgr1eePIJFbNN8y&#10;1vWGmtM21V31U0VP321q7O2RYU3f3VrsieVIpQ6aqLuqrc3jpE9X7+/VPlX7iVzt/c73/uUFmZcv&#10;5zbv79Zk37l91aqQtv2/wUXmiM9vu+ZE+/WMjpoF7w3eMjJ81eseHrn7u7a9eI6a/wBmn2/7Vep+&#10;FbxdiMleVXj73OfVYSr9k9o8PTf3a9G0f51+WvK/DD/cr0zRE2Km1qxpF1zqrNPnroLRPuViWCfd&#10;3VvWlelE8eoatsnyVoeSz1Vs62IUrsOMrLbb+tZut2e+3eulhhqLVbL/AEJ6iQcx8k/E7SovtT/L&#10;s+evKryw8ney19N+J/Da63qjxNFv+avOfHPwubSrJ54m+5WMZEVaR46nyO+3bWgibPm/goe2b5/l&#10;+f8A3qZbI27b/wB9fNWpxEyXOx9n/s1XYX3olZ9yn3WWX+GpYUbf96gDQhd/n21YT50+b+OqkLsm&#10;z5t9W/v7P92gCJ6Z9n/2asJDvb/4urCQ/wAP8FAGf9k/2aHhrT2VE+3b8tSUY0ztsSlR/n2sv/A6&#10;tOivvbbVfZsfbUFkv2BZl+9WhpupT6DcwywTsmxvmqkj7Iv9upX/ANJH3fv1BrA+k/hv8TotYt4Y&#10;pZf33+9XsFhqS3KKytXwpYX9zpV+kkDMmx/79e/fDr4qRXiRQXUuy4+589XTq8hfLGZ76j1YR65+&#10;w1VbyJGVlff/ALdaaTV2RlznNKJqo9HnVSS5pj3mytuYjlLrutUrmb+KonuarzXK+VUcxcYjvOW5&#10;SqUw+R6pPf8A2a4/2P8Aeqea5V4N27+GsZSOyMTlfEOtrYPRNbQeM/DlxZy7X+X5a8n+MHjf+yrz&#10;yFerfwf8f/bNkUrfP/crg9p7x2ew90808Q6VLo9/cWs67HibZ9z7yVmfc/jr3D4zeElv7VdXtl/6&#10;67P7teKOj/JW0ZHm1I8g13+5R/tVMkNQumytTlK9z86vRD8n3qHTe/8AsUzfsXbUmpbhTfLurTd9&#10;ibaz7Z6tvu/i+/QQZ1zfsku1asI7P95v++KpXMLebu/jqVHZNu3+Cgs03h8uL71Z83yfMtTfaXda&#10;hT983zVQh1tN822rL1D5Oxqe/wDHUjGTP5m+uf1vUpdNtW287/u1tzPsp9t4eXxIyW3mqj/7dY1O&#10;bl9w9TA8vtYTmeYw/atYvEiVW+9sr6T+A/gyLSr9Plaa4dd7fL8lbHgD4J6RoMKXep+Vv2/8tq3f&#10;EnxRsdEt30/wrGvnOuz7Qi/+gVjTpfbmfQ4nHR5fZUjo/HPi3TPA1u/mN9pvXX5beL+CvEtb1XVf&#10;Gd1NLeXjJb/88f4KybzVYnnuJ9QuftNw/wDG7VwviH4iy/apYIm8lG/uVFevL7BwYbCSn8Z6FNre&#10;neHotsW3f99nSuV8Q/EJZll2y/O6155c6rPdvuVt+/71Qun2lkZl/wCB14/Lz/GfSRpxox9w6Hwl&#10;4qvvtFxAsrIm75q7rRPEN1DcJFK37p//AByvHbbTZ0vUks22S/3K9z8JeG57nRku9clg03+7v++9&#10;RLlgEvfLtzN+6/3v79Z82sf2VF9p8hpvKXfsq1rAsbbYtjctc/wNWLcp5yvu+esYyI9mer23xj0H&#10;XvhaltbQSW2pXCbGt3T7teValra7HiVv4f71YT3Kwyv/AAVSmfzrjfub/crvq15VpHNHDRowmfMn&#10;irUn0f4q/wBofxxXSutfcGm30WsabaXkUu9JVR6+Mvjx4e/sfXrefb8txFv37fuPXtH7N/xC/tvw&#10;9FpU7/6XZfIvzffSvSqR56UJnz1KXJVnCZ7k8LbfmXfXP39m3m/d/wC+K7a2tvtMSJL8++mPoO90&#10;+T79cEYnf7Q42ztmdNtaUNhLuRdq7K6Ww8Nom1ti7627bRNn8KuldMaRjKoclYaQ2/dt/i+5XVab&#10;4baZPmWuj03w9FP/AA11em+G9n8NdNKgcdSucvZ+FdjfcroLPw5/DtrqLPR9n8NbFtpv+zXfSoHm&#10;yrnOW3h5f7lattoKJ/BW9bWGyrqWddkaZzSqGVDpqp/DV1LPZWgltQ+1Pmer92BjzSmVUhqwltWd&#10;qXiTT9KR/NnVNv8AtVwWvfH7SNHbarb3pc0Q5T1PyVUfM9RXOpW1mu6WVU/4FXy54q/aZvpvk0za&#10;iO330rhLz4u6rqU6Nc3Tf99VPtQ5T6y8SfE3TtHtWaJ1mfbXhviT473N9PKn8G7+9Xmmq+ObnVYt&#10;vm/wbK5+GFv4vnrGUpTL+A6LXvE769eJL/cWrFteSpFtZvkrFhSJPvLViHd8i1AFqba++uf1jbD8&#10;3y1sTOyb/wC+lcL4wv2Tft+TZQBQv9eZHdd1c/c3LTM9VPOa8fd/BT03PKirVEGlY2bTfeWu10DS&#10;t67ttUPD+m79m2vRdPs4raL7q1pEDmdbsIra33f7NedXz7Gdf77V6h4umVIX/wB2vLL5083d/tfx&#10;1jIRkP5ry7qcifcVV+d2+erGz96jf99Vq6JpX2y6RmWsyzoPB+lMibmX5K7izuV3eVWTCn2Oy2rV&#10;jSoZ7m63fNWhR6DpW3+Gt17yWzi3RM1YWj23kpuap7+/VF2r9ytTI6HSviFeWEu2dmdK9D0f4l2N&#10;yqrLKqP/ALdfP9y+9vl+5VL7TKjuys3/AH1UmkZH1vbarZ36qyOtSzWcUyfK618u6b421DTfmiuW&#10;f/frvtH+L08OxZ//AByo5TpjVPUrnSt/8NZVzo9V9K+KNjeFFZv++66KHVbG/XcstYyibRqnH3Ol&#10;Vj3Ng3z/AC16NNZxT/d21k3OlfL92uaVM6Y1Tze5sH3/AHaz5rau+udEfe9Y95o/y/crmlSOmNU4&#10;l0qvNtrobrSm3fdrJm01k3/erGUTpjIyHTfVS5h/2a0LmHZ8u2qNzuT5KxNomVND9+sy5hX7u2tO&#10;5dt/9yqjum/5ttYlmFc2G/5tlYl5pX+xXXPt/wDHKrzQrs3VfMBwNzYMjfdqk9t81dxeab8tZn9m&#10;qn8K1t7QjlOVezeq/k7P4f4q6KbT/v7fkqq+ntsrb2gcpzmxf7tI8Lola01m6fw1RmhejmI5TKd2&#10;qlNc/wBytWSFju2Vm3Nnvq4yIkVHuv8AgdRfaaHtW/iWmJbN89XzGI2Z/wCL5qrvVp4G2Juqq8Lb&#10;a0I5StNN/d/8fqL7ZT5ofvtWVN8j1qYyNL7ZvZ6i+0olZm9k/io8756OUjmLc039yqkz0ze6U13q&#10;zGUiF9/8VRPuqxR5NakFR0+em7N9WHTZR9yrMRifcqVKqvNQk1BJpI9XkrHS5+etC2espHRGRq23&#10;361bD+9WPapvres0rjqHZSNWz/eVq227fVWztl2/KtbtnZr8ny1wSkelGJNDbO9a1tbbKLa2rShh&#10;+5XOUQJCtWET56enyfLUuxUesyhdjfe/9lqZP9mmfx05P7v/AI/WYiZKsecvyLVX/dqwkLf3agCd&#10;JqvJNWUn92pUdv71AGqk1WEf+7Wem7fVtHoEa9tc7Gro9Kv2RkZWrj4Zq0La58utIyOeUT6a+HHj&#10;tdSt4rG8bbcL8qv/AH69G618laJrEtnKjK1fQPgHxquvWvkTsv2pF/76r6fCYnn9yZ89icNye/E7&#10;ek20tFeweach4m+F/h/xVE6XVnHDM3/La3+R68d8U/AvV/D6vLo7LqVv/c/5arX0jSbaxlED4t8h&#10;4ZfInVoZV/v/ACVFNp6/e+5X1T4v+HGleMInaeBYrvb8twleG+KfAOpeDbr/AElftNk33bhPm3VH&#10;KXzHMpbNtqVP3KfPWlCkTxfJ/D/BVLVU2fd/4FQBRubn5H8qufe5/e/drY+/Ftqi9mu9m21oA99z&#10;xfKlZ9zCzpV57nZs3VDNebET5v4qAMu53ItVERd+5vnov79nd6LZ1+T5fnqALH31rM1W/WG3f5qt&#10;3l/Fbb1XbXE6xqXnSusTfJSKILyZryf5f9ytjTbb7MnzLses/R7P7ldH/qaAKk02x3rPvJlmV9y/&#10;PUt+/wDlKx5rlvu/wUyTPdNn8Ndh4V1VIV+Zfn21zkP764+f7ldNpumqifLSKOltrnfL96ujsHWu&#10;OhtpUl+Wt7Snb+KgDo/l2J8tM85fubqieb90n+7WY8zJL9+gk1vO2LuVvnp3nf3t1VYXleobl5Ue&#10;gDYhh3purP1VFd/771bhm/0f5f4Kou7ee3y/8DpgW7CbyWrrNOv98SVx1tZt5v8AFvrehha2iSqi&#10;BuXO2aLb8u56wns1T71XXvG+Sonfzk+arIMG/tv78VUrmFk/u10syL/drKeFZmqQPy/h6VahqCHp&#10;VpK5ZHfElSj+ClT7lJspGwJVhKiSn1ADkqwiM/3aiRHd63dK01n2VMpchtSjOYabpjTN935K7PR/&#10;DbOifLVjQdHVNldrZJBbf8CrjlV5z2KVKMCnpXhhU2My10cOmxQr93+Gqn2+JPlVqV9V3/xVB0lm&#10;5m8lPlrlNVmab5a0LzVfv765+/1uCH7zLUcsyJSjApTaaz/NWZNYfK+/+Gi58VQfPtasy58Q+d9y&#10;tuWRjKUCK5s/7tQpZ0+O/wB9TQzRv8tX7xHuzEhtq0LPTd/8NFt97+Gug02HfsrGR00oxG2eib1+&#10;6tbFh4Y/2a6DQ9KWbZuru9K8N+cifLWPvTO/ljA5LSvDuxU+Ra5z4hWCQ28te3poiwxfdry34qWy&#10;pby/7NEY8kiKsozifK/iGH9/K3+1XOfceuw1iHe8tcreJslr3qZ8TXj7xvaDM3mqteyeGbBZrdFr&#10;xXw3u+1JX0B4As3uYU+X7tcVc9XL/hOZ8T+Hmtpd9aHhX54vKrs/HOjrDprt/HtrgvB94qXrp82/&#10;dXP8cTv9yEza8SaIlzauyq3z14r4t0FoWfavybq+oJtN+02CV5p4w8Mb4pfl/how1fkkGLw3PE+b&#10;LlPJZ6ird8Q6V9jnf5awnSvejLnifHyjyS5B9So9RUUEF1HqVHqlDVhEZ6ksmSrUL81SqxFWZcTT&#10;R6dv31S31bh+7urM0E8nmtXSrbe9Z/nfPWtpVyqfeqZFR+I1tmzYtCbvKfZQ9yr1ehRHi21idhk/&#10;Nu+WtKzhZ/vVYttHZ3+5WxbWaw/eSjmM/Zle2h2P8tdAlz/oq1RhhXKL/frRS22Wv99K2ic9Qybz&#10;dt3K38NYW/53Vd33q6C8RfK2/Mm/+OsJP9b/ALbVRiXdNs97iuw+wLNYOirs+Vqz9Bs/tK7lrpnh&#10;8mB1Zdlc8jspHlN/Z/Y7966jwrctvT/x2qXiGz+/Kn31pmgzMkqferjqHt4aR734VuV2J81eq6DN&#10;/tV4l4VvPkVVr1jQZvubW+TbXBH4j1akeeJ6RYTb63bN/uVyWlTf7ddVYTf7td9KR49SJ0NnW7bJ&#10;WDY/wV0Nts216R5sjQtkqW/TfA61DDNsWpvtKv8ALWZBwN5pSw3ryutef/EK/gmtXtvl3NXrHiHb&#10;sfau+vPbb4aQeJ9Ue6vJ54YovuxQ/wAdcnvcx3x5Zw98+bNS8MXkMu7yt6N/GlVIbDYu9/kdf9qv&#10;sO8+FdnDaosUe9Nv8deb+J/gysyStF9+tuaRzSpx+wfPVymz5W+dP96qRf5/+BV0/irwZqeiXT/a&#10;om2f33WuaeHZ8392r5jmlHkHpNsX/wCxqWG8/wCetZmze/3f/HqmTdQZHQb/ALm3dVtHXZWJbbnr&#10;Q+ZF+81AEN5NL/DRbO2z56f5O+nvDVElff8APTPJ/vVY+y+9P8nZ/FUmo1bbfVzydkVNh+TZVjfv&#10;qColTyd5/wCBVLva2l3L8lW4U+X7tRTf7tYyNonoXgn4uy6bcJBfP+6/hevdtE8Z2upRLLHOv3a+&#10;NJtu99tdboPi280fZsl/dVj7WUDpjHnPrlNY3/dqtNqqf3q8YsPid50UX71d/wDvVqw+NrbZuluo&#10;v++q2jiecv6oeof2rVG/15YV/wBatcLdeNrPb/x+L/31XH6945ttj7bld3+/VyrhHDSOt8Q+PIrN&#10;3+auUm+NK20Tq0v/AI9XlXirxb50u1X315/qGpNM7/M33vuVxyqSO+OGjA2viX45/wCEh1F5V/g+&#10;7TfAHiR9N1KJlb5/vvXCX6tuXdurQ0eT7Ntbd/F/eqOY6eU+4PCusReJ9E+zT/xLsZK8S8beHpfD&#10;GrvBL/x77v3TVb+F3i37HLbxeb95tnz17R4q8GQeP9B82Lb9rRflrpp1Dyq9M+cUm/h+5UU0y/dq&#10;xrGlXOg3r21yrQyxfIybf4qynf567DyCd/uvVd/9qpt/yUJDvfa3/fdAE0PyVqp/qv8AgFZiQ/3q&#10;sQzMibf/AB+ggl8n59zVA9t83+9WhC67U20yZKokqJCuz56Nmynu/wAv3qhe5+//ALH3aDQfv2VC&#10;8397/gVRTTL8lVLm5+X5d1SMc83735adDM27cvyP/fSoof4NtaFnD81QWbSXly9nsnuZ/K2fNvau&#10;f1jxVFZxSxQNvdE+/TPE949tYeUu7Y/33rzq/vGuXeKLd/8AF15tepLm5D6zL8JGcYVZl3UtelvG&#10;+ZmffWFeQs77v40X+CtC2sMnbt3yt8i16PonwoiTSP7T8Qzrpto674rf/lrL/uVx838h70pRpR55&#10;nlujwyzNt8uR/wDcWu98N+A7zUp1af8A0ZP7n8dbum2cCXn2bSrPyf4F3/PLXcveWPgmy8+d1mvX&#10;X/viiUow+P4zzZV5Vf4XwFFPCumeBrD7dcxLNcbflR2+5XmWpeMLzxPfys143lI3yon8NV/Hnjmf&#10;xJLKvmtt/ubvv1wmg3MttdOu/wCTd8yVxxpc/vzO+lHkids+sS23yqzf7VdhpU32/TfM3b9y/fT+&#10;GuEubN/ISVfn3fx/3K0PB9/Ppnm22/8AdP8AwVfKXKRvXmlTu27a2xmqp/Yk7z/LE2yuy0TUoLl0&#10;gvF2I/3K9B0rw3Z3iLt2ulXGPOcdSpKB82fHL4dT+J/A32mzi867svn2fxtXzD4D8SX3hXxHFc2z&#10;ND83zf8AxFfqzbeGLGG38ryldG+WviT9p/8AZsn8K6vceJfDkW/T5W3z26ffievew0vd5JnyuJ+L&#10;ngfRHwf8eWPjnSYmZlhvUX5oXavUIdP31+dPgP4nS6O0V9FP9m1C3X97C/8Ay1r7m+DnxX0z4i6T&#10;DPFOr3ar+9ho9n7xHt/dO9ttN/ires9E3/w1f0ezWaL5q6awsFh/grppUzmqVDH03QWh/hrorKwW&#10;rKQ1dSH5a740uQ45VCOGzWrCQ0IjPUuxv4q2MCRKf5you5m2Viar4jttHidpW+dFrxTxn8dPnlit&#10;W+4396uapXNI0j13xP8AEXTPDcDtLOqbP9qvDfG37RUrI6ad/wB914l4z8Z3niS8lbz5NjMybK49&#10;7xtm1/u/w1jzSmX7sD0LUvHmpak73Mt83z/PsritVma5upWllZ3qvDM158jP9xKldP8Ab3/wf71I&#10;OYbD8/ytWglszxbdtVba22fK9bEP3d1aGJXhR0arSX6ps/gSqVzN81RWaM7bqZR0lt/pOz/2ethI&#10;fJT+GucSaWGVNq1qpeN5SM1ZlFfVblbaJ99eWeKtVS5ldVaur8W6xs3rurz+ZPOfzWagyILXdtSt&#10;3R9KluZU+X+KqNlCryou3+KvU/DGifKjbflq4jNDw9o7wxfNWhqV+ttF/wACqxeXMVhF/DvrzLxJ&#10;4n85niiZv++qoRJ4h1X7SzrurlLlPObbtqWa585N7Vb0qz86VNvz1AxNK0RptjbK7DR9HWFfu1pW&#10;GmrbW6Ns+etC2tqk0ESwab/4itjSrNYfurT7O231rpDsWqMyVLnYm2sm5ff838dW5ptn8VZ8251q&#10;xCu67NirVK5T77L8lOh3b3WrNyn7re336CDF85k+7Uyal5P/AHzTntt61Vubb+GgsW51iV/us3/f&#10;VXdN+IWoaU/yXLbP7j1mfYNm9qzbyH97/cqR8x6lpvx1ltmRZd3yf7Vdlonxpsb/AGK0tfOE1m03&#10;zN9+rUKNbL/t1HKbRqH1hbeM9KvP+Wq7/wDeqw81jeJ+6lr5He8vLb95Bcyo/wDvVsaP421izf8A&#10;17P8396sfZG0a59J3Omo+/btrCu9K/2a88sPijc2yfvfnro7D4k214nzfe2/x1jKgdMa47UNKX5/&#10;krAvLB0/hrr/AO3rG8/iX7tUrlLa5+6y1x1KB30q8TgryyrCubZkX71d/f6aj/c21z9/pjbN1cfs&#10;5nTGpE495G/uVXmkZ/u/frZubNt77qovZs+//Yo5Jm3NEz5pW2JULxq6/wDAa0ZrSqj2j0cpfNEz&#10;5kqrMmxv9779aT2zJ/wCqU0Lv81HKRzGfNCtZ9zCu+tOZHrOmR3WrDmM57betQPYROlav2Z6h8n+&#10;98lWMxprBf7vyVRms9nzV0Eyb0qlMjvRzGRjvar95kqvNbL9zZW35L/dqGazf73zVfMPlOXubbZ9&#10;2se5tlff8tdhc2H36yrmw+Sto1TmqUjj3TZvqu9bdzYbHffWTNDseuyMjglHkIt7VFvqX7lQTfPV&#10;nNIck2z71S+d8tUvuUPNsrUjmHTXNVHm3v8AeprzVCj/AD9K0I5iz/BTPv7Kf/BTG+5QQWIa2LL+&#10;Csm1+etO1+9WMjqpG9YI77Ntdbpth9xttYmg2e/ZurttNs/LRa8qvI9ehEu21mqJWrbJ8lRQw/J/&#10;fq2nyLXnHeWYd3yVaR/uVS85t1Spuf8AioMydP8AW/eqXf8AJUSfJ95qT/drMot79/3qf8u371V0&#10;ffsp2/8Ah20AXIX+X5al86qW/Y1P3LWYi0j/AHKmR1+eqiP5n/fVPoA0EffUqTfwtWaj1YR6gDSR&#10;+PvVoQzc7axEeraTc/LWhEjprC5rqvD3iGfTbpJYpdjr92uChm+5WlbXn3K6acuQ46kT6v8AB3ji&#10;38SWiq5WK7X5WRmrrcV8k6Jr0thOksErI/8Af3V7p4D+JMWtolrfSIl191G/5619JhsTz+7I8Gvh&#10;uT3oHolFR8MPvfeqSvSOAKr3NnDewPDPGssTfeRl4NWKKAPEfG/wsl0dpdT0NWeJfna3/iWvL5G+&#10;2NKrLsl/iR6+u68m+JvwsW8RtX0aNYbtPnliT+OsZRKPHPsezfVGZG8p624fnXbKmyVfkdHrPvEb&#10;ZuqRnLXP+z/eqpNCzrtrVeFUuH3f3q0U02J4nZv4KsDjhpu+X7tQXP8Ao0TqvyV0k0PkyvtWsPWI&#10;Wm37aUgON1W/3u6q3/fFZnkp/dq7eW32aX5vk/36qp97dUFG7oKbPm2/w0/VbxYf9yks96W+6sjW&#10;KAGPcrM/3qqbPO31Xh3P/wAAqy/7lPvUySBH8m4+X79d9oKSzW+7bXn9t/pl2mxf469b8PWf2a1T&#10;d/dpRKLltpuz/WpV62tlShHWZvlqV9qL96tCRr3K+VtbbWZvX7R/sJVLUrlv4fnotrzf8rfIlAG7&#10;DcqlPd4ppU+eq9tZ+dFuRaZ8sM+3/aoA2EdYYvlWhNr/AC7fnqLYzqir/H9+nfcVN336og1rOFat&#10;TPsrNs7lv7tXXRniqwGedv8AnamzXLfdqH+Cm7/k276gCKa5Z2+aksEaaX5qVLPzm3Vdhh2fNQB+&#10;WMfU1bSq6JVqKuY9KJMiUPT6KwNhlPRN7UxPnardtD9ygIx5zQsLbe1dbpsOysSwtdldHZpsSuSp&#10;I9KhE1UufJT5aV9efZ96s6b/AFVZrv8ANWMTplI6VNbbfUr6k33t1c0kux/vVbeX91V8ocwaxrzJ&#10;A9ec634nZ2etjxJct5Veb6lOzy130KceU8fE1JcxsJrbO33q1rO/3/x1xMM1bdhc/PXTKJx0qvvn&#10;VI+/7tTGZ0qjZzLMlaJhV/vVwSPViXbDUv3v3q63RNVR2T5q89eHY1aWm3jW0tYyjznTQqyhI+gP&#10;DF5E7Itex+GIVmiWvmLwr4k2SxfNX0R4A16O5iRd2+sYx5JHpVffjzwOw1G2VIn+Wvnz4uzfupa+&#10;iL/57V6+bPij++e4X5quXxHNS+GZ4K9g03m/Lv3Vy+t6PLbS/Mrf9817L4esLa2dJblfk3fx1z/j&#10;O8s7+9laJdib69KgeDiaZxXhiz338S19MfDqzVbVG218/wDg+z87U02/3q+oPBlsttZpXNiTvwUe&#10;SJmfEUKmmy/d37a8U8Kuv9t/8Cr074o6kmx1Vv4a8p8K/vtZ/v8AzfwVjSj+6Nqsv3sD6O0Sz+06&#10;Wny/fSsXxDoPnI6sv367Dwlbf8S1FqfVdK37/l/74ryj3j4/+KPhv7G/3a8kmTYzrX1d8XfDf/Eu&#10;3bV+Ra+WdVh8m6evocJU54nxOYUPY1SrRRUqJXeeUPhSr0L7EqpvFDzVkWSu/wA9CTVXd6E6UAaE&#10;L72rTX/VVk2yVpq/7ra9KRcSvM/z1oWz1kzP+9+WtGz6pTF9s14X2fO9bdnfxbkrEX7lWLCFppaw&#10;kdsZSO7sLxZk/wCA1oJMv3apaHZ7Lfd/HVr7N89cZ2S+Eejrn5qu3NyqRfNVe2TYfmqLVUVIq7In&#10;BUMy/v8Af8tZkL72o372qJNzyptqjmPQ/B7/ACoqr91q625tt6bP7/z765TwemzZ/Alddfzfutq7&#10;dm2oOmJx+vWeE+799N7VxSJ9mvdv92vUryy+2J8tef8AiSwe2uNy/wB6uSpE9LDS+wdt4V1hfk+b&#10;/br13w3rHzKv8FfNmiak1s3+t/3a9Q8MeIlm2fva82rH3z6GlU54H0DpWpK+z5vnrtdNm/jSvHPD&#10;2secsTbvnr0jR7/7m5q6acjjrxPQ7C5+5W7Zzbmrj7C5qa515rOVNv8A6FXZ7XkPKlT5z0dIV8iq&#10;XypK/wA1ZWm+IftNnu3/AD1UhuWe4dtzPR7XnI9lyHUWMNncy/vVVv8AYep9R0eFVWWBFR/7u2ub&#10;SZnnX+CuosNz/ebfW0ffMJe4T21m3lfvfnqK50eKb+H/AMdrYRsLTkatuUx55HnfiT4dWeqwOrQf&#10;e/2a+afid8H59EnlntomeL+5tr7bdF21ynifQYNVieNo1esZUxxlzn55PbPDK6svzp/fqVET+Ja9&#10;e+MfwrbR7yW+tItifxJtrym23b9zfI/8SViEomhZw7/3u1aWZ4kSmTTeTauv3K5+bUpXd6syOgSb&#10;777qdv3p81c7Dfy+VWnZuz/eaqJNV3+SoXp6fd+9Vd926gA87YamR2eVFWq/ks8lWrZNiJ/s1kaR&#10;Lqfc+f8AiqlePsT+4/8ADVjeuz+Kq7p50VRI2M9H/e7fmrVtfnspflben+1Wa6bJa0LJ/JtJWX+7&#10;/crjqfAd9H4jn9b1WdIv3UrI6Vy/9sarNKq/bpdn+9Wh4kfY7t/BXM2dtPc3StEtcET6SMTsP7Su&#10;ki/ezyTLtqazuV3fMzf3Pv1Lpvhid0Rpd2960JtB+zRJ8qu9bF8phaxthieVvk2/7VcJNrHnStEt&#10;dn4p0qe20x2/jrgYrBoU+ZKuJjMt/bGfZu/vVp21+uxPm2bq5p3bzdv8G6p0vG81F+b71XymJ7H4&#10;Y1XZeWjbtmz7++vrX4Xa9vt4opVZK+GvDGq7L3Zu2J/6FX1H8K9b328Tfx/71XTjySODE+/E7X9o&#10;T4exX+if29p8G+4i/wBaifxpXy66Nu/v19ypfwaroktnP86yrsavkHxh4bfw94gu7P8A5ZJK/lf7&#10;ld54komFbJ8ybv4/vVYR/k2tR5LfwrT9mz7u2gyLGzzIqqO+yJ1qVJm+f5qim3fxVZBNbXOytBJt&#10;/wAtc/5zI1X7C5TclUSab229fuVlXibFraSZf+AVkalMr76AMl3b/wDbqv8AM7Pt3VYm27HosI1e&#10;VPlqTUu22mtv2t/c/gq6ieT9379a1mi/Z/u/crPv02fw/P8A36AKWq2cV/A8TJ8lYWifDq51K/Ta&#10;qwxfxSzNsSugSbfv3fd3Va+4/wB7/gdcdXDc56+GzKrh48hu/ZvDHgnY2nrFquqp964df3UVY95c&#10;3PiG6ee5nlmll/vt9yseb7/3vkrl9e8ctbK9tZ/991zSpxpROyhKvjpHY634z0/wZB5Fn++u2+9L&#10;/crzTWPFt5qtxullZ0auc1W/lvJfPlZnlZqNEhn1J0g275d3y1wcv2z6qlSjRhyFubfvVlXfVrTf&#10;D15rF1D9jiZ5f7iLXqHgD4J6l4jdGeD7HaxfPPd3HyRL/tV3t54h0P4dIlj4TtYrzUNv73Vpk/8A&#10;RSURjKZzV8TSo+5AwrD4XJ4b8FveeJb77Heyr/o2nou95f8A4mudsPD1nDeeb5ty77/kRFrY2ah4&#10;nv8Az55ZLyWX/WzXH8H+/W/pviTSvCt4ttZwLf6h/wA/E33Fq5csInBSqVasuc5rVdBvLDymngnh&#10;hl+671e0fxDqGiRJtl+T/brV8SeKm1uWKLULlXuHbZEifwVia3C9nsttq7du/fXHzHfKPu+8dhbf&#10;FS6T5Z0Xbtq8/jax16J4LmJXR12fOteWQp+/2y/xfdplz5thJ5sDN/uV0xqSOCpQieT/ALQ/wEj0&#10;2e48QeHov9ElbfLbxL9yvF/AfxC1z4Y68uoafO2yJvmh/vV9sabrkt4rQS7XT+JHX5K53xD+yjpX&#10;jmVr7TG/s27dfmhRfkr2KFfn9yZ4NfDcnvwPff2cv2hNB+K+jReVOsOqquye3mbY6vX0LZurpX5F&#10;a38E/iJ8FteTU7Gx1C2+zt8t9Yxb0f8A75r6V+Ff7flzolhb2fjbw9PNKvyfbrHZ/wCPoz17dI8e&#10;R95pDVryEr5iX/goR8LYrVJJZ76Hf/BLbVmTf8FEfBN83kaDpmrarcbfl2QKqf8AodbGPKfWa7R/&#10;dSsTXfENnpkUrNKqbEZmevGPCvxg8S+P7D7Zfad/wjGn7d7ea372uG+IXxL36Rd2NizeU3yb3b79&#10;c1WqXGJm/Ej4lzarqkq2crJEzf3q8v1LUmmV/wC//FVe8vZZnRP7tZ8ztt/2K4zbmG/M+/bt+9/d&#10;pmzf/v7P46enmvLt2rspPvq/zM/z/cqjAZbfI77604YWdHb/AGv71Z8KNWlC/wA/+99+tBkTpsT7&#10;zbKsW15/tbKY/wA/y1S+4+ygDQuU3pUumo3m7f4Krpuf733629Ks/wB0n9+gDQRF2bmWq9/NF9n2&#10;rTrmbyV/i+Ssqa5XyvvffoGcP4nmaaX/AGKx/uRVseIXXz3b+Cs+zh+2L935KDI2fDlg1zdfd+79&#10;2vW7WH7Bpvy/3a4/wtYJbMkrLXRaveN9l8qL+7WsRnEeJ/ELfaHVWb71cjvbf5rN89aesI32p6pJ&#10;9371QBG7/JXS+FYf9IRmrnEh3uldHokzW0tSaHomxfKqWz/fPtWqttN9piTbWxYWyp838dUZliF/&#10;sz/NT5tV2fdqpc1X8nfWhmWE825lStB4f3VVE2233qsPc/w0AV9m2Wlfb/FTPO31C7s+xqZJY8nZ&#10;Fu/jrNvH3y/NWx8u2sS/RvNekURedvi+VqqeTvldvv1YT7u35asWcOzf96gDMeHY33d9Url237ma&#10;ule2idErKvIVTYtAFFH3/NKu/wCWmJtRk3bf++qtvDsi/wCA1kzP+9/iekWa32hdr/36LYb5flas&#10;RJmeX+Kug0STfL81MfMaaeen3ZWpz6lfWzf63fWm7okSbfkqq/lTVHsw9pIsWGtzzJ827/vmrVzq&#10;S7X3NWVCmz7tVLnd5tR7CJtGvImublPtDq33/wCHZWZczRQ7/wB7T32/xffrPvPnXbUfVol/WZkz&#10;3kez5WXfTPt6v8uKwXglh3/eerelQNNKm6sfq0S/rcjT/wBdUL2H+zWglr5L/wDoVTeWuyj6tEv6&#10;3I5yaw3/AMNUptKrqntnfYq/x/wbfn30alo95pt15F9BJbS7VdkmTZUfVom0cXM4/wDs3ZVS5sP9&#10;iumvNiJt2/8AA6pP8/zVH1Y2+tnMvYNVJ7Bd1dBfvEkX3vnrJSbe3zVjLDG0cTEz/sGzY9V5odn8&#10;NdNCizfJ8tRXltFDsVq46nuHpU5c8TmZkX+Jayrn7jV0V5bQP/EtcvrEyQ7/AJqukRU9w5/Urldn&#10;3V/4HXNTTb5a1b92kdtzfxVizOu969KlE82pIZJ0FQSutOkff8tVZq6YnBMdNNVGZ6f8z0fZuK2O&#10;aRV3ipYXp/2ejydlMzHI9Mfc9PpyJSLJrB2Suj0qz3ypWTYW+9/uffr0Pw5om/Y7LXHUqch6FClz&#10;mroOm7FT5K7C2ttifNTbCw8mL7laGxUX+L/gFeJKXOe9GHICJ/wCn/7/AP45TE/2aclSaD9lPhqG&#10;pk/4FQQWE6U/f/D9yq6fxqv/AH3Uv8FQSSQ1M7/NuqtvVKXzazKJd++j79M3/wB2jzvv+bQBPC+z&#10;tU6PVLerr8r1Kj/3T/49Ue8Hul5Hp6Pv7VUSRf4TUsL/AO2tHvC90to4q3DMKoo6/wC1VhNv9+r9&#10;8jmNCGatC1mbcm5vuVlIP7tXYR/H9+jlOaRu21zsd63tN1JoXTa1cfDN5daVtNXTGXIYyPor4ffE&#10;r7TsstQbn+GV69QR1ddynIr49sL/AGN8rNXsXgH4nfZkW01J2eL+Gavbw2L5/dmePXw324HslFQQ&#10;zR3MavE6ujfxI1T17B5oUUUUAeN/Fn4eB45dc0qPZMvzTxIv31/vV43NcpNFu/i+4yV9hkK64I3L&#10;Xzn8aPAP/CMXn9q2Mf8AxL52+dP7j1jKJR5hv2XHyfPV1LxUi/esyIy1FDDvdGqLUkZLd9r1BZXm&#10;m3u9Zl5OkKVVfUvJ+81Ymsa2zp8jVnzAZniGZfN+99/+5WdZ/PKq/Nspt4ks0qMzb933a1dHsPlT&#10;ctAzRtkXynXbsrK1KFX37q37n5E+X+7WBc/PLtX79aCMy2tvk+VaZeQvM6Kv/oNdNpWm5ras/D0b&#10;yozbfnpAYHhXw9sl3MvyV33+pi+WpEsILNPk21PYWfnP81aRJH21m3yM26qmpTS2ybVirptiW0X+&#10;7WJfvE7/AC0wOchSW5l+ZVrQTSl/iqaGFf71Wk+RU+bfQBXmvPsFu6rWVbar9pun+Xf81WL/AG3L&#10;Ov8Afo03SpUbcqrQB1dhMrxfN/FVtIVf7q76zrNNkXzVrI/yfNVEAlmyfw1bd9kW1v4KqPf7PutV&#10;Sa8aarAfNNvl2r9ymJbfx/NUSJ/tVoW3yfLUALbQ7Ks1HC6b3/jo/hoLPyxSrENV0q3Cmw1xHpRJ&#10;0SmvTv4KEf56g2BE+atmzh2f7dUYU+7WxbJ9yspG1OJoW3+7vratvu1m20O/ZW3bQ/LXHI76Yy5T&#10;elZ7w/PW26fJVF4d9ETaUSrHbfPSXL7Iv9itCOFUrN1JPleriYyOU1t98VcLf2372u61JN++udnt&#10;vOl27a9KkePiY88jmfIdHqxbvseuj/4R3eu5azLnSmtn+7XTzHHyygaGm3mzZXUWD79lcJbbleur&#10;0e837N1cdSJ30JGx5Pz/AHaa9tVjfvWoXm2b65jsJrC8+xy/e/ir2D4b+M2s7qLc1eH+claug639&#10;jukbdRKnzm1CvyS5D7g03WF1Kw+/95a8f8f6a8l6/wAv36tfDfxml5bpE0q1t+JLaK/+auaR2Rie&#10;C+LZvs1lti+SvJL+5lmutrPXsHj+zZHl2p/FXnOj6DLeXvzL/FXpUJRhE8fExlOryHV/DHQWe4SV&#10;lr3NLldN03arfw1xvhWwi021T7qbau6xqvmROq/crmlLnkelSj7GPIcP42v5byWb5qx/Adh52so3&#10;+1V3WIZJpX2rXUfDHwwz36t5Tfeq5e5SMY0ueqfQHgzT/wDQ03L/AA1sX+n/ACP8tavhvTWSyiVq&#10;07ywTZ9yvH5T2Pa++fPXxO01n0ub5f4WSvi/xbZ+Tqkqf7VfoL8SNNV9Nm+X7i18L/Eu2SHWZdq7&#10;Pmr1cFL3uQ8HNo88YTOE2U/fQ9Mr1j5gfvooSpUSgBuwVMibKfn/AGKdH981mWT2yVYm+7TE+5Rs&#10;Z6RqRfN5vyVq2ds1RW1siLV3zlRKALaf3a2NHRU2Vz9tcr5tb1g6ps3VlI6qUveO4019iItbEMKz&#10;S1zlhc/uk/3a3tNv1eVVauM7/slr7H5KOy1z+t/d+9XazQ/6K7fL861wWsf63+/W1I4KkTMSHfsa&#10;pYYdku6mo7J8tO87+62/566DjPQPDqbIN277lbaQteNtVq5zw9cr5Cbdu/8A2/4K6PSpv9pag2ia&#10;2lab8iN/s/NWf4w8KreQO0Sfw1tpeLs2r9z/AGEq0l551r5TJXPI7KUvePn+5s5dNd1b+9V3StZ8&#10;h02vXceJ/DazP8sTfPXC3OmtZz/db/vmuCR7dL+eJ6l4S8Wyw7Nzb/8AgVe3eD/Ei3MUX8dfLPh2&#10;ZkuEVv8Acr6A+Htg1ysTKzfLWP2jvl78T3Ozm/cIy/c21yXiTXms5d7fIif7Nbdnctp9ltkrjtV1&#10;Wz1K98j+P/brarL3TgpR94NH+McVtepasvzs1ew+G9SW/i3fxvXlmg/DrT5nSdV3y/369I0q2XR3&#10;SKKihzGNflO9sNKa5fdXQW1n5NZWiX7eUm2t37TvWvYpniVOfnH76EmqGR/kqleX62ybt1bERjzl&#10;u/v1toHZ2rn9N1L7fdv/AHK5fxD4hlvJfIjqXRHawVGZq5pSOyND3TT8Z6DBqthKsq796/3a+Ufi&#10;F8PZdHv5Z7Nf3T/eSvqbW/EkSWErs/3Vrxd/FttrGrTQSqu3dXHUlySOyNCU4ngN4+xHjb76/I3y&#10;1iXMyjfXu3jP4XLfwfabH77fP8leFeIdNn0288qVWT+9vq6VTnOCrSlANN+d/wC4n8VbCfI21vuV&#10;iWE2x0/9ArT3tN5Xy1sch0FtteJPmqHyfm+7/FT7D7lW0h31RJU2fL8tW4U3rUqW2xKJk8n5mqTU&#10;qTPy67qZ99Pl3U0ff+X/AIFUu/j+5WJrAjkhXZ95fl/2aV90OlTfNUh+dP8Aeqtf/JpFx/7OtcdT&#10;4TsofxTgNeeVNjVL4Yf96jKtRTTLeb1ZlT/fra8HwxW0vzf+g1xn1UTu9NuWudnmxfJtroLbR1vH&#10;R2Sq2ieRL/8As1vTTeTB8v8AAvy1tykSkcV8QtEiSy/dbXryS/s1ht3VfvV7RrczXlq/9/8A268X&#10;v9yX77m/joD7Bzj2bfaNrr/u1SmRoWdtldHM6zP93+H+CszUodnzL/cq4mMohoty32qH5v4q+i/h&#10;trDQ7FVvn3fNXzJaO0Nx/cevUPB+vNDF97/erpiccj7I0rW/OghVWrl/jH4Y+02EWqxK29fkbZ/d&#10;rM8B6r50Vv8AN8/y17Hc6VFrGgy2cv8AHFsrpiePVjyHyYkLbtv/AH1TZk+X/wAcrd1XTW0rUbu2&#10;l+Ta38dYt5uz8rfw0HBIo7NlD/OtG9t/z1YRF2JVkmZND8tV97J822tZ0VJdiL8lQ/Zt9USRQ3ku&#10;2ory5qx5OxfmrMvPvtUlDEm3vt++la2lW2903ViWyfOldt4ett6o1AF9IWSKsm8+d9rbq6O5RYYn&#10;/wBv71Y80LfPuVvlathGB8ySpsq6Jkhi3N8ibf71Pmtv73yfN/BWTrcLTWEsUX935q5qnuROmhGN&#10;WrCEzkvE/jP78FruSuHmmZ5XZt26rF/YT/aH+T599dL4E+Heq+M9XitLazZ3Ztv3a8qXNM/RaFOF&#10;GP8AJAxdN0S81udIIIGmd22LsSvpz4U/B/S/hrpcXiXxhtTb/qLJ/wDWy/8AAK6+x0Hwx+z5pUST&#10;RR6v4nZd8dv/AM8/9pv9mvMfEPiq88Q6pLqur3O+X+/u+SL/AGEq40OT35nk4nHSrfusP8Bq+O/i&#10;PqvjNngTbY6Un+qsYvkVf9/+9XK22lfN595L5MX8X9+se/8AG1nDKkVnF5zp/HWZ/bGpardbdzfe&#10;+5tqKlX+Qmhgef3pnYar4ngtols7ZV2bfuJ/HXPw6lLf6v8Aulbe/wA61veG/hvqGqvF5sUiJL9z&#10;5a9y8Gfs/QWE1pdzuryxfdRq5o0JVpHfKvQw8fcPAr/wrfTReesXyffoR5Zov37M7p/tV9beN/Cd&#10;pD4R1CaSCKKWKB9rxLXyM83ks39zdRUw3sTGlifrIPcqn7qX5/4d9Q/aWm2Kz7/9uqT3Ku33K0NN&#10;8qZU+bf/ALFc3KXI2NH0/wA64T5Vr2vwfZvbPF975a4zwlpSz+V8u+va/Cvh7KIzLXsYageDi651&#10;GleVeQbJYFdP9ta5rxV+z34F8bSxS6hoNt5qN9+JfKf/AMdrvbCw2IlbdtbKlfSRjyHzcqp87an+&#10;wn8LdY+aXSJYf+uN03y1mj4F/Df4OafLPoOlK92i/vbh97v/AN917x8SPFUHhLw1cXUsmx2+Ra+T&#10;/E3j+fVYpYlb/R5axqyFAz/EnjxryzW2WXybdG+4lcpNc/bIvmbft+Rfmqhfo01Qwp/eX/viuUCK&#10;bdv/AIt9VHhb5Ku/8BqKZ/k3qtAFfyVTZ8v+3TJn/wDQvmqZHVNifx0z79ADLN977f7/AP47Wl9m&#10;2J/9lVS2+SX5fvtVl3b+9WhQ5If+AUfY977qajtUsLs9AD0+T73/AAGtKzvPJfd/cpqWDTL81VNS&#10;T7Bb/KypQIz/ABD4hWH5a5z/AISGqWsXn2m4fdWekO/Z/t0GZNNdS6ldbEr0Pwx4SYW6fx1k+D/C&#10;sQZJWX53avU7WP7Hb/d+7VxiMrw6OttF8y7KozW331/gq7eXjTfLWPqV/wCTFVCOP8SQrvesLZ/t&#10;Voarf+dcPt+eqlsjP/DWQCxW0u5Nz/7ddBplgz/dVqo20K/3a6bR32MnzbKIgbGj2zQ1tJeKibmb&#10;56z/ADl2fK38NV3SV/4mrUDX+070+ahJv7v/AKDWfbQyo6bv79a9tbfPupkDfmffRN8lTTfufu1X&#10;87zqCSvv+/8ANTkdvkpsn3xViHb/ABfcoAlfd/47/erMv0bzdzVamddtVXdXT/foKM9H+f5Wqx9p&#10;2L92mbPm3U90+X5qAD7Z9KzLmZpp91PuZmtv4f8AdqvbOz0AXX/1FZqWDTS/d/hrYhtmm/1v8NXf&#10;s3kr8tAHP/2b5K7ql01/Jl/irQf99/t1N9gVNm1aAJ/O2Rbt1QpNvelm/wBVtrPhmZGrQk2vtOyq&#10;95N/dpkP75P+A0Pbb3TbQBVmTer/AHqgSFnf+5XQPbeVFuVfvVmTOqNt+VKCiu9n8r7VpltD5P8A&#10;DV6HdtT5fkq1DbedWQGe+51piI29FrYttHubxn+zLv2/PV2502W6ghbaqSp8j76cpDjEt/DSzW/8&#10;daIs/wA8X2pXq78TrlvE/jzU50Vn3StbxIi/3flrV8JaJ/Zt14fvoEb7QrSvP8v3U/gqbX9KnttE&#10;u/EdnLsmt7pvnT7/AMz1xyqe8dkaRwXjPwHLoGm28rTrNvbypUT/AJZNs31w/iG2k0/TYpf+eu9F&#10;evZbPwxc+JPB9rYzytDLPqKS+a/8O75K5/x98Orm/wDEUuiaZIrRWrJFZtEv7qVtnz/P/fq41IhK&#10;mfPUlzPeXrxfMmxq0obNkVPvf/F16WPghrT3m5YleXzfKn2N/FXsfhvwR4F+G+t/2hrmp2X2iKJd&#10;tvcSoiJV83ORGPIcD8Gv2d9U8Xxf2vriy6bpTJ+6Rl2vLXnXxa8NxeH/ABLqdpp7M1rBKyRO9ei/&#10;GP8A4KHeHtHaXSPBlt/at2nyfbk/491/3P71eO23iqfxzYfbp/8AWv8Afrx8TE9jA1P5zzfWLyWz&#10;V23NXD6trc7s7NXpXiTSm+evNdYs9n8FFDlOmvKZjvqrP96ofO302aHY1V69Q8eUi0lP8lKiR6ck&#10;1WQWPsy/w0qQrSb6EeoAb5CpVG5FaDnfVXymetOYOUqJ87pWlZ229vub6W203e/3a6fR9Eb5Gb7l&#10;Y1KnIbUqHOW/Dfh1ppUd1r07R7BbaL5lqj4e0pYbdPlrpk+RUrx6lXnPboU+SI9Pkof79Son8Hy0&#10;JD8lcx2lf5np1TP/ALNMd/4W/jqzIbs/ip29qbv+ShKCR2/f8q0/zvuVW3r/AA0v+9UjJfNV/wC7&#10;T/O2fNVGa8ihRmZv4f71cL4n+JEFgj7W+elGnKfwGEqsYfGd1f69BYb2aVa5LWPijbWf8SpXi/iT&#10;4kXN+z7Za4q81ie5b5mb/vqvVoYH+c8evmH8h7bN8aXR3VW+T/fqa2+NOz+Kvn7zm/iZqf5zJ92u&#10;/wCpROD67I+ik+N67Pm20/8A4XiiV86/apPSjfJ/eFR9RiX9dkfRqfHHZ/FUqfHWL+9/49Xzek0v&#10;95qf50tX9SiY/Xpn03bfHWBH3s3/AI9WrZ/Hi2dPmb/gFfJ/2mT+9UqXk/8Aeo+oxD69M+ybD406&#10;c7fPKqfx10tn8XdKmTcs618Mw6jcp/y1b/vqryeIbz/nu3/fVRLAh9ePu2z+K+mf891/77rpdK+K&#10;mnzf8t//AB6vz1TxPdp9ydq0rDxtqFt92dv++qj6kX9bP1N8CfG6HS5Yo3n32rfeidule/eH/FOn&#10;+JrMT2U6yKf4d3zV+L+lfFrVbbZ/pTV638Mv2n9c8JatFPBO33vnR/uPXTSjVgYTlSmfq+MdqWvG&#10;vgv+0d4f+KtjFH562eqqvzW7t96vYVbem5WzXZGXMYyjyklZuvaLbeIdLnsbpd8Mq4NaVFWSfIWs&#10;eHrnwrr13plyu/Y3yv8A30rKvIWdH+Wvffjb4Q/tPRl1m2T/AEuy+/8AL96OvB/tiPb7mrmNTznx&#10;JbfZq5d4WfZurrfGF4sz7VrES2byvu/f+9WYyrDbLv8A9+uis0VFT5azfJZPu1b85rZPmagBmpXK&#10;wo61gJc+dL/FTNSvJbyXYrVd0qzqxHR6On7p3b561bZ/3tY/neTFt/vVe0qZnl3UwOktoXmVPlrY&#10;s0W2T7tZ9hN9zdWhf3OyJ9v92tCSrf3nnfdrMhhZ/vUze38VWEm/2qAJPJXYm2opvnXb9+nTTbEq&#10;ujtct/sVAEcNtvZK2USJE+b7+2qkKUTbvNqwNK2/fVYdNn3v++KqWc2y3Rv46Y9+3m1QE9yjfwts&#10;os4fkTdTIXWb7zVeh27/AJaCBnk/P92rEPyVL/BTUdX+WgBr/JQk296mmh+SmQwbN7UFn5cIlWEp&#10;iJVtErzz1YxGPTYU3ulOenwpQamhbJsrWtk/u1nWvetOz+SspHVSN2wh3/froLeHZDurH0qtuL7g&#10;rjkelSInT+7ULw7JflrQSGq80OwUBIpPWVqCfL/t1qt9ysy9fmtomMjn7m2379q1zs0LQzV3CQ76&#10;5zxDbfZt7V2Uzgr0/d5w0q5imfyq6W28DS68n7pa8vs9S+zXv36+mPg/qtneWyNLt31tKJxxlzni&#10;viTwHPo+/dE3y1z9g7W0+3/0OvqD4o2FtNYPLEv3l/u18z6lC8N793+KgOX7Z0Vn89vVK/dk3VLp&#10;UzPF96jVU3pXH9o7PsmFNcun8VV4b9/N+9VS/wCZWqK2f+/XYcHN756n4J8Wy6bcJ89ey6b48S8i&#10;Tc1fL9nNs+61dnoOqyo2xWrgq0j26Ff3eQ9Q8QwwXn735fnrmbZLbTZf4d9RXOqyvF8z1yl5fzvc&#10;fxVFMupLkPQ4db3xbV+49W7a2kv/APgVcv4e3XLJur1jwrpUTony1HMbUo88Tn7Pwq1zKny/+O16&#10;/wCAPCS2aI21d9aug+FYnVPlru9K0pbNPlSr+yHN/IaNhbLDEi0+5h31bTalDpsTdWJB5j4/tv8A&#10;iW3G7+69fn/8V/k1m4/3q/QX4o3Kw6TcP/s1+eXxOv1udeuNv9+unCfFM4Myl+6gcI9L8vtUb0V7&#10;B8wTU9H2VW30b6kC55tSw/eqknSrsNZll1HWrFt87VSSrttQUXdi7KiqN3+en+dSLG/cq9DqTbqp&#10;ecr07Y1Mg6ix1X+Out0RpHdG+/8Ax151YTKj7Wr0rw1cwJZ7kb5/4K5qsT0KUuc6m51XybJ0auMv&#10;LnfLurVvL9bxflrHmh2b6KceQiv75DCm9qe9nsZNtV/OaGX5asQ3O90StTjNixuZ7bZ8zbN33K7n&#10;Sn3wp8v8P9+sTRLBblEb+CuztrDyYfu7/wDcqZG0RkKb/K+Zq9P+GPhWz164iWVV2P8AJv2/wV5w&#10;iLC/9z5q7XwB4zXwxqVu0v3Kx+2bU5HpvxC+DNjDpDz2a7JYoq+X7/TftN7LEqr5u7+CvsvUviRp&#10;WsaC67lTevzbGrwLTdEs5tXu2Vd6bt6vXNXpw5vcPVw1f+c4zR/h1K6JP5G//b216N4GmbR5UglX&#10;ZV+/8Q2eiWvlfKkS/wAFcr/wk8F/rKNAvybq5pR5D1Y1eeJ7+nhu71jSTOsTeSy71evMtY8PS2er&#10;ssvyPur2Dwl45gm0SLz/AL8S7K8U+KnjaX/hI0lVWhVqJHNT5uY9p+GmlRX9k7Sy7FRttaXirTW0&#10;qWKVWZ0avJfh18QmRf3cqpv/AIN1dbrHi2fUtqyt8qfdrakY1Yy5j0vwleNNEm5q7VJl8qvGvCuv&#10;fMibv4q9DttV86L71dlOR5tSkatzf7Erkte1V33xJVrVb/yV+9WFDtmfe9bSkXTpla2tlhbzZfv1&#10;X1XW9j+VE1VfEN+yLtXcn+5WVoNhPfz7pf7396uY74x90PFt60OkyuzfeWvne21WX+3nl3f8ta+i&#10;PiRCsOjOrtsrxHSvCXnXXmf32rgqfEe3hox5D17wT4h32qLO29Nv8dV/iF8PdK8YQPOsSpcf30qp&#10;pujtbWtY954tl0S/8hv9TR8Bx1aUJyPGtY8E3nhu/eKT7qN8r1pW1nvVF+Wvdbmw0/xnpv3V37a8&#10;r1vw3P4YldWi3xf366adQ8GvhuQzEs/J+7ViyTfvqut5v+X+5V6D7taxPNJXRUqpMj/Pt/hqx/u/&#10;xNVd/v8A+x/FWgyoE+b5dvyVDJ9wVbm+Tf8ANWfO/wB9W/grE1iTLteJPvVFrG5NI/v/ADf36hMz&#10;ZRf/AECrGtp/xJvl/i+euar8J6WG/inmj2HnN8v/AAKvQfAuiS3LReb89cInm/atqr/FXsXw9tp5&#10;kirjj8R9JzckTs9N8PKifKtW7/R9lvu/u10VhprfZ9zf3f46xfF1+ttb+UrfPXZy+6ebGpKcjzTX&#10;ptj+Uv3K808R2fk3T/wb1r0nUk+bzW/jrkfEzxTQbk+TZ935axkd8ThPsf30+5s+7Wfeb/k3V01g&#10;n2mqmq6av/AKiISjznKOn/AK2PD14/nps+fa3zVlXltLbfcp2mu0MsP3krpicfKfUPwr1v7fdJ83&#10;yLX1B4PvFvLX5m+5XxZ8NNYXTbVP4JX+7X034M1uWz0tNvztKtdlI4K9IzPjx4MaweLXLVf3Uv8A&#10;ra8Um82ZHV1XZX2HeWcHjPwddWMm13eJkX/er5Hv7b+zbqW2lbZLEzI6VqePKJz7o2/a+7/Zo87Z&#10;sqW5T/dqr/doMByfO7/N/wB91owurxfw1mbFT/gdM85oVf8AjoA0Lza/3a5q/wB3m/dq2mq7327q&#10;uw6V9s+ZKAMywtt/zNurtdEm+zJVWz0pUVd1Spstvl+5QBqzTb1+b/gdZnzb6HuU+dd3yfw1LDMr&#10;/frQZHNbb13VnvDs2bq6L90kT/8AslYtzMvzqyrUSNonVeG0+Hzukur2MsMv8X7r5K7T/hbnhrwn&#10;pj23gzSlS9b5PtVxEibf93+/XjLpzuX+CjekK+b9/wAr56x+D4Du9tVre5MPE/i37BLLfahO1zqF&#10;02/52+d3ryzX/El9r1w6+Zst93yojVFr015rerS/K0zt8lesfCX4J3mvXSSX0WyL/drzZSlVkfXU&#10;KFLD0ueZU+EXwvufEl5E/kN5KfxvXtdt8JbWHVP3DQTP/FXp/hX4ex6PZLBbLsRvvM61patqXhr4&#10;b2v2vV7tUmf7kS/PK3+4ldlLDR+2ebicy973CTwl4S+zRI0sSu6r/dp3i34heHfAEf8Ap159pvX+&#10;7aW/zu9eG+PP2hNc16V7XRd2iaZ/0yZPNf8A4H/DXmqXLXMrvKzO7fed2rp5o0Y+4fPc1XEy9873&#10;4i/GjWfGcD2SRLpumu3/AB7xffdP9t//AIivKr9FRd38f3/kq+775fK/g/26bJZ/aV+T+P8AuV49&#10;eXPI+kwkfYxOU3r5v+//AH2rd8PWEk067l3/AN35at6V4ZaaVPlWvY/Afw9V5YmlWsadOU5G1evG&#10;ETV+G/h6VlTdE1e7aPpvk26Ltqj4e0SOwiRFRf8Avmuohh2JX0+GockT4/E1+eYQpsqyXS3haSVg&#10;EVdzO1Rnaibmb5F+ZnevDPjN8XMJLpGlPmL7ssyV0ylyHn8vOcV+0D47l8R60tnbN/xL7f5V/wBt&#10;68Vlm+Z91bF07Oz7vnf/AG6wrvb5tccjboV3dvnpkM3zf7bUO9Z++swLty/93bUX313fx0J/qkb+&#10;996mbP8AboAf5P3P/ZKHhq1CnyVNs/vUAUba2/4BV3yVdKsJZ/xVFefIv3v/AB2tBlF3Xzdv8NXd&#10;Ntv3qfL8lVYYd7vurb02FU2bv4qALV/MtnF93ZXnXiTW2efb/DXoeqwrMm3+9XCeJ9EihR2oA4eS&#10;5/e1t+HrBr+VF2fJurnFRnutv9yvS/B9h8kPy0RMztfD2m/Zot38a1oXlyz/AHW2bPvVMm1IKxNS&#10;m+R9tagRXmpqlcpqupfaG27vkov7/e23dWO+2TfuqZSArbGd/mq3Cjb/AP4imbFf5v8Aarb0qwZ3&#10;RmqDQks7B3lroLOz8upYbPy/u1dtrJquMTMmtrNtj1oQ22z+GhEW2+ZqsI++rIIvJ3vV2zpuz+7R&#10;/EjbqAHTQq/3azJk2N8taDzfI+1qz/tO+WkA3f8Af+Wn7N/3aJk2JUVnMyM/zVRITW2/5vlpjwqk&#10;X3f4auvcxP8AeqvczfJQBRSH5/vU93X/AL4/v1FC/wA+5t1MvPnekUZ9ztmlq3YW3+zTPs33KvW2&#10;5/lagCe3+5V1LZnql9z/AIBWhbXnyVoSOTSooU+7/DSzQr91aJtS++tMS530AUbm2XY//slZT22y&#10;X+5XR7Feql5bJ/DQBmb9i/L8ladn++2bqz5rZk37tyJV6zf5KAJbyZvKdf4K5xPnn/v1t6k7wptb&#10;d8/9/wDuVXsNNgmnRpZd/wDuVmXyluF/9H2/wVpWGj3l5a/abVWdEb7myrOiaOt/dfZl2vKzbF2L&#10;Xo9h4JXwxqTr9uZ5U+9Cn3N9Y1asYG1KlznJaDpV9NLF5qywxf34l+evW7nw2v8Awjlra+QpuLpt&#10;8szr861iTeLdK0GwllvLm2+T/prsrmvGf7Rug2Gho1tq+mvqH8NjuryqleX2DsjTjA7VIX0PwzcW&#10;21Xd22b/ALnyVwWq/E7w14Yt5tIZZ9Yu5W3NY2MW/wCevHPGH7SKa3YPp7W2+7l+TfDL8irXn8fx&#10;7l+FSefbfYpn3fOky73/AO+65uarM7IxhA+gPEnxU8dX9hdyr4Ql0fTPlRdiq8qIv9/+7XkOsftX&#10;an4V+ySRXcEyWrfurR1/i/v/AO9XmvjD9snxt4ttfsOnwQaVp6fJst1+dq8Mms7m8aWeX77100KX&#10;85jVl/Ie8eLf23vGOq6dLaaVFBo8Mv3pYfnevn/WPFWp63LNLfX09zLL/rXlbe9H9jyvv3K1NfRG&#10;7LXqxjE4Jcxj+cz19JfA3U2udGeBmrwJ9KZP4a9j+BrtbS7fm+b5K48TGE4nZhOaEj0PxDbLNv8A&#10;lrzHW7Dez/7P3a9o1uz3/N/s15zrem/M/wAteVQlySPeqx54nlt/pux3+T+Ksp7P5q7q/s97P/s1&#10;iPZ/NXqxqnj1KZgfZm9alS2atX7N8zVYSw+f7lbe0I9kY6QtVhLJvk+9Wwlj/s1bS3/2ax9oX7Mx&#10;EsG/u1bTStlbCWdW0sGfZWPtDaNAo2em73+Va6vSrP7ny1UtodlbthDs2VzVJHZTpchv2CfKn8Hy&#10;1dT5/lqjC+9Pmqwj1yHoF1Ep9V0mpj3OzZtqhEzvsqv9/wCb/wBDo30zf/wCgzHp+7/26Tf8u6ot&#10;/wD3xVW81WK23u22rMpe4XXf+LdsrE17xVBpsTs0i765LxN8RYrPeqPvrxzxP42n1Jvlb/x6umhh&#10;JT+I82vjo0fcgdj4w+JbTO8UUvyf71eY6lr09+33m/76rNmmaZvmplfQ0qEaPwnz1WvKrL3xN7Ut&#10;FFbHIFPSmUVYiWn7KYj0+gzHUUUVQh9CUb6EpiHpTkptO30FEyVKj1X309HoGaEL1u6bMqbPmrnI&#10;Xqylzs/ioA9Q0HxhPpU8UsE8qSp910/gr3jwN+1F4v023igg1u7dN3/LaXf/AOhV8gw37ebXUeHt&#10;Sbz03P8AJUcpt7SZ+p/7Pnx0uvHsj6dq8qvd7d8T7Nu6veuor8xvgn8Qm8LeINPvN2zypUr9KNE1&#10;aDW9LgvbaRXhnTepVqx+0a/Z5i1c2y3UEsUqq6SLtavj34iaJP4P8Q6hpm391u3wP/sNX2XXhP7T&#10;fhX7ZotvrUC/vYG8qX/cqJBE+UtYd5r3ay7Ku223yv8Ab/3qP7N/i/jqZ4fscXms38NYGhDNNFCt&#10;Url/tP3fuVj3+pM8u2trw8i3Lxeavz0AN/s3Yjsy1es9u37uzbWrqUK+Uiquz5awprlbZNvy1oIt&#10;TfPsrT02FYYqwrO8Wb71WobyVJdqt8lAHYWz/vU31duX/dP81Y+m3i/xU+/vNivtrQke8yI9G9dl&#10;ZKXLTfM1TTXPyJ/7ItAEzzb3+9V2z+7/AOyVn2fzy/d+StOFNlQBaR/7v8NWE+eqX3N9WPtK+UlA&#10;CTTbN6rVeH52+eovvtu/v1bhfZVgWof97fWna96yvO3ulaVt861RBJf3iwr8rVjw6r+/f5qZraNt&#10;fb/drB01GhnoIO4hvHdfvVY87ZWJbPs/74qw83yVJsfmuiVK/wBylpHrzz2yKrEKfw1FVi2SgIl2&#10;GtazTetZ8MNatnD86Vid8YHRaXD8iVvW8LVR0q2+RK6mxsNlc0jsiVo7PYu6szUk2bK657bZFtrl&#10;9cT5qC5HPzPxWReP89as3TdWJefJXTE45Fixf5/u1meMLb9x/sba29BtvOmSmePLbybJ1/2a7Ily&#10;j+6PDbx2SevXfgtrcqXsUW6vH9Vf/THruPhRc7Nct1X+9XTL4D5ul/FPsK/8PLqugv8A39u6vl/x&#10;/oP9lX7/AN3dX2D4btp7/Sfut92vnH4zaDLbalNuVvlb5axOyPv+4eaaO/z1p3ib4n3VlWHySptr&#10;VvNyRVjL4jpj8JxupQ/vWrKd9lbd9/rWrBvEraJ5tQLbUmRq7vwxeec615X8yS123hW8ZJUoqR90&#10;vDVJe1Pa7DTftkFZN54bdJd6x/JXQeFblXiSuwttKivNteJKUoH1UacZxOX8K6A29E217X4P0d/k&#10;+SqPhjwfvl3LFXr3h7wr5MSfLRHmmEpRpR5C3o9nsVFrX2bK0YdJaGKq1zD5NdMo8hxxlzkCffqW&#10;ab909NRKr3X+qrIs8k+N+pLbaJcbPk+Vq/PTxbc/adZuH/2q+1f2k/EK22lzRbv4a+FNSn866mau&#10;7Ax92czx80l8ECq9RU56bXpHghTtlNSrCJUgOhSrENRJUqUFkyVoQvsWs9Kl87ZQBdd0eotmyoke&#10;nedQHMWIa1rCz875KzrX566PR02baUi6XxB/YjbkatjSt9t/e+arEKNNsX+61b1hpXnP826ubmOz&#10;ljApJuzULuz/AHq6O60qKGP5VrEubbyf71WYyKGxkd/lqezs/Ol/+IqLfv8A7u+t7w9Dvl/v0iDr&#10;PCumsipt/v130Nt9xXSszQbNUiTcv3lreRG/8erEoo38K/e/8crKtrZ3lT5q3Zof3v31/wC+fu0y&#10;GHZ91f4qAJobZ9u35fnWuy8PaDssPPlb5/8AnlXMJMyfd+/9ytWHxU1ta+QrfN/cqZHVTkcP8SHn&#10;tr3Z/BXS/BzwrbeJkSVpWeX+5XH+M7ltVunlZqzfB/jm+8DXjtBL+6b7yVwS+I96nLnpH0lr2mz+&#10;FbB/m+Tb9+vnrx/rEupXW7d91q2vEnx7n1vTXtv43/2q8tm1j7Z8rMu9P9qiQR9w6/wv4hlsHTdL&#10;/u/NXfWnjaWbZ829/wCGvFLCb50r0bwto7XLw/3/AOGiJcj23wfqskzp/wCh163pN43lI3+zXnXg&#10;Pw9sii3V67puiKkXy12RicFXlMG8vJby48rb8lNv5orC3+9W7eaJ9mRm2/crh/ELy3M/lL/e/gqw&#10;pyjMfD/p8tbqPBo9m8jbU2rVLQNNZIE3LWZ8RfPTRpVib53Wol7kTpj78jwf48fF3zrp7SxZvvfN&#10;srl/h18VJLO4SK+X5K4/WPCt9c65cM2598tdHoPw9nmRP3Hk15suacj6GMYwifRFt4t0+/sN8Eq/&#10;MteX+J4ZbzUnlX+9Ve28N3OiJuWT7v8ABWkmqwOmyf5H/wB2kYxjH7BoeFdVutKlR2+5XYarf2Pi&#10;S18qXbvrzTUtYS2ifyvnrCtfFU9tLuVtlSEsN7U2NS8MNYXu5fnip6Kv+zV2HxJFqsW1/n+WqVzb&#10;Mjv/AHK76dQ+YxeEnR98H+78tZ9y6I27+Opnudny/NWZf3KvLuX79dJ5A25ud/y/LWY7y/eqwUb+&#10;8vzVDN/d/gqDWA+wTznTb/erS8T7YbCJVXZVLTdz3SL8vztUXja/3/J/s/OlcFeR7GCpc8jlNHtv&#10;tN+jfwbq+g/AVtFDFC0teI+EoftN0jL99fn+Ra9z8POsNqm5fuVjT+I9ur8B3F5qsFtZb91eZalq&#10;S6lcO7N/FVrxVqreVtVtlcK95vb5fv8A+9XTVkcdKnyHRaxZ7LL++i1x+t2ET6W+/wC9trQ1LXpL&#10;CweVvnRFrnYfFVnrcTKsvz7vuVidMYnNWz/Y7pomf5KtOizRfe+Ss3WbOfzWZX/74o0q83wfN/C1&#10;I6Ymdr2mslwqruT+Oq9npux/u1sar++lSn/Zv9F2r9960D2R0fgabztSii2/uV+/vr3jw94qjmna&#10;JW+SJdleA6VN/Ylgzf8ALw33a6HwTqUiT+Uztvlb5q2jI5qtDnPrr4aa21zerF/BLXk/7RWh/wBi&#10;eOneJf3V7Elx/wAD+5Xe/C68jh1K0VWWof2p7BXn0K5/j2vFXfT9+J8xiY8lU+cJrz5v99qrzP8A&#10;L/cqxNYf98JVWb5GpHnjk/2qpalc1b3r5X3q5zVblvN/3qAIbZ2e4r0HR3/0dN1cdo9nvb5vn/26&#10;9D0rTVeCgCZJl2fPWdddqvX9m0O7bWY/mp/eoAqvudflb/gFWIZlhRKZ9/8Ah/ho+zN/tUAW3vP3&#10;Sf36rPu+T/a+9Q8MqPuqL/Pz0Gg/fsP8VXbaz85HRtuxqpI/3N1adh8if+g1JtGRpeDPDfhOwv0n&#10;1ef7NL9/7vyV7Lb/ABj8B+ErP/RZ2vrhPu29pE1fOuv3nmPtasR4V+98v+5UfAdn1mrW9yZ7P4z/&#10;AGjPEesQSrpXl6La/wDTL55f++q8ofW7rWL157yeS8uH+88r799Z4drld/zfJ92ot7pv8pdnzVx1&#10;cSdlDAyqm08yWyO08+yqqaqzxebEvyf36x97X90kDP8AJ/vVK95/pTxQfwNsauCVeUz26WXxgbq3&#10;OXTcu/fXQaPpsr7P4KwrBP3qbq9I8DeQ8qRTxKmz7r1FL35G1X9zE6Xwr4L87YzLXsfh7w3HbKny&#10;1S8N6bAkSMv/AI5XcWcK/wANfQ4anHlPj8XXlORYs7bYtXCVjT5vu7dzPTYe26vHPjR8WYNKguNK&#10;s7xYZlX96616UpckTxox55EXxj+Li20T6VpUvzt8kkyNXz1dTb/nZvn/AN6qVnrH299zNv8AnqW8&#10;uVRa4+bnOrl5ClfzbH+Wsd4Wmqw8zTS/8CpyP8/3azAypk2VUf5K07lN9Zjp/F81AD0mWnyffSq9&#10;sm+raQ/coMxEudny1es/nRGqu9nv2bau2cLbEoAn87yU+aqVzc76H61Xf5PvVoMlSZYfmoTW4oW+&#10;9937tYWpX+z+OsS5v2d/m/8AHKBnob+IYpkT+/XL+J9dWaDbHu+f71c0+pMn8TfdrEv7+R/l/vfd&#10;pGfMTaYjTag+2vVfD26GJK4fwdpvnSoz7a9Ts7DZEm1a0iI01m3xfNWfq+37O7bvuVaKMiJurmvE&#10;N/sR4vm2VchnI383+lPVffvamedvlfcv8VXbOz86VPlrERqaJo7XJR9tdfYWHk/e/vVBo0KwqlaR&#10;f56uIGpbWyv81aqWyw/wrvrNsH+VKtPc/wB2qIIr+Fnl+Vqls4WRfm/u1X373/291XofkSgBLn/Y&#10;qL76baf/ABf79Gz53pgM8n91v/jqq+1HRlq1Vd4Wdtv/AKHSAiuXrP8AtOyV/lqxc7kR9zVlPsmd&#10;/wC5/sUwLT3m/wD36mf51qtDbfP8y1bmdfKoAr79n3qqOjTS7qfc3Kuv9yprB98qL/BQBZSHYn3a&#10;s2dsyN/4/VjZvq6ln+6/260JKn2Pf/F9/wC9T0hVIqH+R9q09PnoAo3+35Ki87Yny1dmtt71F9gV&#10;E3f+OUAV/tjVMj73Tc336ieFU+bbVZ3VFoKNWby3i2r5c25fm+atPwl4b/tLVIonRvskX72f5f8A&#10;lktc/wCG9EvNe1GK2tF33FwyJFsr2vw9Zr4SXU9Kgliudb8p/nf50/29lYVZGkYnk/jOGW5331yy&#10;2f71IoLF1+fbXVaD4J0+/wDAFpc23z6nLqPlM6ffRNn3K0NV8S6L4ztUg1eWV7j+G42/d21Na+JN&#10;K+H+gzRQXavbo29ndvu7a45VJHTGkdLb6JpHw4ni1W+n2bF3qj/xP/HXzP8AGb9rFdK1TbpUH299&#10;zff+49cz8af2gYPiFO8E+q/YNHsFd4k/jl/3P79fLGseJ1mlf7Mrfe/1s3z1jGMpy982lKMPgOw8&#10;bftCeLfE67Z5YoYm+bYi15zc+Lb5xull3v8A7FNjs77VbhFTzZnf+4td74S+A+p628UtzE0MX+3W&#10;0vYQiRGlVrHmltc6hqUvlQLK7v8A3N1eoeEvgbqt/FFeam32ZG+6j/fr2vwl8K7Hwrbp5VtGkyf8&#10;tn+/XXf2b8v3682ri4/YPbw2Xz+2eaaV8KrGzRFVf4fvvWhN8ObF1/h/75ruv7OfbtWn/wBl1wfW&#10;Znf9Wiec/wDCtLasjW/h7BZwOyrXrv8AZuxd392s/UrCB4n83599XHEyCWGjynzfqVtFYS7WVXrq&#10;/hjfxJqm3/ara8SaPp9ndS/ut71j+EoVh1zcq7K7Pa88TzfYclU9m1J1e3TZ/GtcVrFs7767Sb57&#10;KKuY1aH+9urjj8R6v2ThLmzzv+Wsq5sP7tdhc2e9t1Z72fzbvmrsjUOOVI59NPX+NKPJrdew/wBm&#10;mPYbG+ar9qY+yMpIalSFnT7taKW1SpbUcxfsilDD/sVdhh/2KsQ2tWPI2bNrVHMXGIy2tvuVsW9t&#10;VeG2b5flrbt4dkW5vv1jI6YjEho+5Viq7vWJoO3mh5lqvvWq81yqJ822tgL2+h5kTe33Plrn7zxP&#10;BYROzN89ef8Aif4lxbXWCVa2pUJVTiq4mlSO417xhBpsT/vV/wCANXkXif4iy3LOkTVx+t+J59Sl&#10;b97XPPM833q9ihhIQPm8TjZTNG/1ie8b5m/8erPpP+A0tekeV8QUUUUEhRRRVmIUUUVQBUu+oqKY&#10;yxvp1RJT6AHU+oqKQiWn76hSn0xbktPSokenb6Cixvp6PVeno9Ay9C/z1u6VNsdK5qF61bO5VK0G&#10;en6DrLJs+avvD9j/AONiX9qvhfU5/wDr1d2/8cr86NKv9hr0z4e+MJ9B1a0u7aVkeKVX+9WFWP2z&#10;WnL7B+v1YfjLRE8Q+GtQsGRX82Jtv+9VD4aeMI/HPg3TdVikV2li/e/7LV1dYfHEs+Cry2+wXksD&#10;ffibZXOa1ebztWvS/jNoP9g+PtViVdkUreav/Aq8f1eZnd1rnkbRMrfvuPmrsPDqNs3L9yuXsLBr&#10;ydK9A0mw8m12tSiIZc/vt9ULnSvtK1sTf7K/+O0lsm9XrUk52HSvJf71WPJ+dPl+Stia2ZPmWqM0&#10;OygCW2m8mXb/AAVbvH85ax3Rkl+9sq683yVZAxE/dVb2eds20y2m/h+WrcKb/vf+OUFluztm/iq7&#10;N0qKH5Ep7zfJWZRFM/8AtVXR/meq95fqn3qqQ6ks0vy0yTa+VFo87Y38VV9/yVMj71qyCwlyqfP/&#10;AB1pW2pK6ba5/wD5a/LurTtrbYm6qAt3kyvF83/jlUbO2Xzd1RXk2/7tW9NT5X3UEEmz53+apvJ/&#10;dU+F1d/mqV9qJt21Jsfm5Q6U9Eorzz3SLZ89aEKfcqvCnz1oQpUSNKcSxCnz1tWEPzfJWbCn3a6D&#10;TofmSsjspxOo0eH7lddpsNczo6b0+7XYabD8v3ag6x1wny/LXFa9/ra7i7T90+2uM1lPmrMcjlZ4&#10;WNZl5bM710E8Py1nzJvlT5a6YmMol3wxYfOj1m/E+52Wsq7a73wlo7TIjf7Nef8Axdh8lJa76QV/&#10;cpHz/ePvun/3q9T+Buj/ANpeJbf5fufPXl7w77h/96voL9mzR2m1dJV/vf3a2l8B8xQj73Ofbvg/&#10;SlttD3N/dr53/aES2RJfu71+7X0cnm2Ggv8A7K18f/HjWJZr9otzfe/v1jI6aEeeXOeWaPa75f8A&#10;gVaGqwqkVTeFbBrmXfUviq2aFH+X7lY/aPS5fd5zzy8GZXqlPbb0q03+tf8A3qt21sr1fMeVy85y&#10;s1kzv92ui0GFodlaH9jq7/drQs7BYaJVTanQ5Jc53HhS52eUu6vY/Df77Yu779eL+F4W89Fr3bwl&#10;YS7Im215VQ+nofCe4eDNKTyol27K9FsLZU+7XmXhjVVttiNXe6bqW/8AirageViebmOgdPkrEvId&#10;71p/bN6VUudslbVTGn7hmeTWfrEy21qzf3VrY+4jV5p8XfFS6DolxslVH21xyOymfJH7S/i37TdT&#10;QK38VfM8z73rtfiX4kbXteuG3fxVxT17GGpclLkPm8XX9rV5yF6bTnptdJwEqJT0piPT6AJUp++o&#10;Up/ktQBbSZaY9RbNlSpQQSpVtLbfUVsm+ti2h+apLgQwps2NW3pszb6bbab53+xV+w0Ry/yVnKRt&#10;GJ0GiJt+5ursNNhl2Vm6JpbJsrqktvs0WzbsrmjE7JSGvCrp81c7rcOyL/0Guom+5/crl9em/hrU&#10;5jno/uPXUeE7b7TKi1zOz53r1H4aaar7GapkRE62ws/saovzfc2VrbPLiq69svyfKv8Av1Fef8Br&#10;M1MuZ283/f8AvU/5vKRvl2fxUj7d33aiebyf71aDLKJ/d+Tf/f8A4KZMm+L733PvU+Gbf8r/AH2+&#10;9Uu9fuVmWc7qVmj73T/crib+zXaysuxK9DvU3xTL/s1y+pWzI26uGoexhpHm+sQtC77fuVn2FzL5&#10;qLXcalYJcRfd+eszTfDEr3SbV+TdURkd/KbPh7SpbyWJdrO/369/8B+Ff9VuX7v3a53wB4G/dROy&#10;qle6+G9ES2X5VVN1bUo88jmqy5DpfDGmrDEny16NpVt+6rnNHs9iJXYWCbFSvV5Tx6lQZqWm+dA6&#10;1wD6JFDdSvKleosu9K8z+KOsLoNnNP8A7NY1fcibYbmnLlOG+IXxRsfA1k+3a7r9xK+ZfFv7Sep6&#10;3dbUi8m33VhfEXxbc+JNbl3Ss6I1c/baP9sKfL96vKq1+c+toYaMI856r4D8baLrEqfadqS/f+f+&#10;9XuGlQ6ZNAjW3lvv/uV8eP4GuUbz7bdCy/x1vaJ8Tte8By7bpJZreojIurHnPqXUvD32yB9q15vr&#10;fhdvtW5Vq34M/aB03xD+6b5H+789d/C9nrESstdPLGZwc0qR5F/wjDOm1v8A0Guf1vw3JD/ql+Sv&#10;drnRF+9srHvNEimV1da5pUjsp4k8f8N6VePdIvzfer2i28B/adL3Sf3aNB8PWtte/NtrstbuVsNI&#10;fyP4V+WrjE5sXV9sfOHiqH+ytSaBf4GrB+075d33K2PE7y3OpSyyrsd2/u1zjoyNu+auyJ8lV+Ms&#10;ff8A7tEnz/8AAKfDC/lblX5P4qlis2ffRIIlvR4f9I3bvu1x/irVXTVplf50f71drpSbEl/3K8/1&#10;uFrm8f5m+/Xm1/jPp8tj7p13ga50y6lWVmVHr1pL6xhgT9+qf8CrwLR/De7Y0TMldhDolyip+/8A&#10;kqKUuQ9KpT5/jN7xV4k0/wC6siv81c/pusWN5L/rK5zW9Ng8/Z5rVR03RP8ASP8AWt/31V8wezie&#10;garpsF5YOqO3zrXl9/4VnsLqWW2ZUruf7NuYYn8q53/L/HXParr0umv5VzFvTds30RI5Tj7zxDeW&#10;EqLPFvRf49tTWGsWdzL8rbPl+ZKtXNzZ6rE7blR/7lZD+FYppd0DNvqy4xkdLs+2Ff8AersPCXht&#10;LyVPtPyRV5fpqarpTrtZpk/3a9N8K63dXLpFKuzb/HXNVO+lS5zn9ef7HrN7FL86RS7F/wBpKl8N&#10;6ssNyjM2zetegeOfhRPrHhS41yxVXltV3yp/eVa8Ns7xnl2/xq2ytqUueJzS5ec+wPg/4h87Urdt&#10;38S16f8AtN2f2nwbpl8n/LvP9/8A3kr5a+EXif7NeW6b/n3fx19d/EW2/wCEw+Cl8yfO8UH2hf8A&#10;eSvSoS93kPlcypck4TPkxLxXf7rfN/fqlqUKfJVTe0MvzN/FVmab5dtanhmJNeeSm1azP+Py4qxf&#10;ws8v/oNRWdhP5qUAdbo9gqRJXa6P8iVzGlf6pN9dRZ/Im6gBbxPOrNmsF2Vqf+hU2ZN9aFHMOmyX&#10;7tP/ALjVduYfvtu+eqqbazJB/wDVfNVR9v8Adq19/wCXf8lVbx/3X+x/sUAOTb92raXPkxbflrKh&#10;SV/mqw8Mqf79BoVLx/Ouvk+5UT7X2fdrQ8n+8tUX27trNWVT4TalL3iLeqL8v3KrzOqPt+aur0rw&#10;3barZeb/AGnbWe3/AJ6tRN4A0qFUll162ff/AM8V3fOv+UrwZRlOR9zQxNCEThN/ky+bFtff8j0y&#10;ztp3ut21nTdXo2m+DNAnlVZb5X/3/kr1Lwf8N/DVt+/lubZ0/vvLRGhIKuNpHlvhXwlqeqypttm2&#10;PXvHhL4XN9nRpVZJa15/HPgPwVa/8fNtczIvyw2673rzrXv2mdVmaaLSrGGwi/h3/O9elSw0YHze&#10;JzCdU9z0/RF0pfnlVP8AgVav/CQ6VpsX7/ULaHZ/fl2V8Zar421fxJLuvtQnmd/4HldEql9pb+83&#10;/A69WM+Q8eXvn0r8Rf2gdM03Tri10GX7Zesv+tT7kVfImt3N5qV5LLPLvdm+Z3/jroZrlaydQh3/&#10;AO3vqJe+RD3DP0u52On/AI5vrZubxZoU/jrlpPPR/u1rWTt5XzVES5E/3Pmo3035v4moX79UQMuf&#10;n/76oSz31LN/BT99SMq/YP7q7KdMkqfdrVs4d9Lcou6qMjMtt2/5vuVd+5Rs+X5Vpk33KAGTfdrP&#10;m/2a1UTzv/ZapTQ7N/y1oUcPrCNurPT53+atjVX/AHr1k+SzttWgyK03yfNWVs8642r/AHq27y2Z&#10;ItrVU0ez33X3f46sZ3ng+w2LF/u16RbQqmyua8MWf7j7tbdzefZk+9VCF1i8itonWvNtbvFmlfb8&#10;9aOt6rLcy7V3fPVTTdK+2So1QMo6bokty6f3K6uz0f7Nb7mWtjStHWFK07yFYYKAObS88l6tw3nz&#10;bazLmH53ZV+Sn2yNu3VYjpobnZFUttc+c9ZsMzeVtdPmq7Z/7S/fpkGxDDvp7/JVfztn8VUZr9nd&#10;1oA0ftKu22rX8FZtn9/5qnvLnyYqAJvOiSonuVesf7Y0zvR53zov36AIdYuazbCb/SK1bmHzov79&#10;Y/2Zra4/4FQB0W/5PvVm6lN/tUecyRPtrEvHZ32tQAec1y/y10GiQ+cnzVhaVZyvLXZWFskMXyr9&#10;1aQGrbWyp/DRNMqf7/8AsVXe8WHfWVNc77p2Vv4q1JLTvv8A7tSw/wAbbqz3fZ8tS2d4qL+982qA&#10;vv8AcrPmuWRvvVNNc/w1k3O371SUPmvGesx7zYyVXvLxkf5fuVlJ5tzcbY93zt8tID2X4XarFpuv&#10;W8qzxJdW8Utxsf8A2U+Stj4UWer+JviNceIZ2js7SVm83zZdnm7t/wBz+9Xlmm2cum/uov316/3v&#10;+mVexeGLDU/CWgxfLI+oP80CJ/C1cFerGB20KXOYD+CX0SV4/NWaXc21Eb+Ovlz9pPxm1m/9lW2o&#10;LNLu/e29j/D/AL/96vpb4l6Jrlt4cuJ7ydku513+Sn33/wB+vgbxbZyJql7Lukf9799682hU9rV9&#10;87KtLkh7hxX7+8+7u/v767DwH8NL7xbe7Ik2RfxTOtHgbwreeKtXhs4F/dbvmfbX1h4V8N2fhXS4&#10;raCJfu/PXTia/sfcgbYHCe29+ZheFfhdpHhW3RvIV7j++9dK9z5KbYtqVFqWqrC+1m/e/wAKVd0f&#10;SpZk8+5X5P4Ur56pUlM+wpYaMPgCzs57/Z8mytD+zX/irQRNn3W2bfu017n5fmrj5jblKX2bY1Mm&#10;mVE21Lc3K/8ALJvnql9jeaLdUmRRv9S+Taq1jv5s0Tr/AHq23hi3/MtV5oYk+b7lVGRnKJ5lqWm+&#10;TO/mytvb56o6bpq210kq11esIjzvKzV5z4n8Yf2VLtV/kr1afNM8qry0ffPXobxJrVFT+Gs+/Te6&#10;L/BXE+FfiLZ3Nrsadd9dG+vQXKbkkV6uVOUCI16UyKa2+eq72yrUv2xX/iX/AL7qu9yr/db+Kj3i&#10;/cKz9aa8K/3al3q9PrYZU+zb6lS22f7dSw7f9mpKAK7p9xVqxDDvlRaeib6u20Ko+6oLJraHZ96r&#10;bv8AxVD8vtTXuYoVbzWrIsdvqpdTeT956zNY8YWNnG/zfPXmviT4nff8pq6KWGqzOKpiaVI7/VfE&#10;kFmrs3364DxD8SFTekbV5pqvjO5vHf8Ae1z9zeSzN8zV7dPBR+2eDXzCU/gOl1vxhLfu/wC9rmpr&#10;yWZ/vVFSf8BrvjTjA8eVWU/jFoooqzIKKKKCgoooqyQoooqjEKKKKACiiigAqXfTKKYE1FMp9IAp&#10;2+m0UwHJT99M30UCJqcj1ElPoK2LCPViGb56oo9PR6Bm9Z3jJ/FXUaJrH71PmrgYX2Vq2F5sagD9&#10;Lf2EPiO2oW+oeHJ59/y+dAj/APj9fZGa/If9m/4lt4J8eaVfK2xFlTzf+uVfrVYX8Wo2EFzC26Ka&#10;NXRvUNXLHSXKdkvh5j57/ap01ba803UFT/XxPC7185Jpv2yVHr65/af00XPgO3n2/wCoukJ/3a+a&#10;9HtoniX7tZS+IqJVsNEW2+baqfLvrT/2a1Xh8mL/AH6o7Pvs336AM9922n2f+39xqtOiv/DUWz56&#10;0JLVzt8h/mrC3/PVu5uWes/7SqN8u2gCbYr/AO/Ve5+Teu6raPsberb6pXP8bfx1AElt8mza33v9&#10;ut6w/wBVub79Y+mpv2bt1babUpFDnm/e7d3yVE7/AC/LUNzMv+5UE1zQBia3eSpv3VD4YSW5uvmo&#10;1hFuX+X562fDGm/ZtjUAbn2Zn2Kq0/7MyL/DWrbQ/K7LRNWhJnww/LWh9yL/AIBTbaHYr/NT3mXf&#10;VEFSGFt/zVdRFhi/9Cpnk703L9+numzZQAiP+9+Wj771DJ8i7qr/AG/yfnags/Pb/Zo3096hf+Ov&#10;NPeLdqm/FaEKVSsuorShqJHTTNO2hrdsIf8Avus2wh310Wmw72Suc74xOl0S2+VK7Ozs/Jirn9Bt&#10;lRU+7XWp8kXy1kambqSfunridYT567bVX/dbd1cjfpvegDnZk+SqiJulXd/erbms/n/uVDBZ75f9&#10;yt4k8p2OgzLZ2W7/AGa8Z+LWpfaWlSvS7y8+zWD7fv7a8X8YI2pXvyp/47XfGRzYn+FyHm9nZtNc&#10;fdb71fZv7LnhhIbCKeWLY/399eC+A/h1darew/uG2bq+2PhvokXhLRokbamxavm5zxOXkgdh4zv4&#10;NN0F1ZlT5a+EfivrC6r4hdUbem6ve/jf8TlhtZoI5W+5tr5XR5dSv3lbc/zUSkdNCnyRO78Ewqi/&#10;c/hqp45+eJ/mra8LWD21rul/u1yvjy52I6rXH8cj0qnuUjzSabZLT4dVWFqpXjvuesp9++u/lPm5&#10;SlCR39hqqzIfmres4WmdP7lcD4eRndK9b8MaO00UXy/JXBU9w9jCc1Y7D4e+G2ubqL5f4q+i9N0G&#10;Kzs/4fkWvOfAdhBpu1mdd9d9eeIVS3+TbXHGXOerL3PcgP8At620vyt9yt3TfGawvtdlrynVdVl+&#10;asKbxCyP8zVtTiRL++fUuleJ1v8AbslWtjzldfvV4L8N9YlvJU3S17bDMv2dGajm94x9lyBqV+ln&#10;ayyyt91a+Mv2lviQzu1rHLXuHxm+IsGiabcRLP8ANt/vV8E+Ntek8Q6pNKz/ACbqKceerznNi6vs&#10;aXufEcfcu00rtVd0rZSy30PpP+zXscx8xymDso2Vsf2a1NfTf9ir5g5TJ2U9Ia0PsH+zTvsLUcxB&#10;VhSre9dlH2OnfY6kCJ/9ihIWf+Bquw2fz/drVs9N3/wVXNyBymfZw10Gm2DTbNq1ZsNE3uny13ug&#10;+HV+T5ajmLjEwtN0R32blaur03QV+Tcta8OmxI+zb/FV3yWT7r1BfMFnZxQ/Mrf+O1K77F+WmI/y&#10;bf7lV5rxUpFEV5c/I/8A3xXK383nO9aV5eec3/AqzZv92oJKi/O+2va/hdZ7LNJf9mvHLSHfPFt+&#10;d69+8DWf2PTU+WpkXE6N3+X/AGP4azLx/n/irTm+dqzLyFXrMoyblPnRl/jqHZvVP79ab2bP96L7&#10;lVHhZNm1q0GRbG3/APAfuUfM/wDwCn7Pn3NuSpbZPk+b/foGRTQvtdv9qsXVdyfw7/lrp/JX/a+a&#10;svUrD90yqtcdSPuHdhqnJI4d5tlw+5d9dR4ShgedNyrv/wB6uOv99tdfNt2V0Hhi88m6R/mrzz3o&#10;yPpjwlDGluu1a7jTZvurXlXhLVt0ES/7NekaJPvlT5q9PDSPNxJ6Lo6b1SujtvkrC0T/AFSV0CV6&#10;R4kjQT7leA/tOX62HheVt+yvc3m2RPXyb+1jr0t/bpp8UTbN336468uSJ6WX0v3p83WFnBqs/m/N&#10;vrvtE8MQWyIzbXrx9IdT0f8AewLv/jq3bfGa803ZBeJs/grweXnPtpe5E9i1VLa2tdq7a8h8Z6ks&#10;0rqn96prn4nQX9vt81fnrlL/AFVbxt2/566YxMeaJVtt1nL58TNC9eseA/i7faIyrPK0yI1eOJM3&#10;m/eatizmWX+H562Obl5z7D8PfFTT9VgTzWVHrYudb0+ZN0Uiu7f7VfJOm3k9s37pm2V0dn4nubZ9&#10;/mt/uUe0MY0PePcLrWJbWbzVrT8N+Lf7VlS2kbfurx+18eJefuJ/kf7m+vTfhLpS3OqRXP30+/WM&#10;vfOmrThCPPM6vxD8K31iye6itVR9teI63oLabqLQSq29Gr7Qudbs9N0l/MdfuV8n+Ob+LUvFF3cx&#10;KvlO1dkY8h8lX9+RgSQqkXy1UR9nyp/FWhIm+L5qzAmyV9q/7lWc0S6nyWVxL/s151c3MFzdOq/e&#10;ruNYvPseh7t3+tX5q8iuX33TstebU9+R9hl8eSlznoum3n2bZuff8tS+IfGEkNu6wPsrjNN1aXai&#10;ytVu8V3i3fN81Qerymf9vnvH3M3z1rWF40MqbWZPm2fdrn/O+zP8y/w1C+sM7o0W7ZVGZ21z4knh&#10;3rXL+IdY85f3vzpuqv50tym5W31of8I351rub5EdN7VpEy5ThLm5/e/L8lWLO8uUfcrNVjUtEXzX&#10;2/3qZpWlS/aEXbvSr+yRHm5zoNN1KeZ1SSLf81eh+D9iXUW7a6Ns3Vm6Jokf2fzWXZV1Jvsc+1X+&#10;61cdSJ6tL+Q+p/h2kGt6XfaVLt8meJkr4a8SeHrnwZ4w1XRZ1+ayndE3/wAdfXXwG1ffrShpfl/2&#10;q8y/bV8KxaD8RbTVYI9kWqWu9n2/xr8r/wDjuytqcfdPEqy9jiuT+c818Dal9m1m3+b+KvvL4Raj&#10;F4k8EXumS/P+68p/+BJX50eHrxYdRV/m+V6+1P2cPFS/bvsbt8sqba6aUuSZy5hQ56XOeDazZ/YN&#10;Ru7Z12eRKyN/wF9lUXf5fu/8Dr0X48eHm8M/EDUliXZFdM1wv/Avn/8AQ68webnb/BXYfJy+Ih+/&#10;LWnCip8y/frP3/N8q/frYsLbeyf7f3qCSe2mZ5U+WuohvNkG1qz4dNVPmX79Mmdvu1sI1kuflqwk&#10;y7vvViQu1XbZ99AE94ivWZNuSth4f4qz7lKzEY7zNUKI01WZk+d/9j7tQ23yfL8tAGxZwqkG5lWq&#10;k/8Ax8P92nu7eV8rVlb2+1J/BQBdvE2W/wArVzs1zvl+b7lbF1eb32/fSs+5tt7/ACr/AMDqZGkR&#10;0Nyn+z8/3k3Vppd+dpH2bf8APby+av8AwJPnqjZ2y/OzCnvthlfaNm+seU29pMPOCfdepfOZ0ql5&#10;q0Jc7Iv+BUBzFiabZLt+bZTUf+7/AB1nu7XNwkUSNub7tbtz4V1rSrBb6506eG0b50fbRzRDlly8&#10;5FbP+6+WrD3LbPvb6zPm2p8zVLD/AA/eroMS2n775qt+TvT7v8VV4dtXUddlAFF7OL+KoPJVFpLx&#10;2301HbbtoAHhWmInz0//AL6oR9n/AOzQMNmxao3L7H3LVt7ms+Z9/wB2pAsW2q+T/E1WPt6u6f8A&#10;xVYk23+GlT5B8q0EHS2zrVj7Gsy1j2c3z11Fg/yJVEkFto+xKr6xYfI9byTKiVieJNYgtrCX+/Wg&#10;zy/WP+Ph/wDaplntSq9zc/ab371TfNvRV/joAk1JGuWRYq2tB8MfcZlqz4e0RpmSWVK7hIYrCJF/&#10;uVZBHbw/Y7da5zWr/ZvrR1nW1ht3/grgb/WPtMrr/tVEhAZmmut33/nrsPDafMlcvpFtvbdt/hru&#10;NEtlRk3LREDdtoflqvqTt92tNEVIty1k6xNs31qBnIm991S+SqU1HX7u6pX+dUVaZAI+9v8AcrQh&#10;+5Vezs/4q0kh2J/uUgIvvs+6n/Zl2blqKb7/AMtO+byvvVRI62f56r6k7fOn+zT4f9anzVdezW5W&#10;rA5u2d//ANupXm3rtq7Npqpv2VmvDsuP4qzKLFhc79itTrxE/wDs6rw7Yd9NuZvuLQAifx1QmTfP&#10;V1PnR/m/hqJE/wBKTdQBsaPZokX3a3d+xPlrES8aFE2rRDeNMtAFi53P92n21n9z71W4YVdE3VaT&#10;bsqwM77H/eqq8Nat5N8n+xWU833/AJf4aZJVR1ffuZvN3Uy8Rfs/y1E+3zalm3TQbdtBRzNwm9tq&#10;/wDfFdZ4J0eCGK4vpZV+1p8kFv8Ax/79ZEejs8u+t+zv4tNtfKVdjp/An8dTIDv/AAH4Pi1XV7Tb&#10;Er7pdjP/AHEX569wvNKX7bcbfkl+VF/2FrC+Amled4c/tCRV82WVtv8Au10XirUrbR7W/vpZ1Teu&#10;ze9eLi/h55np4b4uSB4r8Zr+fxDpPkWKyW1vEzJc3yJvf/rklfAPxL0qW58W/wBmW0TJvb7n/wAX&#10;X0h8Y/2k7HQbC70XwrO2pXcu7dqcy7Eif/pkn97/AG68l+D/AIVbVdRfV7zdNLu3s7/xV5uG5oR5&#10;5nscsasuSB2vw38GWvgnRomZV+0Sr8z1X8eePF8PRJ5Tb5X/AIK2/GeqrDF5afwpXhN5NP4x8aWl&#10;n5vnJu+b/do5fbS55nsf7vHkgezfDjTZ9eZNXvlb++iPXqD7YV2rWJo8MeladFAvyIq1R1jxhbaU&#10;js0q7682Xxe4erH3Im87t/G1Qu67a8ym+Mdil15TS7/9xK7DR/ENtr1n5kDb32/crGVOUPjCMoz+&#10;Apa3qTWDvIr/AO3Who3iSK5t/nrnNef7Tv3Vj2F+ttLt3/JVxpc8TmlL3j0O5RpvnWqV6n7p1b79&#10;V7PVVhgRpPuVg+J/E+xdsVEYy5iJS5InO+MNVWzV1V68P8bXP2mJ5a9Vv0/tKB2b7715V4tsGtld&#10;Xr6HCcnMfN5hzcpwKarPbS/KzVsWfja8sz/rWrnblNktRPX0PsozPmPbygd7bfEu8R/mlatK2+KM&#10;u75mry2io9hAuOLqwPaLX4oo+zdtrSh+J1t/E1eDiZv77U/7TIP4qx+qQNo5hVgfQEPxFsdn/wBl&#10;T/8AhYtn/C1fP32uX+9S/wBoT/36j6lE2/tKqfQsfxPs0/iWopvi1bIu1fv18/8A22T+9/49UP2q&#10;T+89X9SiR/aVU9zufjHs+7XL6x8VJ7nftrzTc399qbVxwlKH2DmlmFef2zav/FVzeO+6Ssea5lm+&#10;+1N2UV2chwSqymFH/AaKKsYUUUVBQUUUUFhRRRQQFFFI9WZyFoooqjMKKKKACiiigB1FNooAlp9Q&#10;0+gB9FMp9ABTqbRQA6pqr07fTAm+5Qj0zfRQIsI9SwzfPVVKdvoLOo0TWGs50Zf4a/VT9i/45Wvx&#10;E8CxaJdzr/a+mrsVGbl4q/ImGbZXf/Cj4tav8L/FFrrOl3LQzwMvyf30rmqR+3E6acvsTP2i+J+l&#10;Qax4Nvbadd6OK+Vv7BbR7zyvvxfwvXb6D+1z4Q+Knw7TyL5bPXpVVJ9Ol++jVipeLfom3591ctSX&#10;vG0DMv4d8VYs33XrqNQs50TdGtc1c7nb5vk/4DTjUCUSjDu37mp8zqn3/wC7T/l9qZefc+X56sRS&#10;2ecn3qx9Stmhl3Vt2fyVR1X998vy0AZKak0Py7at203nP/vVkuku/wC7WtYQ73SkWaCO0PzVZe83&#10;pTJrZUiqj/wKpKJt/wA3zNUVy7UI+9/4qn+zfx0hFKzhaaXaq7E/v11dmmxUrBe5WF9q/crQsLz5&#10;f4q0iZm49/sTbuqjNqvzVXuX3/NWJfzPv+VqCTpLPUldPvVM7r5qNWBpvz/NWq7NvTbV8wGxDc/3&#10;aleb5KpaanyVYufu/LTAZNcr5Vc7eXK+a60a3f8A2ZfvViWEzXN781UQfFNRPU6JvpXtm2fdrzT3&#10;SW2m2VsRP9ysKHclatn87pUSOqnI67RkZ67DTrZfk+WuX8PJ867q7/SLZtiMy1xyPYpfCbOlRbK2&#10;Hn2RbaqQx7FqK8uNm+seY0IL+b+9WLcp9+rru1y22pfsDOn3aAMCVFg+as281iCwX5mVK2NbhWG3&#10;b7vyV4p421uVJXVWrspx5zir1/YxO4fxPBeN5XmrWnpXh6xv7qJnZf8AgbV88w65Kku7c3/fVdBY&#10;eObuH/lq1d/szyvrfP8AGfaHgbTdI0eJG3RVF8QvidbaVZOkE6/d/vV8r2fxO1JE2rPJUUuq6n4k&#10;b5mZ6Je4EYxnMteJNen8SX7/ADM+5q6Dwf4PkvHSVk/8dq34V8ANvSWdWr13R9Mg023/AIf++K4K&#10;tf7ED2KVD7czKTw35Nn8y15l458Ky3Pz/wC1XsGq69Z20T7pf+AV5/rGvR38vlKu/dURlI6ZRhOP&#10;LM8P1Lw9LC+3bWfD4YneX5om/wC+a+nfBnwibxO/mzxfL9+uj1j4RWOjo7Mi1t9ZkebLL6XN7588&#10;+FfBPzJLKvyJXdprdjo8HlLtTbXR3mg708qBVREXe9eJeM/Njupdrfdo5frEueYSqRwkeSB7F4e8&#10;freS+UrV6RC7Xlurf36+X/hpDLc6kn3q+tfDGledpsX8fy1FSnGEuSBdOvKtHnON1h/syv8Ae/4H&#10;XDXl59putqN99q9D8eWyWyv/ALteX6DbNeaz95tm/wDjq4/CRV+I+g/hRZ7Iomb5K7Lxt45g8PaQ&#10;+2Vd+yuAs/Ftn4Y0j7y70X+9XiPxC+Itz4hleCKX5N1cfvTkbSlGByvxU8eXPiS/liWdvK3V51Dp&#10;rP8A3q69LDzpfmXfW3Z+Hotu9krvjLkjyHiSj7aXPM4e20b/AGa0IfDzXP8ADXZw6PAnzVpW1hEn&#10;8NHPIjljA4d/Acu35UqJ/AcqfwV6xDbfuk+WnvZ7/wCD7lXGUjGXKeL3Pg+WH+6lV38Kyp/D/DXr&#10;tzpq/P8AwVSm0mJNm77ldMeY45cp5K+g7Pvrspn9mrvr0vWNEV4nZa5f7Bsl2tVkGJDYf7NbFhpv&#10;3PlrQtrBa2LOw+RPloKDTbD5/u/crsLP9yvy1j2aMjfdrYtkZEpAWEm/hWmTXPk/w/xfx0yHaj/N&#10;8j1X1K53/wB2mAx7/f8A7Hy1mTX+/wC986Vn3lz+9dVaj/llub56zGTPsfe1RW1tLeSpFEtM3732&#10;r/H8lel+A/CXnRRSsv8At1MpcgRjzlbwf4M/0hJZV+4vy161YWaW1vsWorbTYraJNq/cq27/ACbd&#10;tBuM+V3/AIaq+T8z/NU77Up6bfvUAIieSu2onsN6fd/74qw7/wB7bRDN/drQkwrm2VHdV2/eqKGH&#10;Y3zfwf7VXbx/3v3ai3r5SNu+d22NWZRH9p8n+LZt+7UqItz8zL/DWbeXK+buVm+SrqTLsT/2SsyT&#10;n/EPh7e25U+f/YrE01Jba427V+9Xe+Yk2xaytS0r5fNib565KtI9bDYn7EzuPA14s3kr8vyV7X4b&#10;i3un+1XzT4V1VrDUUR9336+kPAd59pt0aih7kjpqe/A9Q0aHZElba9Kz9J/1Vaa9K9iPwHiS+If5&#10;O+KvOfiL8OrHxPZy+bArvt+/XpefkrPv/wDUMtcdePPE6MNVnSkfG958N4La9ltmX5938a15f8Tv&#10;hDElk86L/wCO19YeJ/Dz3Os7kX77VLqvwoXxDpbxSwffWvBjGrzH131uly++fmPf+GJ7aV1ib/gF&#10;V9l9YfKys6V9EfF34M6h4D1J7lYt9pu+R688hsIrzYssa10+05PjNo0ozjzwOCh1X+9XQaPeL5la&#10;F/4PtvnZfkqlYaDsnTbL/wAAo5ucuNKUJHoWiW32lN3+7S6kmyXrV3w9aSfZUVfv/wC9V288P3e3&#10;d5X+7Ucx3+zMq2s1fZXsHw38SN4bt/l+evHJkns22std34GhudSuoYtrVHNL7BFenz0j0rxJ8SLr&#10;VYPIRNi15/NMj/N/G/369bvfhcr6S88rLv214pqW6zvZYP7jOlelT5/tnweJ+Ie9z/DVfe80qVXf&#10;7m/+Opk+/wD3KuRzUvfkYnja88mJIE/u1wNtbSv/AA/JurY8W3n2nVPl/gb7ldH4H8JT+Jr+1tII&#10;t4Zq8epL7Z9/hKcYUoQmUvD3hifUnSTyvk+/vrvbPwrbbE8350r0jxJpVj4M0O00yBVS7Zfmrkof&#10;9am3d81dNCn7vPM8HG46XteSl8B5P8UdHi0GfzVi/dPXnkOq7Jf7/wA3zV9AfFewiv8AQYn8r54l&#10;+/Xzzc2aW1w+xf4qj7U4HpUpSnShM6zw/tvK2vGF42j6T8rfeWs/wU67UXb89XfivYYsFb+98jVc&#10;S5S96EDzWHXldvm+fe29q9I8MPY3drFs27/uV408KpO/+9XceCWdJUbf8i/PVy9yJdPmmetalYS6&#10;bZPKu75fvVx95r0SS/N8lelu63lhtdt8TL/drwnxbZz2GryxLu2o3y/LUSiGX4nn5+f44Hqvw08e&#10;XNpr0TRyMkO5a+gP2s/Dq+L/AIN6V4hgX97pz72/3H+V/wD2SvkDwTefY7qL/er7v8AQp8R/gzqG&#10;iT/O8tq0X/fSVjTl73IGZe5GliP5JH56202y4Tbu+9X0X8B/E62es2UsrbHVvuV8/wB5pUuj6pcW&#10;0/yPFK6Mm/8Au13HgC+a21e3ZWZP3v8Aeq5S+2bez9tHkPp39qiw85dF1fZ8ksTxP/wH50r5sm27&#10;/lavqL9ol/t/wQ07VV+5azxO3+6/yf8As1fIv2/7S/y7vnr1fj98/PKkeWXKdHZQ75V+9XVadZ/L&#10;WFocPyFt1dRYIyVcTItJ8m/bVS5+/wDwpVmZ2T5qzHm37/u1Yx/8Hy0Q3LI1Mhm+5VhIVdqBFj+0&#10;m2VC83nU+a2+Sm7Nif79AyF4d6fN/dqr5Oz5v461Yf3ybqydSm2b/uvQA5Jvm21DM6v8rffqoj/x&#10;f3PvUb2813asySbZ86f+PUx/v/dqV03om3+7/HQmns//ACyZ6ylI6qUZT+Az3mZH2s1V5b9d7/ep&#10;usI1nLsnRkf/AG1rBmud/wBxvvVHMEozgbH2n96m7+Kjf5w27qykmZH/AIqsJuxu/wBn5qAidX4P&#10;SJNRSWVd+2vpnwPrmkeINKfRr5FVJ02tC/yJKrf+zV8reGL9EupV+XfXoWj6w0L70Zkf/YryqlWU&#10;KvOfVYbDRrUOQr+O/BU/grxBcabPudFb9xcP9xov4K59NN+f71e0PrEXjPS4rPV4vtL2/wAq3CN8&#10;6/8AA6zbn4SzvYS3mkT/AG/yvvW+396td9PExmeDXwk6J5S8LJ91qa9ysMW2ti8h+d9ysjo2zZt+&#10;euZvJvmeuw8sfNc/PUSTfPVSf/2aiF1eqKNNH+SmPNsR6P4KZND8v3vvffoMylM/39tVJpv7vz1N&#10;cwt86fwVCibKk1FT51/hqVKdDbL5T1ZS2+eggktoW+Sugs933WqjZ22z+H73/jlaMz+TFWwhdSv1&#10;s7d2/jryfxVr0t5cNFFL8m6tjxh4hbbtVvv/AHq5G23TbNyq9ZiJbO2/ird0q286VG21nomzZXR+&#10;Hod7p96tCDttNh+zWqMu37tUr+8fb/fq7vVLX5az3h3v/sVYzk9YmldHX+DdXPw2fz/va7DUrZfn&#10;3VhP/wAfG1f71QI29AsN9dRC7Q1maBbfu0rY2VUQLH9pbEfc1YV5eM7VYuYW31RmhbzXqwJrb/er&#10;QRPuf3KzE/c1oWc2/wCX+Nfu0AbNm/3E+/VuZ1RPlrMTd/e+epXRttMgVJtn3lp3nJUT/wB3+ChH&#10;RPloAcifPuarCTMn3ar/AGr2qV3WVflrQkXzvOba1VL9FRNy/fqvc3nky/LVSbUmd/mrIoXYr1Wu&#10;YWSWn/aflf8Agqx+9v8A5m+egAtvkTduqvCm+VP43en7PvrRbI2/dTA0/JZ1qW2h+5/BUsP+qf8A&#10;2Km3qny/3qALv/LDd/HVd32J81Rf2kqVUe885q0Ac94z/L/BVe5+T5lb5KekK/79VpvK20Emf5ze&#10;bt/9DrbsHW5Xb/H/AH6z/JietazhW2T/AHP7lAErpEiVU+zfaZf9hfkqK8eWZ321p2CNtRVagD3f&#10;4XeIbzRND8P6Z5X7q9lb97/cRa85/at+In/CPWllp6xedDetulZfmT/gf+zXoPgzwtq9tdfYdQn/&#10;AHVrbM0Seb8kSPXzr+1j4wg8H+EE0i2n87xBe3WyJ/44rVd6fcr5fGyq1ZQpHu4TkhzzPn/xzbaV&#10;r3ii3TSIJ00xImTfdsvmyv8Axvsr2vwTpS6P4fiXbs+WvJvhF4Pa/eGXf53zfvX3V7nqu2ws/LVf&#10;uVzV5cn7qB7+Cpf8vf5zzfxOnnPK6rvrkvhp4b/4qu9vpV+4uxa6rWD9plerej20Wj2D+V8m+o9r&#10;7vIer7PnlzlvxP4tWzi8qL53+58leb38N5rbvPcyskTfwV0qWH2m6eef+D7u+szUrn7TceVF/qVo&#10;pFy/vnK/2VZ2zuqxfc/jeut8B3/2a62o33/vVx/iK8itkdYPvv8A7VXfh7M015urpq0/d5zgjL3u&#10;Q9F8STeT8y7fu/3q5VJlSVGlrtdesEmsEk3b/lrz2a8jSX5q46fvm1WXIdn9vWa3Tb9yuP17WNlw&#10;0X/j9QzeKorCDykeuM1vxC0zbv71dNChLmOCviY8p039qwfc3rXn/jO7+0yvtqvNqU6S7lb5Kx9Y&#10;1V5vvV7FChySPnsTieePKcne/wCteqtWLl/nqvXtnzw2iiigAooooAKKKKskKKKKoxCiiitiwooo&#10;oAKKKKxICiiipN+YKKKKA5gooooDmCiiiqMAooooAKKKKACiiigAoop1ABRRRQA+imU+gB9FFFAB&#10;RRRQAU6m0UAO30/fUVFMdyXfUvnVXo30Aa2m63c6VPFPBO0Myf3Gr6Q+GP7UrWaW9nq7fc+TfXyz&#10;vp++sZU4zN41eQ/SrQfjfpGtwJ5U6vu/grWGvafqq/umWvzX0rxPfaVKjQTsn/Aq9N8MfHLU7Z0W&#10;eVvm+9XH7DkNvan2TeIqfNA2/dWZNey/d/2q8X0T48QXOxZZdn/Aq7jSvHNtqSo2756vlkHMdnDt&#10;TZVSaGiwuYrn5vNqa5+T+Kgoz3tvn2Vr6bZqi/7n+zTba2V/4d+2tVIfJT/bqDQr3P8AqttYVz8l&#10;bFz5v92se5R3+9QA6Gb50/8AZKu79/8AFWbbIyVdE38FXEiRE9n5z/e+9WhbI1siM1V0mVE+Wia8&#10;Z/lWgQy6vG+ZVasS/vP3u35qtyJ/eqrHZteS/d+SiRZq6VefL9z79bdtNv8AmrKttHZFT+5V1LZt&#10;r/36CDYtryL5P/iqZqV5sSsKGGdLjb81W9V3fZdv8dMk5vWNV3/L5qpTNKvFT5vv1haqjb/9j/eq&#10;XR4Z3fay/JVgfKUP8NaCw70rHhf7tb1j84rzJHvUyu9nj59tWLCB96VtQ23nL9yrMOk/P/8AEVHM&#10;dMaZsaDD8yV6Lo8LPs2r/sVxmiWf71K9V8MWcW1K4Kh6sfgD7BKi7mVqzbyzavQprZXi/hrnbywX&#10;c+2sYl8xg6bpW+X5q3vsESRUy2Tyafc3+yL5qsk4/wAVWG+KXbXzj4202VLiX5fuN8tfSGuakvz/&#10;AHfm+9XjvjO2W5lrvw0uQ8zEx54njKWbO2zbWxp3h6W5dK20sIIZd7VpWd/BbbPu13yqS+weVSoR&#10;+0XvD3gNW2tL9yvS9E0TT9NRHbbvrzf/AITD7Mu1aqTeNJ5t+xq4JRqz+M9ilKhSPbZvFVjYRfK6&#10;1zmq/Ev7yxNs/wByvKv7Vurz+NqsWGlXN4yfK1R7KP2zp+szn8Bt3niG51KXbu3769I+F3w6ufEN&#10;5FLOreUlV/h78LpdSuYmaKvrXwB4Jg0Szi2xKj/7tH+AuUvY/H8ZLonhiDw9paKq/wANeRfFHxIv&#10;2h7aL+9XuHjO/wDsdg6r/dr5S8c37G9uJXb+/WMvi5CI+/HnmeeeMPGsulSyrFL95f4Grx+815tS&#10;uPmZn3ferW8bX/2m4fb/AHqzvDfh6XUrpFVf469in7lI+erylVq8kD1b4OaDvlibb9+vrPRLD7Np&#10;ybv4Frxz4UeEvscUTOq/L92vaNVv4tH0vb/s/NXHzc8uc9jl5IwgeRfFq8+zeau7/dryS215bN3Z&#10;fv1p/E7xa2palLErNs3Vw1s/z/eoOapU943tS1681Jdq7tlZkNg0j7mq3bbqu7Nibag5pyCzs9mz&#10;5a1trbNu2mabH50qJW3eWeyLd/Hso5SOYxIU2fL9ytOGH5k/3az3V96f3Ku2czebXZGkccqpq26b&#10;EqK/m+dUo+07EdWrPvLn97/f2108pzSkE3yfNWPqupLbJt2/drTvH/df3/lridY82aX+/TMTobC5&#10;+3xfM/8AwCsTWPkunRKsaIjJE7Vmaq7TXD/NQBbs9r1u2fybKwtKRUX5f/H66O2T+9/doCJbh/2a&#10;uwv+4dapQp99f+B76uxf6qkWZt/f+S//ALPWZNfvMu5mpniS5VG2r/erKhdXX5vkpgSw/vpVq/Ht&#10;d0VazYfkb+5XRaHbeddRK1ZyLiaGk6C008Xy17b4YsFtrBNv8FcfoNgqbd6/7ld3Z/JaIu6oNolt&#10;/u/LVKanzTMkTqtY82qsj7Wb/erMRc8759rf3qlhff8Ae/vVmI/nS7v9qrabv4mrQo0/v71ZqidN&#10;kX8VQwu2/wDe/cps3zt/c2UCMa/fZvbdv+XfWRNqTbvl/wDH63dSh/df7tYL2bfwrv8A4/k+egCJ&#10;Lxv4vk3Vbs5mmbarfw1Rmh/3d6VZ039zLub5HoGaZdofutT/ALYuz/YT5KZdXKzRbf46i2K7/LWM&#10;iomrpqRpcIzIqP8A71ey+CfFunWcSKzKleJW3yLu+XfReak1sny7v++q45VeQ9ilGU/cPsPR/Gmm&#10;XKpsuY9/+9XUWesQXKfLLvr4Hh8T31t80VyybPv/ADV0ej/GPXNKf5rnf838dEcabSy3nPuL7Yv8&#10;LVFNtmWvmLQf2ltjbbxfm/irsrb9o3Q5Ivmnrpji6UzjlgqsPgPVv7EV5d1btnGsK7XWvDJv2ldF&#10;RtsUu/8A4DXS6J8bNK1Vfml2f79XGvQ5iKuGr8h0vxI8Gab4p0S4tbyKN9y18S+J/hj/AGDq8sSp&#10;viRvlr691v4qaHDav5t4qJtrzK/1vwv4quJf9Ogdv9hq5sT7Kcj2MvlVox98+R/FVm1gn3diVxVn&#10;fy+b5vzb6+qvHPwuttbi/wBBaJ/7mxq8qvPgbqdnv/0Zv9+uP4D6SMozOX0TxU1tsVv4K9g8JeM7&#10;bUvKini/irzJPhdfQz7WgbZur03wN8N5baeJpVZ/9iseXnNpSjCPvnoEfw6sde2S+R/3xXd+Evh7&#10;Y6P+9WJU21u+HtEg03S/mXZsWvJPiX8S9Q0TUXs7FvkrvpU+Q+YxOOl8B2HxI8ZwaJprxRS/O/8A&#10;AlfOVzM9zdPK7b97fPT9S1u+1WXzbyVpnqvbTKn366T56pLnJSjbPlqXfsiZvubFqaErs3/36qa3&#10;crYac8sn9yoq/CXho89WB5u7reazL/ttX17+zJ4KgtbCXVZ0Xf5exd618n+DLNdY1n7v3pa+24bx&#10;fAfwl3LtS4aJdif7bVxxj7x9bjK/sqHJ/OeOeMNVbW/FWoSu3yJK6J/uUWbqifP/AAfdrMhhl3eb&#10;/frW2fJ/tba7D4wzPG3lTeHHXar188akmy6bb/BXvXip/wDiUSxN/drwTVX2XrrXBL+LM+twn8CB&#10;0vg+H/SF2rs+b5a6H4lw+d4aeX5nZa5zwrcr9oRv8vXa+KoftPhC7X+P+GiJdeXJVhM+cvm81933&#10;663wfN5Mqbq5qZNlw6/3K29Hm2Txf71bS9+JtS9yZ9B+HnW5035q82+JGm+TqPmfN8613fgObfYV&#10;n/EvTVms/PXbvWol8Jx0Jeyxk4Hlujv5M6f3K+v/ANlrxmiXTaezNtnWvjrf5L16b8H/ABb/AMI9&#10;rdvOs/3G+aub++erXj7alOkdB+1D4SPh74gXVzBHsiuv9I+7/HXmXhvUvs17EzN/u19F/HWWDxzp&#10;NlfRbXdF2M9fOiaP9mldW/hrb4485jhK/wBifxH3f4Y0yz+KnwQfQ59r+fBsXf8Awuv3a+I4fDd1&#10;pWvXFjcoyXFrK8UqP/DtevpL9l7xm1hJ/ZU7bIpW3pvaq/7Qfg2PQfifcX0ESpb6pEt1/wAD/jrv&#10;w0uekfKZlQ9jXmv5zz7StN2Km5a6OGFUX5qpWD/IlaE3zp8u2uw8kqXm112/wVhXKf3a23T5fmqj&#10;Mi/xL9+gDMSZkq2l5s2Nu/4BVX+LbSbPm3fx7qANlLzfs+WpXh3xJVGwTf8AdWt6GHfEm+gCK2RI&#10;bV9/93+OucvLZ9SutsXzuzfcSpvGepS6bZbfm+f5N6V51pvieezv/PibyW3ffrjqV/Yy5D3cJlcs&#10;RDnO4ubCewdlnikR/wC5Mv3KqQ/wfwfx16p4O8Z+H/iPoyaJ4nVYbtPkttQX78Tf7/8AEtch4w8E&#10;3ngzUUtrlVmtX+eC7T50lX++tFOvGqceLwVXDzOV1vVf7KVWZvvVyi+P2e/2q+xK2PFth9vs2iiZ&#10;vNX7teRI89nfusq7Njfc21jUPey2NLl5D6n8JeMNK8T6X/ZHiG2j1K0+5FM/ySxf9cnrnfGXwluv&#10;Ddq+q6RJ/bXh/wC/9oRf3sH+xKn/ALOny15loOty2H8XyV7F8O/idc6PeRMs/wAj/IyO1cEakoSP&#10;SxOWxnHngeZJMrts+X73y1oOi+V8n+5Xr/jz4P6f4ws5fEHgyBVu9vm3Wjwt8j/7cX/xFeJ72SV4&#10;mRt6feR1+dK9KMuc+MqU5QkWtNhdJdy1vWettDdeQqL5v36qabbN/Fu+RKuw2CpqMsv96L5f96uD&#10;E0/tnvZbieSXIdx4S1vZP8//AHx/cr1jw9rcmlXSTxNs/wBivFfDEP73cvyf+z16bo82yJN1ebSl&#10;ySPYxdKM4k/x38JxWcEHiexi2Wt5sW6RF+7LXz7eTK8v/jlfZWi2Vt4z8IXWjXfz291Fs/3Wr5L8&#10;T+Gbnwrrl3pl8q/aLWXaz/3/APbr6enLnjznwVSnyS5Dn/vpVu2RUfdTET5938FSomytTmLH8XyV&#10;Y+/VLf8A7dS2dyqOm5qAHzaVK6/7Gys/+zW3f3K6tLyDyttUZtu/5dv36AMb7NJVu2tm3puX+KtK&#10;FF/irRh01a0KE02H/wAe+9UXiHbbWtaENt5Nc/42vFS1f5qAPItYf7Tev838VTWCbEdlaqMyM8rt&#10;T4ZmRf8A7KszI1V+eWux0Daif7dcdY/vrhK77RLP90n8FaRA1nT91/wHfVTe6fxfeq3N9xF31k3j&#10;7P8Af2VQzO1W53/3q5/zle6T/fq7fv8Aw7qyrb571F++9SI9K0F/3HzLWl8ux/8AvusfTX2W6bqt&#10;vN5yJ96qGR3ky/w7apb/AO99+rvk/wDxdV7mGrERffWrelebD825keqNmjzSutdB9j+x2qN/HtoA&#10;ajqj1M8y7KzIfnf5mqbyW/hpkBc3mxttSwur2+6oXs2m/wC+aPJ+zRfe+SgBsz7PlqWF9n3qi2b6&#10;H/gXdQAy8m86qXkr87VbmT/gFV9/k/e20AZjzN93fWhYXLf3qpTQru+T79Ms5tj/ADUAdFDD533q&#10;XyWR6hs7z7n8Fa3kq6btzb6AGI/7r+KnJCr/AHv+A0qbac77EoApakjI3y0+zT5d1OdPO30x9tt/&#10;wGtAFmf5/lqpNC33lqKa82S/epyX/wC62bqQFaFG835q3UufufNWD9p31esEZ2qyTUT50+Va1fD2&#10;lNeapbwf3m+b/cpttbfJXZfDqztrnxH5U8qw74m2v/t7KiXwlx+I9nsbiTQPBP2l1V2ig3qif7tf&#10;lH+0J4wbxh48vZUlZ/K3PL/0y+f7lfq748kW2+Gt1I37lYrN/wD0Cvxf8So9/wCLb3zdzvLdPu/7&#10;7ryox/fznP8AlPRl/A9z7cj67/Z+0eCHwDp86r88vz/PXYeJ0/dUeCbODw94Q0y2ib5IoE3Vzni3&#10;xhbQy7ZblU/4FXz1T36vuH2mGp8lKHOc/cwK91t/gqLUtSiRPKX+CsnVfE8DpugZX/291comqy39&#10;66ru+b71XGnL7Z6XNA6G81hn/dRfc/ieuJ8UeNoNKieKLb5v9/dUXjPxauiWbwRMryv96vFNT1WW&#10;8l3s7fPXq4bDc/vzPBzDHex9yB0F/wCLZby4+8zu7V7n8NNHa20aKeddksq7/nrxL4aeEpNe1mKW&#10;eJvs6N81fRt7cxaPaxJ9xFX+9RjeWHuQObLeaf72qdA7s+nfN/AteP8Ai1/JuH2tXbTeJ4/srr5v&#10;yNXk3jbWN966q1cGGpS5jsxtSPsjKm1jfv3VlXNy7v8Aeqi9zvlqq8zI33q+hjSPj5VJF28vPk+9&#10;WO776fM+9ahT7r10xic0pc5n3X+tqvVi6/1tV66TjCm06m0AFFFFWSFFFFUYhRRRWxYUUUVBAUUU&#10;VZYUUUViQFFFFABRRRQAUUUUAFFFFABRRRQAUUUUAFFFFADqKbRQA6im0UAS/wAdMptOpgPoplFI&#10;Caimb6KYD6KKZVAPoplPqAHUU2igB1FNooAdT0eoqKYzShv5YfutXTaP42ubDZtnauJ309HoGfQX&#10;hL4xtDsiupa9R0r4o2d+6fvVr43hvGj+4zVsab4nntmT5m/76rGVI2jVPvjQfFVncxIvy791dL51&#10;tN/qnr4i8N/E6e2dN0le1eD/AItRTbFeVf8AgbVzSpFxqnuM1tv/AP2qz5tKV0eqmleLLPUok2t8&#10;7VsfaYpk+VqDbmOf8nY/8P8A3xVR0+euhmtt9Q/YIv7tAjHSFk+9SfM7Vp3Nts/26sWem7/4K0JM&#10;KazeZ60dN01Ui3tWv/Zqw/Ntp6Js/hrMoi+4iJTE+8/y1bRFp022FKAKr7YW3PWJqWpb96/wVNqV&#10;5L/uVzl5N/wP/cpkld9ty+2ui0TTVREZq5/TYWml3fcrs7OHYu3dWpB8CQvWrYXOxkrl0vFf+Kr0&#10;N5XBKJ6tOoei6bcq/wB6ul01I32V5fZ6x5bfersNE15X+XdzXHKMz2KFWMz0Wztth3LXSaTrH2Nk&#10;WuT0rVYpl+9W1Bsm+41c0jvO3h8QrN/FTvtizbK4pN0Kbkapk1VkT5v4Pu1HKaHXPNvrHv8Ac/y/&#10;3/8AZqgmvL/eqX+2In/ioLMi/wBHluXrjNb8JXL72avU0vIPkf5ao6lcxfZ9q1fNIzlTjP4z5y1j&#10;RJ7ZmrB+zS7q9j17TYrn+Gua/wCEeXd92umNc82WG973Dh00qV607bR3d/utXWpoio/3a1dN0HfL&#10;RKuXSwxi6H4Y87Z8rV6l4J8AedcJ+6q94Y8Nrvi+WvZfB+grDsbbXHzc8j1Yxjh4m74D8HxWEUTe&#10;VXpabYYqx9NRLaJKqeJvEkWm2Tszqj/71dnuwieVKUqsjj/ij4ngs7ebdKv3a+QPHni37ZLKkTfI&#10;zV2vxd8eNqt1LFFL/wCPV5Clgs3zT1jTj73PMKsuSPJA5hNNn1W8+63z17F8OvBK2zo0seyuf0qb&#10;TrD5m27607n4qQWEW2CuyXNM5qcaVL35n0LYalZ+HrD96yo6L8teVfEv4pfaUeCOX/vhq8k1j4o3&#10;2q/dlaseF59SlRpd1Y8sofGFXEx+CBYmmlv7jez73erdhYMnzVas7DyWRmrdhsP3SfLV8xykFn8m&#10;xatbN/zU3yfnq1Dt/uURic8pFnTXWGVK1b+83rVGztt/3Kt/2bvT+GumNI5pVTP/ANZ8tXbZMbFX&#10;/vuq9zCsOzZVmz+789dMYnNzCPVXYu/5vv1LeOyM/wA1Z8zs6bUb5K0ILfyvF/uVmXlhF95asfNC&#10;9Mfc++gCunlW0Uq/7Nc0/wA9xu/vtWtqtz9mXy1asaz+d0oINyzTYm1q1UdvkrKhd02f3607b+Db&#10;/eqDY0rNPv1FqV59jt3bd89OSZYYv7j1zusXm/5d1IDHv7lrm4p0Kfuqr/fl+b/xytG2h3rtpgJb&#10;fe27vv10+gOqOvzViw2DI25Vq7avLbS/ItZyLiepaPefvU+7XcWbrtSvL/DEzXMv+wvzrXpFn88V&#10;QblyZ1RXX+CucvLbzpflatC/dkXau7fUVnufZ5v36zJLVhZrt+b7+2rT/wC1RC6bNlNm+/8ANurQ&#10;Y53XyqiSb9/sb7lRPu+fbSQwt/FQAX/lPEny/fqlDbK6feb56sX8392s+GbYny7aBizWfz/7/wDc&#10;WqVzD5Pzbv4qu/M6uv8AH/sVn3+5PvVmSN3/AD/f+ertvNEn935K5xLptztsZPm+X5q0IZtiP/vV&#10;z1JckTtoUueR0b3i/wDfa/3aytSud7v8tUXv9i7k21Rubxpk+9vryqsuc+npU+QimvNm6Jfv7vv1&#10;SmvGf5llapim/wC9TntvJXzflrjPTiVNjOnzNsp6QsjJ/HTZrlU/h31Cl581MRt6VZtNKnzV7f8A&#10;D3wqmqojSor7/v1434emW4ulVv71fUXwotdlqlVQjz1TmxNXkpGhc/CXT7ywfdF95a+Ov2hPAGof&#10;D3VP7Q0+WVLR2+bY/wByv0Ye2T7LXin7QfgmDxF4D1XdBvlWJ3WvbqYb3fcPHw2L973z4i8JfHHX&#10;tKdF89pkX++1eweG/wBqCKZYotTtl2f7FfJjuttdSwfcZWZNlbGk3kX3fNrmlE96lKM/cPuDRPiL&#10;4T8SOiptR2/g216Fpt5oemxJO0q/36+EPCusrZ6lbytL9xv4K+gte8W2l/4Xiigl3uy/NRSl7xGL&#10;j7nPA9Y8W/GnSLa1eCxl85/9ivAtevG1q9lnb771jptjX5v+A1E+pLv212fGfH1eYsfxfPR9z7tV&#10;0m3tVuFN7fNt+9VnITwzVzXxC1JobPyvm+df4K6WFF3LXnnxCvP9PSBf4FqKp6+Wx56p13wc01n1&#10;S3l/uslfQfxd1tHtdJ09W+RfndK8h+A9muyJmrrvHl49z4j2o3yIuyopnfmUiG22+T/ut/HVuH7t&#10;Z9t+5h2/LVjztjrt/vVsfPRKXjBGfTZf9ha+dPEkMv23c3+5X0xeQ/abCZGX52Wvn/xnbeTeyrXB&#10;V/in0+B9+hylfwrc+TPEu2vXXh87wzMu776/3a8V0r5L2Jv9uvetETztJ2sv8P8AHVx+IvFy5Iwm&#10;fMWqw7LqVdy70Z6Zpt55NxF/fre8eaU2m6zcfLs3tXI7/uM1XH34m3N9s+jvh1qsE2l7P432fJWl&#10;4nT7Zp0q7q83+FepLNexRL93ZXq0yM7yqy/f+9URj7vIcGJ9yvCqfP2sP9mnl+8n92n+HtSdLrer&#10;NW9480RIZ/8AgNcvpsDQy/d+58vyVH2T241Of34H0b4b1BdS8DXEUnzyxfOyVytzbL5v+233vlqX&#10;4b3n2nTb6Dd8/lVY2f8Aj9XRPnswlKFXmNrwTfroN6k6/JKjfLXXeM/Ft54wureW5ZX8hdkVcJpt&#10;syP/AOP10abUirvjGMDxKmJqz+MznvGtn+WrEOpb1/26r3Pz76pbP7vyVscxuveK6otUrn5/9+qK&#10;TMlTJcs/3aAIXRoWqxZ23nUbPOZP462LCz+VKBkcNh5Py1dmvIra13s2z/fp7pXCePNSl3RQfNs2&#10;1jVq+xjznXgaH1irymnc/Y/FtrcWrXKpL9+J3/vV5PrGlT6Jfy2067HX51/2q0odYWH91u/i/jrb&#10;uUg8Vab9mllVLtV/dPurwalSU/fmfoWEw31ePIZmj6sttsl3bJf4XSva/A3xOsdVs/7D8Rwfb9Kl&#10;X+988X/TVX/hr5sR5baV7a5XY/3GrWs5rnf+6lZESsfglzwOmvQjiI8kz1L4neA7rwfdRSwT/b9F&#10;vG32d7CvyN/sP/davPdX8PQeJF3Lth1CJfv7/vf7H+9/t16L4D+JEaWdxoOsxNqWiXXyS27t88T/&#10;AN9P7tVPG3gF/DdvFqdjP/aWhTt+4vkX/Vf7Eq/wtXfGv7b3JnytShVwkuY8dfSrzTZXgudyf79W&#10;rC/b7Rt81t613EL2mvLFZ6r+5ldv3V9/c/2H/vL/ALdZWpeA77w3K088SujN8rp86NXNUjyH0OGx&#10;ca0OSZ6H8OPFWoaLPFPLdyIy/P8AI1eleJ/AGlfFy3Oq6U0OneKkX96m7bFeN/tf3W/2q+eNN1Vr&#10;Zvmau/8AD3jCWzbesmzb833qxpV5QkY4zAxrRM250280G6l0++tJLa6t22Mj/foh+dv7nzV7PZ+I&#10;NB+JWnRaf4gVXuFXZBqCf62L/wCKWuF8WeBL7wVfJHOv2m1b54L2L7kq16XNGrE+apUJUao7RIYt&#10;yRbv9jfXc2BUx/erh9NtvJ2fMv8As12FmjeV8tePKPvHvyl7h1ng3xO3h+/3P/x7t/rVrM/aY8Px&#10;3+k2XinT496yskU7p/DWdH5qNXrXgS2g17RLrSNQi86ylXYyS17GElL4D5rHUo/GfFSUec2/5q7D&#10;4leB5Ph94vvdLbmFG3QP/eib7tcY+13b7vyV6h4pN/tVE77H+9R538FVn3ebQZlv7fKn3d1TJqVE&#10;NnvVG/jpEsGd/u/JQBsaPNvauqTalcfYJ9meug+077f5q0KH395sX5a838ba3vieL/arrdSv1SKX&#10;dXmWtzfbL3b9/Y1AhthaLeL/AL9XX8P79+3dV7R7ZE2LXW2emo/8NHKZnG2GkSwyp8rPXe6Vbt5X&#10;zf3auw6NFvRq0HEVsn3V/uVryjMW7Rd3zVz2pXNbGqXPzVzWoP5z/wBypkETCupvm+Wreh2G+53V&#10;DIivL92t3RLNsI22oiI6CGH5Up6fc/ho37E20iJvetQLaOqRVXSFpnqwltv2VoWdhsTdtoArWGlR&#10;Wz79tXbyZXidKluZvJXatZ7vvX+GmQN8nYlSp88TszfPTHf5fmqulyu96ALDv5K1lXlz8/ytVuab&#10;e+1vuVk3/wAkvy0ATJft/v05HZ23fNVW2tt7pu3VYmdYd67fnoAS5udkW7d8/wDvVS/ezOn9yopr&#10;xndPvP8AwVp2Fm29G/uLQAPYfuqrf2a29/vV0exX+9Vizs/Ob7tAGLZ6bKjbq0NjfdZfkraeGJFe&#10;qj7U30ARIn92otnyVLC6zPU0yfuv/iKAKif7VRXiL/wCmO+z/VVXubnZ8y/frQDJvE/evTEuV+78&#10;qbFpk03nSy/36msIf4v9mgktww72St3Tbb5/vVmwou5FWul0qHYn3aogtK6ps/g3fepf7Y+xypPB&#10;L+9i+daray+yKuYe/Z5/K+//AAfeokXE+hPiv4pn179ny7lg3Jc3Vqlu7xfwNuTfXwLpXw9ls9bS&#10;SJV8pP8AW3E3/LVq+xb/AF6f/hWV7A8H2b/UReU/z/d//Yr5/wBevPJil218lXqy9rM+4y/Bwq0O&#10;eRleP/icvhvRNrS/MibESvl3xP451DXr12llk2bqn8eX+p+JPEMysrbEfYqVreGPhc0yJPqbbIvv&#10;7K9WhSoYelzT+M4cTVr4uXssP7kC78PdQuv7LmnuW+T7kW+ute/i0TRnn3fvnrPe2i+0RW0S7LeK&#10;ud8Z6k00qW0St97YqJWPL7WqelGX1elyHKanc3OvX7/emdn+5Wxpvwu1O/liedWhV/79ei/C74Zz&#10;6VLFqur22xdu9Ueux8T63Aku5UVET5Fq6mJ5PcpHBTwnP+9qkPhXQbPwlpCwLt83b8z/AN+uS8Z+&#10;J/tNx9lX7u6odY8QtNF8t01edarqTTSvuffWNChzz55l4vFxpUvZUjpbnxCv2Xartv8A96uXvJpb&#10;rfubfWa1438NQ/bq9KNPkPnqmJ5/jHfcaoJn+enedvqKZ66DlG76RH2I9NdKY/yJWpkVJvv1FUr/&#10;AH6irUxCm096ZVkBRRRVGQUUUVsWFFFFQQFFFFABRRRQAUUUVABRRRQAUUUUAFFFFABRRRQAUUUU&#10;AFFFFABRRRQAUUUUAFFFFABRRRQAU5KbRTAloo30UAFFFPqgCimU+gAplFFABvo30UypFYfvo30y&#10;igq4+n1DT6QiXfT0mqvT6YrF1JmT+KtbTfEk9n92Vq57fRvoLPXvDHxRurOVN8rV6/4Y+MyzeUs8&#10;q18jpNsf5XrTs9clh/jqOUvmPu7TfiFZ3ny+er766Wz1iC8iT7tfDWj/ABDns2T97XpHhv4yMmxZ&#10;ZW+SsfZG3tT6o8xZm+Vl+StWwTYleK+HvipZ3O3dKtd/pXjOC5iVvPqOUOY6y8dUqpC7TNVT+1Yr&#10;xEardncxJ/dqSyZ4WRP4arzfPTLy/VH2r9yqj6qu9PmoAp6lYb97blrkr+GXzXWu7d/OirEubNXn&#10;+b+9VgJ4es9ip8v8NdNbW2yqlhbLDEm2tGqA/LeG82VoQ6kyViUfco5SDpYdV/2q27DW9n3Wrgt9&#10;WIb1krGVI6Y1ZQPaNE8VbGT5q7vR/Fqts+evm+z1xof4q6Kw8WvD/FXHVoHq0Md/OfS1tqscyJ92&#10;pZnV1+SvD9N8ebNu6eursPHkT/K0v/j1ccqcoHq0sTSmdlcvsffVRL9k2Vip4njmT/WLTP7Vjf8A&#10;irHlkdPtYnTf2v8AwbqZNqjf3q5z7Z/tbKPtf+1UcocxoS3O+opNr/dWqnnf7VWItr/xUG0S3bWz&#10;TN92uq0fSt8qf+O1lWDxbk/jrptNv4IaiR0x5Ts9Bs1tv4Vr0fR7lbaL5n/hryBPHNjYL+9lWuZ8&#10;SfHqCwR1gl3/AO5RSjKfwHNVlCEffmfRGt+PLPRLKZpJfnr5n+LXx+SZpYIG/wC+GryLxn8Y77Wn&#10;dVlbZXmk15JeS7nZq9KnQlP4z56vjYw9ykdBqXjO5v7p5Wb73+1Vf+37l/4qxEhq9Cld/LE8r28p&#10;lh9Snm/5a0xElmf+KpUtt9a0NnsWsZSLj74zTdNrrbDTVTZ92srTU/e11VmmxUrjqSOmlEVbP7my&#10;tuzRPK+aoYvn/i/hq2iN5VREuRRfY70/+Onzp/FTIP8AW12ROCUjY03ai/8AAqvTXPkxO2756zof&#10;kiqC/ud/yrXZExGO/nSvViF1hqvbW38VQzO0L1oYi3lz/wB9/wANV0m+bay/JVe583+7/wAAp8P+&#10;q3M1UQX02otZ9/eRQq/zLWbqWveTvX/0CucvNSluXqQJby8a8uPl+5uq9Z22zYy1Rs0+fc33627Z&#10;Pk+Wgssworxfcqxv2bPmpkKfL/wGtNLb5fu76gsy7nzZvvM1Yt5u3V1VzDsTdXK38372ggqWyfva&#10;6vRNN+0uv8CVzNjC01x8teoaDCsMB3L937tZyLpk0OlfcTauz79Q/wBgxO/3f4a2ERpti/wVoQ2z&#10;bfl+f/gNYHQRaDZxW38Oyu1s3VIkrj0fY/8AF/tb61YdSVE2/foA25trptqJNu9KiS5R4t38dO/2&#10;WagC6nWibZt/4DVHzmT5qmd9/wA396tCiVP7v8FD/wCzQibKe6L5X9ygDOudr1lTXiw3CLurQ1Kb&#10;yYn21xU3m3N/t+agD0DSkW5i+f8Aiqvquj703Ltqx4bh2W+5m+992ti5RdnzRb6BHns2m/Zt33f9&#10;qq7uqfKv8VdRqSK/zf79co6bJXX+592vNrnsYKPP74+O2+Xd/wB9VSuNu/5f9ynXepLCu3zV+T7t&#10;YrX/AO++b7n8OyvNkfQxN22T5d0rVU1K/VE27v8Ax6sK515oYvvfxVz9zqrPL9756j2ZtzG7Neec&#10;3yt/FWnZ2e9P4n/u1y+lTM716b4P0f7Z9+iUS+b3ect+EtH33sXyfxV9YfDqzezs4VZfuV5f4J8D&#10;Kjo3lf8Ajte96Jpv2Oy/3VrvwlDk988fF1+f3Cxc6w/mpAq0zWNHXVdOlib5961zt5rGzW/IRl/7&#10;6rp7DUldPmavVjynm8soe+flv+0V8NH8E/EG9WJGS3umd0riNH0ppl+9X1/+29pWn3n2K5jdXu1b&#10;5dlfLXh6HZsX/gFcFeR9Dho8/vzNDTdHa2+8zV3eiars8qLczpu/jWsywsPtOz5vnrsPD3gOS/uo&#10;V+/Xm+/znvSjS9l750cPhKTVdL+1Qbvl+9XKPo8qXHzfI+/Y1fUfh7wlF4b8Kv5+37vz14PrbxPq&#10;920a/I7V6VDmhE+Gx3Lze4YNtZ+TtapflT5fv1NvV/vVE+15X+X5/uV2HiksLtXnXjC2nvNe+796&#10;vSETZ96rGj2GnPq6S3Kr8lRKPOepl9eNGXvnW/BbwrdaboktzJuh2rv+es/Vb37Tq9xKrL/ra67V&#10;fHltbaN9h0xV+b5K85+Xf/Cjv8++jl5C8TX+sSNu2m+X/crJ17xVBpS/um3y1hax4kis4XiiZd/3&#10;K831jXWmd9zVwV6k/ggexl+Xx+OqdR/wsW5S62ebv+aq/jBPtkUVym1Edfv1yVnDLeP93O+uq1NG&#10;h0GJW3fJXBH3JH0NWMYR9w5/R+bqHa33Gr3vwf8APpaba+f9HlX7Un7r+KvbdE1u20fRPNl/u/LX&#10;fGXJLnPBxNKVWlyQOP8AjHonCz/frxKa2VJdv/steu694tl168eBv9V9xUrh7+w2Su1EanvG3sJQ&#10;pQhM2Phc8sOs27sq/er3jUPkuH3/AH3XfXgvhKb7Nf27fLs3171qXzxW8v390VbU/jPNzCPuwON8&#10;bWC3Nn57bX2NXlj/ALmX5fk+avaNbh87TZk/upXhmqzNDe/P/eeoqfEdOXy56XIewfBOFdS8R29m&#10;zf635F311Gq6I2lavd2bL/qJWT/gFeWfCXXm03xhpk/mtsSdd1fTfxU0pbbxCt5F/qr2BZf+BUUP&#10;iObNKfuwmefWFts+99+rNz9371S/wtVSZG27tteqfKld3qJ/n+7/AHqldP4aYifcoGROn/fFPtk/&#10;u09/738dOs03snzUCNC2tl2/drbtodgqKyhVFTcm+tD5URttIiRVvPkjf+CuOv8AR4vE1vLFAm+7&#10;t/nX/bSt7WL/APu/frmbZ5bO6W8gl2Sp916yqR9tHkO/CV5YerznlWq6VLbX7q6sjo1WLPUntvl+&#10;ZHr0vxt4eTW7X+17Fdjp/r4U/havLLx2Rn3f7n3a8GpHklyH6Lhq8K0ec09S03+21+0xsv2v/wBG&#10;1n2cLOnyffX5WR6l0d23ou5v9+up1Lwq19pEup6erPqFr889v/z1i/vr/ufx1zSkdhjwzRabs+av&#10;QvAfxObSHls7uJbzR7r5Lq0m+5Kv/srV5l532+381fv7fmq3psMqMkrNs2/cqAlCFaHJM9R8W/DG&#10;KbTpdc8Ku1/pS/NLaf8ALxZ/7395aw/Bni1NEl+w6nF9v0d/9bbv/wAsl/vp/drV+HvifUPCd/Fd&#10;2zMjRfI6P/HVrx5omm+JLz+0tDsf7OuJfnurFP8AVb/7610xqwnHlmfMV8NVoz5oEfjz4XfZraHV&#10;dFb7ZpU6ebFMn/oFeY6bpt9eXD+fL5MSv/B8le0fBzxxBpt7ceGtab/iVXjbE85f9U9WPih8Jbnw&#10;8r3dmu+0b5vkoqU/twPSw2M+xM5TQfsemsrRN++/iruNV8fXevaZFp8uzyIm3r8teT6Ok7s7St8n&#10;9ytu2vPJf5N2ysYnTVpRmdhYTS4ZdzferrtKm/dfN/erz7SrxXZGrq7C52NtZvkqzgqfAdxYWazM&#10;ler+BNJ+yCKTbsry3w26vKnz769w8MbfsCV7eEpHyuOlI8M/a/0qBLPQ9VVP9I3S27f7n3//AGWv&#10;mPe27/gNfX37WGjS3/gO1uY1+W1u/n/3WTbXyZDbN/F/DXfV+I8eHwFR7Nn+7U9tYf3q0U8pPvU5&#10;9u5NtZiLFmkWz5l2VoJbROny1lb/APgdS/b/ALN/FQBKlgzy7q0Ps2y3qjZ36u9W7m5V1+WtBnPa&#10;38kU22uB2L9qr0DXkZ4HrzK53Jfv8zVoI7Xw9DvlT5a7+wtv3VeceHrxk2V6BbX/AO6+9VRMpF2e&#10;5WGL/drn9U1Vtn3qZqepfN/vferktXv/AJn+aiRZZm1XzrjbuqVLBrn5q4+2vGe9T5q9I0FGeJN3&#10;32X56zAz4dE2Ojbfk3Vu21hsifatXZk/2aIdv/ff3vmpgZjo25Ku20P96rf2NX+aj7M2+qEW7O2W&#10;bY1XryZbaJ9v39tFsipsWq+sJ+6fbTIMea586X5Wq2//AB77tvz1WsLP5n3VemT+7QBj3l/s+Wsx&#10;Ln5vvVp39svlP833K5yZ9ibv46AND7ZspnnLNWLNcqlPSZnbarUgN1Jv4qo3lz99af8ANtdv9msq&#10;aZprrb81MDQsLZXn+b7ldLbbLZdq1hWHyJuq7+9mloA6C2Tzm2tWhs+zJ8lYVtc/YH+ZvnrYS5W/&#10;iRlb56AGed5z7d2yqtzD9+pX8qHfVea/X7vy0AV7ObZL/t1dmm/dVnon8TVY3rQBnzP+9fdVe82b&#10;f9upbn+NqoXnzxf8CoAp2yedL/f+atu2TZFWfpVgyVtQ2cr1oSNtk3y7tn3a6C2v1tres+Gz8mpp&#10;k3/w1qQU9Y1JplfbXKfvUn3L8jrXRPYfP/8AY1QvLBoX3VBZ1f2K8udB8hrlrm4l/eyojb9n+d9e&#10;aa3oN5NK8XlN/wB8V7x+ztZx6k3iW2mRfNa03xb/AOH/AD8ldD480pfCVhd3LWMdzKkXmq9fMYmh&#10;+95z7bK8ZyUoUj43vPA0tnL57aeru/8AHtrEubafzXVvk/2NtZXiT9qjxZD4huILmztPs8Urp5Pk&#10;fw10Ft4wtPGGnJqcUSwv9yVKJU6sI856VPE0q0pwh8cDn7yzWztZZWqj8MfCT+IfGCX13Ev2G1+f&#10;5/uPW3qsP2yKFV/5atsr0t9HtfDHgW3iiX97KvzVHtZwiRVpRnKBn+PPG1jGiQWy/uoq8P8AE+vT&#10;6rK6QfJFurpfENzF9xfvVxWq/wChruX77VtQpQPKxdWXwfYMS5SW2ifc1Yj3P391W7/UmdHSsJ3r&#10;26UT5ipL3vcLX8FV3em76ZW5zEqTMlTb99VN9CPQBdRN+yi5h2L81S2f96ptVdXipfaD7Bz7/fpl&#10;PemVsYjaKdRVnONoooqgCiiirAKKKKACiiioAKKKKACiiigAooooAKKKKACiiigAooooAKKKKACi&#10;iigAooooAKKKKACiiigAooooAKKKKACnU2igCXfRUVO30xbE1FM30b6AuPooopDGUUU+gBlMp9FA&#10;BRRRQAUUUUAPoplPoAKdvqKn1YEqTbKsQ37I/wB6qVG+pEdRpviqe2/iZP8Agddr4e+KNzZv/r68&#10;iqVLlkoLPqPRPi6roiyy/wDj1dhYfEpZv+W9fHltrEsL/frasPF08Oz97UcpfMfZdn4qgv0/1q/d&#10;q9C/nPu+/XyvonxEntv+Wn/j1ekeG/icm9FaX7/3vmqOUvmPoKG52RbapO7TXH3vk3Vy+m+MFuYv&#10;9b9+ug0q8guX/hqCzpUf90lNe/8An206H51p/wBg3/w1JZ+WlFFPrUgZRT6KgBiU9JmoplAFtL9k&#10;/iarcOtzp/FWZRQHMdLD4qnT/lrV2HxnL/z1rjaNzVHsInT7eR6FD47lT+L/AMeqVPH7f3687pyO&#10;1Y+wiX9bq/znpafEKnp8RXh+67V5pvf+9TKPq1Iv69XPTv8AhZV1/wA9aqTfEu+f7srV5/T0Sj2E&#10;Q+t1f5zqrzxnfXn352/76rPe/nufvNWbbbq0IUq/ZRgc3tZT+MYkNWEhqxbRVb+z/wB2jmDlKMaV&#10;oQw/cojs2+9V22T5/u1Ei4lmztv9mtiGz3/JRpUK/wB2tq2tq46sjspRK9hprp/DXQ2ds21d1S2S&#10;Lv8AmWtVLb+KuP4zb4Blna/c3fJV50idflpnky/w1Km5PvfcranEiUjKvLaVPl/hp9nbfJWhIiy0&#10;9EVE+Wu+MTzZEUyfuttYT/8AH1u+ate5uYkRNzf7H3qzk+c7tvyV0xILcL/f+b/Yqvcu2ym/bNj7&#10;G/vUy8mXyvvVZBS/i+7Uz/cfbtqom752ajzvnf7tBBzOqp+/fdVKGH5q2tSRXZ221Stk+bbWQFmG&#10;H7jVpw/7H/oVQ2afMi7fkrbs7D7ny/e+9SNhlhCz/wALV0FtbbIv4v8AgdNtoVtv4q0nffQBzmvf&#10;8e+5f4K4mZGeX5v71d3rCedE8VcPc/JcfO1Mg3fDelfMkrV3domxPvVy/h+ZXslrqLRPOkiXdsrC&#10;RtTOosLNX2fxr/DW7DZrvT5KzdKRf4/ubq19/wC9rE6iK80dXif/AMerCvNNlhl+VvkrpX1L7ir/&#10;AOP1X+Wb71UIzdN3I+2WtDf/AHqr7PJejzv7rUGZPv3pT0+f5ar7G+6v8FWrb7ztWhRY/g3/AH6m&#10;eaoUeopk+ZPmoEU7y2ab5Vptn4eXf5u1d+6tKFPm+b+9Wgm1Pu7a0ER21stnF8v3KJrzeu5aZco3&#10;+5VfyXrMZT1t1htfl21wNzebH/hfc3y112vXO9tq1x00Pzfdb/vqvKxMueR9JgafJSMS5eWb+Jvn&#10;qJ4WSJ3l+StiZFs9/wA61zOpar/yyiffXGeqUL+ZUO3+OorCzkufl2/fp9hYS38qfL5yNXqHgzwB&#10;PeSxN5TbP4d9X/cgXy/bmY/h7wxPM8W2Jq9y8B+D2/dbov4f7tbfhL4erbbPlWvWPD3hVYUT5a2p&#10;0JT984K+L5I8kS34V0FbaJPlrq9Smi03S5ZXZURV3/PUthYeSteI/tS/EhvDfg+4s7OT/TZ12RbG&#10;+7Xq/wAGJ4lPnq1T538efE5bn4h3tzbeIWtoomZFRG+SultPivqr2qLFryv8v/A6+Uraw868l81v&#10;3r/x1oQ6bPbfKrN/31XmykfSRw3PE9o8SaBL42unnvtVaZ/4POasVPhdBbPu8/f81cIn9oRr+4uZ&#10;P+AVLba3q8cqbbmV/wDfqOY2jQqwPQLbwe1s+6Kf5l/2q7Pw9qtzoLxMi+dtrySz8R6nDs/e/wC9&#10;W3beLbzf8zLWPum0qFecT2bW/idqeq2H2Pd5MT/eribn52/9nqLQbn+232xP+9erV5YS2bus6/PX&#10;ZTqc583i6EofGZny/wAVXrO2V23bqr+SqfdWtOwRfKSuw8UZcpspiJs+/t31Ncou5/49n3aqJc7/&#10;ALv/AHxQKMSVPk+bbWF4h8QrZxeUjbK0NV1hbC1fc9eP+J9ba581t2/5q5qkuf3D28JQ97nmWNS1&#10;hrx3rKSF5pU3Vk2d5PNOisld3oOlfaVTdXHKJ9hTl7pd8K2CzXUS7f4q6jx5YJbWUSr9zbWt4V0R&#10;bdln/u/PTPiLCv2NNv8A+xR7PkjznHLE+2rwhA8nsIdt+ir/AHq9V8W6U1n8MU1Bdu+JkT/gNeWW&#10;ZZLr/Y3f3q9+1WGLVfgfqC7d/lRUHTL3OQ+aob9vtiS/3Wq/r02xFZfnrFsLZry6SCL53fb9yuo8&#10;T6PLYJFFP/rdv3KPtFy9+JiaPrD21/Ezf3t9fSem38WpaDp8q7fu7Gr5fsLZnuEZW/i+5X0h4Ahd&#10;PCqM3/Aa2j8R4mLpc9Iu3Nh50Eyru2bf46+ffFdt9m1F4m/vV9Np88VeGfFfw81lrO6JfkZd9bVY&#10;/bObL5e9ynL+G5vs2oxN/tJX17rHiSPxP4c0KXcr3EUGx6+R/D2jz3l0m1G2I1fQHhKGWz0vy5N1&#10;RS+M7Myj+6NfYszfNUz23+j/AHahTajPvrRmmXZXonxMjnnTZK9V3+T7tbf2ZXrMuU3yvtpjKW/f&#10;Uttuh2U+G2X71P8AJ33H+xQI2LOb7lWry8WGD79Y9s/2ZPm/g+7VfVbzzn+99+gZBcv5zs39356z&#10;53RFersL/Zl3f36x7+zuZrV54oJ3t1+fzUX/ANnrGUomsacuXngWNH8T/wBg3/myp51pL8k8P/PV&#10;KyPiL4J/sq4h1OxbztHvP3sFwn/oD/7VZl586+Vub5vvV1vgrxDAlo2g6uvnaPdNv/64N/A9ceJp&#10;c8T28vxcsPL3zzSFNj/7G6uu0fUm024ilgl+daseNvAc/hXUH2pvtHbfE6fcdGrh5rxoZfvN975U&#10;SvBl759zSqxnHngO8abdB1f7TbLs0+6+8ifcif8A+Jre0iFbyCKdpVfev3P7tY0kNzrGnPbT229G&#10;+7WFoV/feHrp7G8il2K3yu/8VH2TaJ6N/aX2b7zb6tWfipoZYtjf98Vz++K8tdy/+OVoaIi2z/6r&#10;7TK38f8AdqA+M6jVUttYg+0sy210vzt/01/+yrVvPifrM3hVdCnufOtV+7M/33T/AOJrlby2dE3S&#10;7tn9zdWfD++lRE+5uq41ZHH9WpRlzmxZvst0bd8/399Swfe+9+5/ipsKfutrfcpks0SVtEJGxbTe&#10;T5W1mrqNNvFd0Xd89edW1/8APt2/xV0WjzNv+9TOCuezeEpv3if71e/+D5t9rXzV4YmaGSJl/v19&#10;C+AbnzLR1r3cIfH46Ja+JWjrr3gbW7RkV3a2dl/3ttfBdz9/5V/ir9F71N9nOv8Aejavz91iziS6&#10;ZV/glevSqHj0jF875KEm2NUv2X3qu9m3z7a5Sibzmd/vU77M02xWai2T59rVt20K/e/joAzvszWy&#10;U+F231oaltS3esFHZJX+atBlu8s2uYvl3V55rHh6W2vXb++9enJqS21v/t7a5GZ21K8/4FQMboNg&#10;3yV1Dv8AZoP4adpumrbQbqz9bm+XarVqZGXf3n391c5qVzv+X+/V6/esJLaW8uPl+5UDLmgWH2m7&#10;Rm+evWNFs/JgTav8Fc/4R8N+SqMy16BbWapF838NOIio8NNdE3/ularU01COtUBJ5Kp/DTEtt/z/&#10;APAKZNPEifeqawf7/wB2gge6fJVSZ977W+5Ut5c7Gqk9zvpgP2LCrtWTeXn+zWhv+XbWJqqfxfLQ&#10;BFNeLN8u6sq8h++y090aFv4adbI1z975KAOaewnml2rudK6Cw0ryUTza1YUj8rd5VDuqJuWgAdIk&#10;i2/c3ferESzb7U7ba09679q1Ys0i3fNSALbTflTd/BW9baavlfL/AB1XRFfYy7flrYh3f/sUwMS8&#10;0rfLu/jq7ptm1tbo23/YrQdPOTdF9+i2s5fus3yJQBXe2+0vTX0T+Jqvp8ny/wAdPe5oAx7zSmhX&#10;ctZ837lPvVsXNzXP36f3vkTdQAXLxeV96sx9nz09Ea5bb/BUr2FICfSnXei/7VdRbWewI22uc0ew&#10;b7Ruauwh/wBVt/uL8tbklZ7bfsqXyVT73z0903/d3UfNtqyDOvH2O+2sS5mV32t9ytO/f+7urBuZ&#10;vm/8c+eoLOu+GvjmDwN4he7uopLmyuLVopUh/wBqujtPjRaahomq2OvWzTeb8lt/0yrydH+X73z1&#10;X1KzW8sntl/u1zVKEap10K8qR8//AB++GrabrMuoWyq9pP8APvSuP+Gl5PDLLYr/AB19Q+CUtvHm&#10;kXvh7V033dn+6id/4krBuf2fpfDd611bWzP/ALleP9Z5IzpTPrvYRrShiKU+T+Y5e2T9/p67PuNW&#10;78VNfltrO3td2xEWs3VbOXSnidl2Sq1cP8Rdblv7xGlbf8v8Fc0Y+2mdOLq+xjzmJ9plvLh5JWrE&#10;8Q3i7X2NUz3nkxfernNYmZ2f5q9inS94+Sr1fdMe5m+eqTvUs1V2+/XoHjj9zUI9CUbKoApy/fpt&#10;OX79AGnbP8lMv/uVb02286maxD5NRze8a/ZMWoae9MrY5QptOpr1ZiFFFFdBYUUUViQFFFFABRRR&#10;QAUUUUAFFFFABRRRQAUUUUAFFFFABRRRQAUUUUAFFFFABRRRQAUUUUAFFFFABRRRQAUUUUAFFFFA&#10;BRRRQAU6m0UAOoptOoAfvo30yimKw/fRTKKBj6KZvp++gVwoo30b6AuFFG+jfQFwooopDH0UyigB&#10;9FMp9ABTkptFMC3DeMlbGm620L/eb/vqucqZOlaFnqmifECe2Zfm3/8AA69Z8JfENZmiZvkevlyG&#10;5aF/lrd0rxDLZum1qw5Rcx90eHvFsF6kStLXZw6lE6feWvizwx8TpbbYzStvr03R/jN5kSLL8/8A&#10;wKsZRNoyPjKiiigsKKKKACin0ygAooooAfRTKKAH06m06gAoptOSgCZEq0kKvVeGr0KVIF2G2XZU&#10;yQ/PToU3rVuGFt9ZmpPZ2daCW3yfLRbQtWnDDsVKxLM8Qs5q9Y22903Vajs/lf5amt7CXzU+Woka&#10;F22tvuVsWcKpRbWGU+5V5LD/AHkeuPlkdPNEnhgX+/WnCF2JWZu2fLVhH2UeymHtImmkyp93+OpX&#10;/wBV/frPh/2fuVMjs6//AGVdNKmc1WoTb9lVZnd6uPDsRP46hmhrvicxlTI0zf7tPSHZA/zVd8mr&#10;CWzOrqy/JTIOSmfZcJ/7JVqZPOtdyxfw1NeaVsndol/dVp6bMvyLKu+qA5nyWSL/AHqz3dvNr0O5&#10;022dXZdu/bXGX8Ko71IGFcuz/wAVMtk3yp/HRc/3adbbnlqCDfs7b7n8ddHCmyL5VrM0e2Z0Sulh&#10;tl2fN/6FQbGd5Lb/AJvk+WpnuWSL5f7v8dWnhV9ny/JWff8A3XX5asDNmm87f838X364fW0ZLh9t&#10;dnc/JFtbbXHalMryvUESOj8Kv/o8PzfxfcrvdLTndt+5XBeEEbzF+Zflr0ixhZx/c3LWEjamdBC+&#10;xUerv2xd6fNWVDNs2fNs2U68vIt3/wARWJ1ElzNvl/dVas7n5drf3aq6V5VzL838VWJoWhb7vz1Q&#10;iG8vNnzM9Ptpmf5/m+f56qTJvT/x+np+5ioMzQS5VP8AYpn9pfMlZ7u3z1SebZ826gDrIZt67v8A&#10;2aj5nrC02837Fet3zv3VaFAk3kulaELq6puWsXf50u2tJPkXczfJQIvfK6f7lUNVv4oVdUpJr9IY&#10;vvVx+sa3nfuauarV5DsoUPbTG3l4k1x9779ZN5qUFtv3Mtc7rHieOFH2tXH6lrcl5K+1v975q833&#10;pn0PuwN3W/En2mXbF89V9H0qW/b7331rE02Hzpd23eiV7B4A0H7S0W1d9Y1Zch2Uvf8AfmdD8Ovh&#10;01zLEzLvr6N8MeCYLC3T9wv3ao+A/C62cETbf/Ha9Z02wVIq6aFP7czzcXiZfBAzNK0FUrq7Cw8k&#10;fdp1nbbK05NsMW5q96MeSJ4NWU5yOf8AE+vQeHtLlnlbZtX+9XwJ8b/GFz4z1uW5Zv8AR0+SJK+n&#10;v2k9Y+x+F5p9zJEjfPsr5rufDFjf6ImqyarbPaS/JsRvnWvHxNSXMfT5bQjCPOeBI7C/+WursLZp&#10;ol3V03/CAeHkuvNj1VZoWat+w0rw5Z/eut9cEpHt0vcOKTR2mZ9qtVeXR54ZU+Vv++a9bs7nQYV/&#10;d+Vv+Srvk6Vef8slqIm0q/IeQppU7/8ALKtaHwxczIm2Bvmr0t9Es0+ZIquwTQWaf6r/AL4q40pT&#10;MZZhGBX+F3gO6+2JKytsSt74nWEFnept276tWHxCg0RW2r89cf4n8Qt4kv3nb+78telTpch8xjsT&#10;7Yxf4vl3fcp+9ki+X+D7tS+Ts+63+9T/ACdn93ZWx4RTmmlf5vubazdSv1sF3M/z/wANatzItnE7&#10;NXmniTUrm5l/dRSzL/sVjVqch6mEw3tpGfr3iRrx3+Zvm/2q5jY15Pt2tsqf7Fc3N1tkiZG/3a7b&#10;QfBM+xJZYGrm5j6SnT5DH0fwo3yMyfPuruPD3h5kl2s3yVu2eifY7f5ko+0wabE8rN/DQFWUuXkg&#10;dL9pi0rTt0u1Pl+5XnuseIU1W/lT7/y1ieMPGbO7qrfermvCWq+dryLO3yP8jPWNTmmXhKcaMuef&#10;xm/pvh5ry8+T52Zvlr6L03wfeJ8KtVtnjbfLB8qf8ArY+GPwls3e3vNyzfL8vzV6n4/udP8AB/hC&#10;4lfb5zLsiTdW1KlLl55kYvFxhLkgfIngz4aQeEtNTVdZ2/a3X91F/HXJfEKHffrO38Vdx4q1iW8l&#10;lurmfYn8Neb6xr0esb1i+dIv46jl5CMNUnWkYWlQ+ddRf39396vpDw3pUv8Awgc32ZPnRflr530G&#10;wnvNUiWKL7zfwV9m/BzwxPeaJFBPAyfwfPV0488jsxfLCl7554n2mwt0a5X72z+GsDxP4b/4Sfyd&#10;n+t/hr1r4zWdtpmpWltAyu6/63ZXn9nM0Nx8m2u/2funx8a/sqvPA3fh78GYoYkkuVVH21b8W2dn&#10;pt/9ms/n/vbKifxtqUNr5UUqp/wGuZe8lmlaWeXe9XGnGAYnHSqlpN25NtaGz5/mrNtrn9781aXn&#10;LtrY8gkVF2Vn3KLVs/OlZN3M275aJEk6f7NWIbDetUrDzXlRf4K6BIdiUDOa1X9yPlrKSZvvN89b&#10;WsQ/aW2tVBLPyV/4HSLj8Rg+J0uURE+ZE2799HhXxPqvhu/S6s52T5vm/uP/AMArqPs0Wt6S8C/8&#10;fdqv3P76Vx9zpTI/zfI6185iZShI+/y2lSnS5D0M+HtB+KMHm6Z5GieJXX/j0Rv9Euv9hP7rV5lf&#10;2dzo97LaX0UltcQNslR12bX/ALlaGm3LWEqSxbvN/grsPEmvReP7W0fVUiTVbeLyotQT+Nf7ktFD&#10;Fy+CZx47Lfe56RpfDTWLbxzpL+E9Vdfta/Pp1w//AI/FXl/i3wBc6J4j8poPlib5nm+SrP8ApPh6&#10;9hbe1tcW7b1dG/8AZ6+hdKn0/wCNPhB51WNNagTyp1/jZv7/APuv/wCO0V6X2oEYHEyoy9lVPnSG&#10;ZbOXb9//AGKbNbWd3dRNfWscyRNvZH+/Wl4k8N32iXUqyxMjp/A61j2G5GdG/wBb/uV559PGUZl+&#10;w0TTk1S4+xvK9l/yyhm++v8AsPWtc3MVt8sEez/gFUrCJYV+b5P4Kc8y/P8AN937tSXzFDUrmSZ3&#10;2tTtHhZNi/x0+5hX+Ddvp9m6wsqJVxIlI1W+SL97/H/HXNanc/vdtdBdvvirnpE3y/N8iV0xOMfZ&#10;oqPu3f7tdnojoibm+dqwrKzR0+7XRWFgzxfKrfe/uUzmqyO78Jal/pCRf3PnWvpP4dQsE3/3lr5f&#10;8JQyw6jCzV9YeBrfZYRP/eWvXwPxHyuYfCbPiC8XTtC1C5dtiRQO+7/gNfn3e3/2m5mlXdvd99fZ&#10;X7Q2uto/wz1BYm2S3X+jrXxLPt/2a9Wr8R4NL4SxbXmyX5qvb1f79c+n75q6Kzs32f3KwKK/k75f&#10;lq6jtD92mo/zIjKtOeZUZ/loAsTfvrf/AH/vVjzbUT71Q6r4kWzi21zU3iFppdi/crQo3pXZ/u/3&#10;al0vSlRv+BVU0T/TH+aupihVJUX7lXEzkJeTIlvtrldVmXe71r6reRf3lrl5pvtN15VUInsNEfWJ&#10;f9jd/dru/D3gmK2+Zl/8dq14P0rybVGZa6iF1hqBlFLCK2+6tD/JVia8qKGZfnqxGfcwtvqpMjIt&#10;aU0yb/u1Sm/fPs/goAzkd3eti2+SJKrJZ7N7Vbtn8lXpkDbnbv3bqqOkUPzbqfc/JL8u6qM0Mrvt&#10;2fJQA2/vFtl3LXPTak1y9bdzpT/Z382ufmtltnf+OgCxs87f81M85U31F9pb5/m/8drNd2mf/eag&#10;DQe8/wBr5/uNU9s7XMVNh0r7YibV2VpWfh6VESkA228iFf3qb/4Pn+Sopn2T/L/45WrD4bldtv8A&#10;BVpPDbebu20ALo9mzpu3Vq70hf72yrFnpv2a32qtY+q20+791/3xTA0Ef5/3dXU21zln5m/bKrVo&#10;faWpAaLpE/y1Xmh2Rfeplm++4fd9ytB4VdPmpgc/5Kv/AA1n6rD8m2ugmh2b2WsS/wDvvuoAx7ZN&#10;n+5/FV37+zbVd02b/wDeq3YJ9/8AuUAamlIqferVT71Z9tCqI1W/uJWxJc3/ACfNUvkq/wB37lc7&#10;eX7Q/wC5Utn4h+Xa1BAupQxQ/erlL9FeV66O/wBSjmX5tu+uav5t8vyt/FQWVU2+Vu/jq3Z7fNpi&#10;WzOv+9V6ys23fdoLicZZzN4V+JfmtuS3v1+X+5uroPEniTXNKnVk1P8AdO3+qRau+KvCv2mwS8Vd&#10;8tq3mrVh9Ns9b0G3vkVndPvIn8L183jaXJV5z63K6vPS5DzXxa7XiXE8n+tlWvDNVSW5uH3K3yV9&#10;K+IbPzol+X7q15F4h0qK2uHXb9+scNU5Dvx1PnieX3ibN9c1fzb2eut1i28kTVxtyjI9e9QPjK/u&#10;S5DOmqvVuZKronz12HAPSpaYiVMiUAQ0iJvp7pToU+egs6LQd++ofEldB4M0f7Z/DVLx5YfYHRWX&#10;ZXNGUPa8h2SpShS5zh3plPehK7zyhlNp1NqjIKKKKACiiigAooooAKKKKACiiigAooooAKKKKACi&#10;iigAooooAKKKKACiiigAooooAKKKKACiiigAooooAKKKKACiiigAooooAKKKKACiiigAooooAKKK&#10;KAHU2iigA30UUUwCiiikAU5KbTqYD99FRU7fQLYKfvqKigZLRTN9G+gVx9G+mb6KoY9KlSq6VYSm&#10;BYSno9RI9O37GpCLiXLJWlba9LD/ABVi7xUdUaGVRRT64joCh6ciU16AGUUU+gBlFPp2ygCKirCJ&#10;R5NSBB83tTql2UzZVACJUyJTkSpqAGIladlDvqoib62NMh+daiRcTUsLBfK+atCGw2VZtrbYiVY2&#10;P/drmNRsMK760obbfVeHd8m5fv8A3q07aFt2ysyy3bW0Q2Ky1sWumLt3VUhh/ept/groLZNkH3a3&#10;jEmUiLy9iptp2391T9nz0Ony/wC3V8pjzFLB31dhQv8ANVLbslq7bTvto5QJtgq9CjPF8q/71V4f&#10;nq/Z/wB3+CgA+V6sJbLs+7Tkh+f7tW0hbYlaAZLwrvpk3+qrQuYVT+H56pXKLtqgKDwxP/F/sfdr&#10;HvN9t8yt9ytK/uVtkesi5v8A7T93ds20EAmvS7HVmrO1KZnTdWa+77V/wKtC8uf3G35akDEf9823&#10;dWnptmz7Pl2JWfCivL/f3t8tdRoiecnzfcqANrTbNUVNqVoecn93+Gotnkom3d83yU62f+HdH/so&#10;9WWW9+yJGX+BaxL+5Xfub512/wB6r1/cts+X/gXy1x+t37fP8vybaAK+sakuzctc4iNNcJu+5uqZ&#10;900u1t1XdNsP9KT5agg7Xw3prQRJ8v31rs7OHOxt3+7WPo9sqxRK38X366C0Rdr+av3fnrCUjsjE&#10;dNcr/wA9dm6qUyNeJ95t6/7NXvJV1RZVq1DbRfwtv/vViaEWmv8AZvvfxferQmuV/vL/ALlZ83yJ&#10;u/v1VS82b6oyNCaZYd/y/c+9VSabf9yoZrx3SqsNz5z7G/3/ALlAFtJlf733KZcp+62/wbqY7+T/&#10;AA/+PU/zt8X9/fUlDLaTyXrW/tb5P4vuViUeSyfNRzFcpu2Fyjy7mard/qvzuqu23bXOQzMnzL89&#10;Q3l/En3mX7lRKRtSoc8h+q6qyK67q4fxDrbfOqv92rGsaqv72uH1K8+0y7f9r79cHNzyPejH2UeU&#10;q3l79puPm+5TrazaZ/u7N3/jtNhh3sjbd9dFpVgz7PnolLkLjHnkWNB01ppUr6Q+Ffhj5kZlrzDw&#10;Z4Y3yxLt3/NX0/4D0T7HBE22ubl9tI76kvY0ju9Es1toFSuos3+5WFZ/3a2rBG3V7dM+Yqm7bfdr&#10;N1vUm3LAv8dadtv21mapbedKrf7VdkvhOOn8Z578YPDC694GvbZk3vLE1fBniH4e6h4YXdOreS7f&#10;3vkr9NdV0r7Zpvlf7NfPnx48Go+gpawRK8rNs+Ra8rE0vtn0+W1/sHybbaU3kLKv937lQ2Ft5106&#10;t89e9+EvgtP9nia5jZ02/wAdV7z4Dy22rboHXynrx+WR9bGrSgeTpYP/AA1seHrO6mvYoovN+99y&#10;vbdH+Caw2+65+Rf7/wDBXTaD8PdD0S/89ni/76ranSkcdfE0OXkMG5+Hs9t4f+2bm81V315bNe/N&#10;5X+1savoX4hfEvTLPQ30+x2zOy7Fr5y8mWad3/vfer1Yx5D4bE1eeQ2ZGm3/AD062Tfcf30Sr0Nn&#10;v+8v8VSpbKnzfL8/8FWcJDsX7qr86/dp82zyvu05933fl+Rflps7qibt/wDvUSNaUeeRy/iS5bZ5&#10;SM3zNWemzTbX7i79v9+nzb7+83bVdFrB8Q3Lu6IrNv3V5VT35H22BoRhE9A8DaJB4quHXbsl/v1o&#10;X+g3Onap5X3Ikaur/Zs8JSvB9plRvnX+Ou4+KOg2um2st5KsW5F+WtqVP3SK9XklyHh/iHW4LO32&#10;7vnRa8k8Q+MPOd90v/j9XvGettNduqy/Jury6/dt3yPvo5eeRHNyRNWa8a8l3VZs08lkZf4V+WsS&#10;2d3dNu6uz8MeG7vXrpYI1bb/AH9n3KuXuBGX2z0rwB8ZvFVnLFZ2civaL/G9dB4w+J2o63+91Cff&#10;FEn3Kyk0HT/BOk/e/e/xV5J4t8SNqkrxQfJFuq4y5DzasZYiX9wm8W+NpdbneJZf9HT5NlM8GWD6&#10;le/Zl/5atXGI7Qy/dbZXpfwoRX160Zfv7vuVjKJ7GG/dH038HPgPsuIrm8iV/wCOvcPGXiGz+Gmh&#10;otsiveuuyJKh0rxDB4P8KxXl9t83yvkT+OvF/E+t3nirVX1C8b77fKn9xa76cYwifPZhi5Tkc7qu&#10;pXmsXst5eS+dK7fM9Qo+z7rfJ/ttQ/8Arflb7/3qqzTS1qeCWftm99v8H+xUX8XzVXSb/gFPd99a&#10;Ekiff3VKk3+1VX50o+ZG+atCTchudiVXdPOlqG2+fZV62tm31mMu2FnsWr0z7IqS2TZFVDUrnZ8v&#10;/oFIOUzLl281/n+Sse/v2hR6vTP8jtXM39z5z0Gho6TqsthdJeRN++Rq7e2s9M8cwu2nqsOoIv7+&#10;xf8A9DT/AGa8ytqelzKl1FPBPJDLE29XRtjq9cNehGtE9HDYuWHkdLeeHvszSqyrC61hJatDdfvd&#10;zvu+V0+5XoWlXn/CwrB7afb/AG2i/K/3PtFZtt4eks7J4LyPY/8Afr5urTlCZ9nQxcKsTBvPK1KF&#10;IpYlfZ/cqp4e17UPh14gi1fT51+X5JYZm+8n+3TdVtpbDUkVG+SWm3Ogq6eam7zf4vlq41ZQLqYa&#10;lP3zr/GfxIi8f38U9tY/Y4lX5t/32auPfyklf7u/+GorawnhfazbEpk0PzeY336xl78jpjGMI8kB&#10;X825+6uxE/v0yGGXftXbWfeJK7vtZk/291Uf9MT5vNbZ/FVFnUIiwpt+V9lV7fbNcSs396sdHZ0+&#10;9WxZ/ubfc332pkSLdxNv2fL/AN8VXNsnzqq/JUWxnnSt+zsG8r/fatonHKRFpttsPzbvvfLXR6b8&#10;kKbax49yL8q1oWCNjcrL/wB9UHHI7jRHWOVG/wBqvpf4cajFeaQqI+/bXytps2z+KvbPhHrbWzqr&#10;Pvilr1cJU5Kp4mYU+ekRftVDd4NtfvbElZ22V8heS02/bu+Rvlr7X/aK0ptS8BzeVFv218dIiwz7&#10;f7rbPnr26vxHz0fhG2em7GRpVrdTa8Xy013i8r5Wqk94ttv2/cRawEaSWbbt3y1UvIdny0Q68v3a&#10;ivNSi+8zUAcT4nRd71k6VbPMlbevIty6eV89S+HtKZ5U3VoQa+g6a9sUate/vNi/w1YRPstr/DXP&#10;63M+Xq/gAzdSv2f+Jqb4Ys2vL9GZfkrKR2mlRa9H8GaOqKjbKRR2Wmw+Tbp/u0TdavQ7Ui2tWZc3&#10;i/PtqySF4WdKgd/Ji3NU73LeV92qVz++3N/HQBGlyry/Nuq6kPz1mW3/AB8fMtb0P+q3N9+mQV/4&#10;NtOhSmvtf+L+KnJMqL838f8AcrQCpMjf3qeibPl+/THm+epofubfmoJKupTfK9cdeO3m/e+9XZ39&#10;t8r/ADVx+pQ/M+1fn/26zKMq5mqvbP8AvUanXNtL/F/eqzYaOz/eoA6/QXV4v9VWxNNs+6tZGj2z&#10;Qom3/wAfrVuU/dfJ/DQBpaVcrMjsy/8AAK0U2uz1xltftDPWrbar51AG29yiO+1fkqF/Km/36xf3&#10;s0v3mrQ2Ns3K1IB72y/PWJf/ACO9bbv8m1vn/wBysm/ha5if5fvUwM2HWFtmdd2ytK21hnrHTw9K&#10;8tacOlNDFQBbe8VPvVk377/9iq95csjbdtRJc/PQBatrNpl3VehsGhZ6fpv3UrVeaJPm+X5qAIYU&#10;2VbRF2fdpiIv3l3fNVhPn+X+5WhJjalpv2n7tc5eWz2aPtruHTZ8u2sfUrPfVAeYalqt4jfJuT5q&#10;NNuZ5m/e7q6u88NxXPzbV31XttHihldaCC9pSfcbbv2/wV0VnYfNu+WotN01UVG2Vp/aVh+WrLJ3&#10;hXbt276wrDR00eW7VP8Aj1n+fZXUW06zRfLVS/RNn3a469CNaPvnZhq8qUvcPKvFX+hu/wA/ybq8&#10;08TwrNbvPs+592vXvGelLNZSs38FeXaxDFc2XkK33Vr5Wl7kj7+p79LnPFfEj/PXH3/yV63r3huP&#10;7K7bd8teVaxbMjurLX0lCXOfDYuMoSMFvv0zZT3TY1P37K7zygSpUeoqciVJZZRN9T21nvlSooRv&#10;rb0qHzpUpS+EulHnPUvhjoipbvKy/wANcV8Y336ltr2vwHpuzw47Mvybd9eCfFe8WbV2VX37Grx8&#10;N79ecz3sdy0cHCB55T6KZX0Z8gD02nPTaY2FFFFalBRRRWJAUUUUAFFFFABRRRQAUUUUAFFFFABR&#10;RRQAUUUUAFFFFABRRRQAUUUUAFFFFABRR/BRTAKKKKQBRRRQAUUUUAFFFFABRRRVgFFFFQAUUUyg&#10;B9FMooAfRTKfQAUUUygB9FFMoAfRRRQAUUyn0AFFFFABRRTKAH0UyirAlSno9RU5KALCPRvptMoA&#10;mR/9qnJNVej7lAFenolCVYSuQ6xj1FTnoSgCKn1Kib6e6bKkCvTkoooAmSnb6iSpUSqANlGypqdQ&#10;A1Eo+b2qx5O+nfZt9ADbZK6XSYf4qx7az2Vt2SNUSLidTpqb/lrWSzXyt38dZOlI3yVrO7J/FXMa&#10;jUs/3qfLWtDbLDsrJe7/ANqnpqO/7tHKPmOistvm1vI6+UqrXM6Num+Zq24UaF/m3VtExkXkhWmT&#10;Q/3d1WIdv3aldF2JWhBi3Nn8/wAu6q6IyP8A+yVvptf/AL6qrNYfPu/v1AFS2mfdXQab86o3/jlY&#10;n2ZUbbXQ2CKi1YRL6Iu/738VWNmyL7tMsHV5fu1ofY99BZhXLs6/drKdNm//AHvuPXS3Nm0MXyrX&#10;OX/yO7f7X8dAGbeW32mJ5f4P7m2uXubP7Nsfds3N83y11E1+uzczeSn9ysLVdVtdu75d/wDsVXMH&#10;Kc++/wA123b6Y6SzS/LT7nW7NHqFPE8HmptVax5i40i3DpUuz5V3/wC3XQaJYTwvulRken+G/Ftp&#10;8izsv+xXqug6lod/Enn+VvavNq4uVGXwHq0sv54fGcI/mmXa38Dffps1z9mt33Kv+z8teqvYaHMn&#10;7pV2Vymt6JYuzKsq/wB+ojmEZlyy2UPtnnU1+r7/ALqfLWPeXMU33vnrs7nw3bI3lNKqfN81Vk8E&#10;wb0bzG+etvrcTm+o1ZnFW1m1y6eVE33vlrrrDw3KnzKnz1tW2iR2abl27/nrRtpvm+esZYv+Q6ae&#10;X/zjNPhaFdn8aL/Gtatt+7b+/wDwf8Bp8MKP825t7VoQ6bFM/wB3+L5a5pYs7P7PmUXuVmRNrfxf&#10;NRD8ny11Ft4eidE+VUdvvfNV7/hCYNm7e29/kao/tCkH9m1Th5tzr8/92qM3yL/Dvr0P/hXrTP8A&#10;LK1Nf4bzo3+tq/r9A5pZfXPLt7u7ru2JVuw3I27/ANmruLr4aT/8sFifdWfc+A76zZP3DPuraOLo&#10;T+2YywlWH2DlLnzZ33bPvfPT0Rvu7/kroH0RrbZ5sEqf3tlZ9zDsL/K3/fNbRqxn8EzH2FWHxlf5&#10;Yf4fuUzf8iM38dPd12/OzVny3mxH8qjmNqVOUyW5vP8Ax/8Agrn7+83q+3cn92prmbf+9bclczqt&#10;/wDf21xylznsUqXJEzNVvGDv+9rI8ln+b+L+KrF4+9k/jSrFnZs/zL/4/wDwVHwF8vPIsabZ/c3L&#10;/t13Gg6azvEu3fWZolhvZNi1634M8N+dsbyvn/21rmlL3jspRjA6rwB4Y2eU7LXveiWyJAi1w/hi&#10;zWFEWvRdHtq7MNE83F1eeRrWdmu9H210VnbKlUrCHYtasKV7dKJ4lWRMnSoZ7bfVlE4p11NHbRNK&#10;38C1ZjH4jlvFvjbTPCWnPLfTxpsX7m756+fdb+Ott4kv9tjZ70i+75tdH8QtEl8f+IdvzfYovkrP&#10;0z4PwWGrJJHB8jL81ebX5qx9Vg40qMeefxnJTeOfFmq3HlWNssKf30Wut8H+HvFmt36NqE7eUn+z&#10;Xqug+DLOwi3NFGn+/RrHxF8L+CVZZ7qN7hf+WUPzvWMcN/OXXxf2KRc8eWVtoPwz1V5dqMtrsV/9&#10;tvlr5LbWLm5l/wBe3/fVdv8AFD40XPxCK2VrA0OmxfN5H99v71cDDC275vvr/crp937B4EoVfjmJ&#10;MjXP3t33fv1EiMjfe/8AHq1UTeibvkSopoVhl++v+z81WcZnzfJ839ymb97/ACtRcv8AOn9ymb1h&#10;2fwbKBCzQt/D89cv4h1VbCL5m+/95a2PEPiFdHsHn+++2vFvEPiSW8n82WX7/wDtVzVJHr4Sh9o2&#10;bnxbOnzR/JVbSrmXWNSTc/zu33K5JLxpvvfPXsfwI8Bz+JPEMUm1nVW31zRj7x9b7XkifXfwW0H+&#10;zfDcUrrsd1315Z+1F45js9mmQOu7+L5q911u/i8AeCpbltv7iL5a/Or4l+OZ/GPiO7vJ2Z/Nl+5/&#10;crsl7kTx/wCNV5znNSvftL/e31UTR2m+dVq5pts15Kif7Vd7o/htfI3NFvrmPS5Tzyw8NyvdRfwb&#10;22fdr3vRE03wToHmq3+kOu9neuHd7bw8kt9Ov+q+6leeeIfG1zrFw+z7n3G+ao96ZjVjA6Xxb4ql&#10;1u8f5m8re21K5f7Mzs9Uobn97u/2q27D98+3bvZqPgLpxiQ/2I82VVf4vlr6L+Bvw0tfDFh/wkut&#10;LsRF/cROvzvR8HPhFA9r/wAJD4h/0bSoF3qj/wDLWug8W+Lf+EhvfIRfs2mW/wAkVun9z/4qrp80&#10;5HNi8TGjHlgWNS8VXniG/wDPuW/df8skRvu0ya53pt/9DrKtof7tWtnybm/h+9vauzm5D5X3qshf&#10;J3bPvfdqGaH7lV/+EnsYbryGn3v9z5K6CG2SaJG2/wANXGUZhLDVYR5pnOfZmSWpUs2eta5tl3/L&#10;UPyJWxxlF02ffqHZvq3efP8ANVeF9j1RBpW0LbF/3q202w27u21ESsm1m+5Vu8tlvLN4pW+9WUvh&#10;NqXLze+Ymq+P4LZ3WJG/76rC/wCEzgufvKyVX1XwfLbSvtber/deuUuYG024dZd3yV5sqkoSPraW&#10;CpVYnd/2rBcxfK3zvWFefu5N2+smzff/AKp6meZpv7y1tGucGJy/2XvxJftLOm1V/i/vVYh6b1Wq&#10;8Nt/wCrsP3E+WtjxOXkLEV5JbSq0W5Jl+69eneG/idpWt6T9k1yVbbUE+TzZvuS/8DryG72/e/8A&#10;HKzEuf3uzf8AfrmqU4zid+GqShP3D1TW9NguVdl2v8336yXm8n5fuIv3a5TQfEl5D4hTT55fOspV&#10;2Kj/AML11Gqp5K/7dfNyjySPto83KUpplm2/NVS5m++1N+4Pvfw1Rvb/AOXb/eqzaI2a6+RKZCqz&#10;Rbmqulyz76b9sXft+5/eq+U2NiFF+79/f/f+SrF5DL5W2L+GsyzvNlbdtf8AnUESJ7DTVhiVmXe+&#10;2tvYzp8u75KpQzK6bV/4FWlCiom1WXbVxPNkOhtt6/N8+5qvWCeS/lN8m6mW37lf7+z7tPuZl+RV&#10;+emYmhv/AHzqq/JXceA9b+x36LP/AHq4q2j+WtDTZmT/AH1atYy5JHNVjzxPqq/WDxN4dZF2zZSv&#10;jDxn4b/sfxHe2flKmyf5a+j/AIa+Jmt0SO5b91LWV8Y/h015nULaLzkl+f8A3a+hjU9tHnPlJU/Y&#10;z5D5lm3bdqrvrKv7z7Muxq63UrBbZNuz50+9/vV5l4qvN8u3dv8Am+aqOYkudSW2+7L8lZk3iFtn&#10;3vnasx387727/a31FDD9pnTcu+tCDtPDlnLqux69A0zSorOL5l+7WZ4Q02KztUf5d7/erb1G88lN&#10;tbRGZmozLv2/wVyms3i/OrNWnqV4qfKv/oVYL2zX9x96okIPD2m/bLpNq/J/FXrem232K1Tamz5a&#10;5/wroP2VEb7ldReXkSRfeojEZHNfv93dUKJvWs//AI+Za20+SJFqzMr/AHIqz3etCb7lVEtt/wDv&#10;0AV7aFXlT/4qughT91/fqvZ2fk/w1e/2aAM6aH/arIuXaGX72+tqbdVR9NV33VoBm/aV3ou7Zu+9&#10;WhbOv3ty1ialD9m+6vz1Lpvz7PmoA27na8VYN5Zs+9v4mrTmvNm/5qz7m8Wgkwprb56tw/IlWnRX&#10;b+5VJ92/atZlHQabN52zdWhNt/77rEs9z/d+SryOyfeagBk2m/3asWemy/I1XraaJ3RGq/8AKmzb&#10;SAIbBE+Zvv8A+xRc/J91as/wblqFLZpnoApW22ZtrVobF2Vn3Ns0PzLVezv3+0bf4K0A0vs0SfNW&#10;VrepLCm1Kt3lyqQblauUvH+0ypupgRTbpmq1Z6Jv+arNhZ+dsrrbOwVIv+A0AYkOmtDVLVYZU/ja&#10;uweFU/3K5/WPn+VaAM6wvP4d33K04bxv71YltDL5+3bWtDprfOzf3aCS4l5vT5qz9VuV+SqN/NLC&#10;3y7qghRrl9zMz1QFiFPO/wBjdUtnYJNLu/jqVIdlW7b/AFu7+OgDR8nybf5az3s2mlrYTc6PRs+b&#10;dWxBFbQ+TFtpt4lE1yyfMtG/zlqCzO8Q6D9s0t/9z/vuvBNS+x+G9UlfUF/dM33K+qNBs11XfbMv&#10;8Py15F8ZvhX52+VoPn/vpXyuLp+yr832D7nLa8MRQ9lP4zyTXtKi1WwS60yD9038Fea+J/DcH2J9&#10;y7Luuq03VdQ8N6j9kuWZLTd9966ibR7HxIn7vynf/erppVeT4DjxNDn9yZ8u3OmtDcOrLVeazb+7&#10;XtGpeAJZpZd0Gza3yfLXOXPgnZceVKyo9erGrGZ89VoSgebvDViztt/366XXvDb6bsTyv4azLOza&#10;Z/l3JW3NzxOPllCRFbWDvNt/grq/DGlb71F270qlptgz3G1l2V3Gj3OnaJFuudu/b8tY1PhOyhyw&#10;lzyOw17xVF4Y8K+RE2x2WvmTWL+TVbyWeVvvPW7488Wtqt/LBFLvhRvlrkkq8NhvZRMcbi/rEgpr&#10;9Ke/SmP0r0zzhj0UUVmSFFFFIQUUUUAFFFFABRRRQAUUUVsWFFFFQQFFFFQAUUUUAFFFFABRRRQA&#10;UUUVYBRR/HRUgFFFFIAooooAKKKKACiiigAooooAKKKKsAooooAKKKZUAFFPooAZRT6ZQAUUUUAF&#10;FFFABT6ZT6ACmUUUAPplFFABRRRVgFFFFABRRRQAU+mUUAWEen1XqVHoAfspj0/fQ9MCGjzqbRXG&#10;dYVKiUxEqwlAD0TYtRTPVh3+SqjvUgRUJTqeiVQDKmR6ckNTJbUACfPUuzfQlm1W0tmRaAHQw1eh&#10;hqpDurQh+5UgTIi/3a1rC23v8tVLNGet22dbZKgsvoFs9nzVSudU+b5apXN40z/dpkNs81LlDmJn&#10;vGm/hrT0pGeX/ZqKw0dn+9W7Z2Gz+GmB0mjpsStF0/u1Rs02RVoP8nzLVkEsL1ZT59m3/wAfrO37&#10;Ktw3Py7aALEKNvqxcpsi/wBimWz/ADfNT9S3Ivy1AFNEV5d1XYX+eq9tD9/cv8NSw/PK7N/45QWb&#10;Vo/kuj1p/bFRUb/vquXe8WzXdI/3Pu1yXiT4iR20Tosuz5f71LmLjHnO/wBY8SW0MT7pfnSvN9b8&#10;bRJK+xlf5q881jxzLc/dnb5q519Vlml+ZqPeNuWEDub/AMTyzb9rVz9zfzzfxVn215En3mqw+qxf&#10;3V/4BQbkGyR/mem7G/v0Pfq/3f8AgNEM3nMm2oM+Uel5PC/ytW1YeM9Qth/r2rK+xyutM+xsj/dW&#10;sZRjM2jKUPgPQbb4kahs2eez1O/j25mX5nrz+GGTcistXvJb8K5vYUjsjXqnZf8ACWt97+PdVhPG&#10;Esfy7v4flrioYW3/ADM1W0RnRP8AY/v1jKnE2jVkdv8A8Ja39/ZT08Ttu+9XG2yN8/8AsfdrTSJt&#10;yMv8dc0owOyMpHZWfi1vlrTtvGzo+5V/h/vVwkKN96tBIf8Avha5pU4HTGUz03TfH6/xV6BonjCz&#10;uVTdKv3a8Ctofl/3a1rN7mFU8pm+7/BXHVoQmdkZSPpqw1WzZE2yr83360N8T7GX5/46+crDWL6z&#10;bfub7396ul034hXNsU3qz1x/Vv5Cz3CG1R1pz6P533q43RPiFa3LJ89dxpWvWtzs+b71R7KUPjI9&#10;8qp4ei+/5S/P/s0ybwHp1z/rYFrsrPyrrZtqv4kuV0rTpZXbZ8lbez93nObm97kPGvH/AIM0PSrK&#10;V1VUevB7l1899u7Z/DXYfEjxhLr2oyxQS/ukbZXCXlz5P3Pkr0sNGUI++RKJn395+6euXvLlnFXr&#10;+ZnfdurH2O4+bd81dJEghRnf5Vrd02231n21tvdP9v71dLo8Pk7Hf5/9iirIKUTq/Culb5U27v8A&#10;vmva/DcMSRoqqqV5JojrC6ba9O8N3P2l0/2q44/EdlX4T1rw3bb/AJtteh6PbLXA+GH+RK9J0r7o&#10;r3sMfPYk2oUq7ClRQ/cq2jr92vViePIsIi7Pmrj/ABzqX7jyIn+Z6qfEv4nWPw+05ZbuX97Lu8qL&#10;+PdXzl4n+PctzLK3mrbf77fPWNWrCB2UMNKfvntttNpXh61WW8nih2L8zu1cV4q+PFjDdJBpVt9s&#10;8r+OvnzW/iX9vlfZLLfy/wAP9yuXv9V1LVW/54p9zZXm1cT/ACHvUsDVn8Z7H4k+NOq6ruinvvsy&#10;f88bdvnrz+58TrN8sa79/wDG9co/hjUP3U7bpkdvmr1DwZ8N5dYiRv79cftZT+A9ingaVGPPMwvD&#10;F/P9thbyld91fQ+q+AbXxD4DfV4IFhvbVfNb5fv7ab4Y+CCwrE237/3q9P8AE6WngT4Z6q7bUCWb&#10;RKv95m+WunDUJc3PM8nM69Dl5KR8oedvXd/s1mXNz99W+dNtH2lkiSqTu2/5Pk2fJXYfLgX+47UX&#10;/wB1W/joT5Pn+aqXiW8WysJWVtny1EjopR55HmnxO15k/dK3+9Xlk0stzLvaug8SXLaxeTM3/Aqi&#10;03R3edVX597bK4+Y+koU+SJoeDPDE+t38MEETO7tsr79+Anw0Xw3pEUssX711+Z9teb/ALOXwfie&#10;K3vJ41f/AIDX0xqV4miQJZ2y/O9dNCn9sjE4n7EDA+IulReIdIuNPlX90y7Hr85vij8NLnwr4ru4&#10;om3xO29a/SF0Z/v180/tA+Hon1VJ1iXfW1cMJ8R87+CbBXukikT79esalZrpuloqL++f/wAdrl/D&#10;fhe5fVIlgTZ8392rfxq1XUPCuguqwMlxL8nnbfuVwR989WpLkPIfHniR9V1R9PtW328TfvX/AL9Z&#10;FtpSyRbv46raJbNM+9vvvXcabojTIjf+OJRKXIRGPOckmmy/Im1n+b+7XvfwK+DMutz/ANta4v2P&#10;RLVd7u/yPLXqX7Pfwf0yawbV9Xs4prWJd376rfxC8YJrE76fpUS2ej2/yLDEuze1Yx985q9eOH9y&#10;Bn+M/Fv/AAkP/EusV8nSrX5YrdK5dLZv4qmtPvfOuz5qvui21rub5Nn+zXZH3D5uXNiJDYZktrd9&#10;25P9uuH8YeOd/wDo0Df8Dqp4w8Z7N8EDf98Vyug6Dd+J9XigjiaaWVqxlKU/cPqsDl8YR55nS+A9&#10;Eu/EmrRLFE03+3sr64m+HSaf4F82VdlwkW/7tSfAv4OweG7GGSeP/SNu6uk+Mfi22sNO/sW2ZftE&#10;vyN/sV00KX2pnm5piYc3soHz7N95qou6761pk+/WJc7k316B8oDpv+7UUMP72iGZt/zVdhhoAktr&#10;Zq0HfZFVizRdj7qz7yb5/lrMZQebZ977j/erlPGdnBcxeeq/vvuNXQX7/JWJqsP2yzZVb7v3a4K8&#10;ec9vA4mUJHn9tNLYXiRt9yum8xbm3Rtyo1YOq2bfI/8Ac+Sn6U+9EWuA+t92rE6azdXVN23/AGqL&#10;m52o+3b9+s+F/Jl+b/cqtqU3nb18yuynU54nyWLoexkPe8R08zd9/wDgqK2T97KzbqzPti/dbd8n&#10;3K3baz/0Dd8u96ipLkiXl9DnqnH63qU9ncfarb/Wp89dn4J+Itn4tgeCVfJvYvvwv/FXFa8ifOv3&#10;683d5dK163uYJdku77//AAOuCNKNWJ9VXlKifSVz8/8AFsrCvE/i3fc/uViXPiSeFVSd9/y/K9Vf&#10;7ebe6r9ysfZygXGrGZtQvs/i+99+s+5vPm/+IrKfW/J/i/4BTE1LfL/v1fKbc0To7a//ALv3/wDb&#10;rYsLlndFX+9XGQ6ksP8ADXXeGLn7S/mMqps/v1HKEpHa6OjwwPv+R3arabvMf+CmWD7ynzfcp0z/&#10;ADbV3bP79M4JGxC+9k3L9ypraFXut3y/L92slHb7Pu31p2Fz8u1tqPUGJsJtTZtqxv8Al/8AQarp&#10;Mu/5f71P3q/3P/2qRid34MmabZGu75K960cLq+iPbTr8u3ZXz74P3QvFKrfPur3/AEG5VbeJ1/iW&#10;vbwkj57HQPlr43+GJfCV5LOu2G3lZ/8AvuvmTW9S864Zot3z/er9Ffjn4JtvFvgy9iZF86JfPi2/&#10;3q/PDW9Ea21m+gX51ibZXf8ABLkPN+OPOZMlz9p+X5tlbfhiw+03X3aitNEl/wDHfl+Su78NaIth&#10;EjMmyWriYG5Zv9jgSsfW9Y/2qt6lebPlX+GuU1VGmatQIEma/l/4FXe+GPDy/JLKtY/hXw9vdPl/&#10;4HXotnD9mi2qtADJnWzt/lrIuZvOd9taWpJ53y/wVm+TsegC3pVt9yth4fkSsS2vNjfL8laKXPyb&#10;qZAk3yb9tPtoai3q7Vdh20AOp6VXe5XfTYbxXakA68TYlVd7JVua8Xb81Z81z9+mBn6qm/8A4HVF&#10;H+zJulq682/fWRqXzptWgBLnW1d9rUW0yv8Ae+ffWJ5LealWIUb+CtCTe2fuvu1UdP3qbfuVNZv/&#10;AM9a0PJgeL5dv9ysiiWFIvKRt3z1E7/vfmqLyW3VahhV9m+mAWaM8u6t1H3rtaoLOFU/hqXZ826g&#10;DVT5IqsQotZH2/5NrVas7nfL8rb6ZJpXNsrq9c/NYJC77fkroN7PFWDfzLCr1YGRqs2xHrC3/vas&#10;X9552+q8KNNP8qtSKOl0TbsWtv7Z5Oz71YmmwslW7lKANWa5XyPmrmZrnfK7NWn99KxL9NjUyTVs&#10;/K21oO6+VWDbTRQwbvuPTf7SaZ9q1QE80KzM+6pks1/hplt2q8k38P8AfoAY9t9zioUtmher38VQ&#10;z0ATwzfLVt3XyqzP4KsP/qqsgiudrvTN9N/i/wBimTPEnybv96gstWd/Lpt0k8Dt8n9yvZrOHSvi&#10;LoaeV5T3HlfvU/jrw+G52J/DTNH8Q6h4b1J7mxnaF2+8lY1aEZx5Zm1CvKjLngP+IX7N8epSy7IF&#10;rE8GfASLQbpJJGXYn8D19C+DPijpniq3S1vtsOofcbf9xqveJPDzeVuiXZvX76V4lTCSh8B9JHMP&#10;bR5JnlN54G0F0/f20G//AHa8N+Lvw3s/tUU+lRKj/wAVfQtzoLWaO0srTVy9/ojaw8sTR/J/DXNz&#10;ShMvlhOJ8SeKtKvLDUUaWKWb/bRax/sfk2/n7VT+6lfYuvfC6J7WX9x8/wDtrXzX8QtE/wCEelm8&#10;1tn95K9ilU5/cPNr0IQjzwPMZrlobh2Wuf1vXpZt67t9S634hi3P5H+5XIPI7v8Aer0qcT56pUH7&#10;971LH90VXTpViP7orqMhKbTqbTAKKKKACiiisSAoop1bFjaKdTaxICiiitiwooooAKKKKggKKKKA&#10;CiiigAoooqACiiirAKKKKgAooooAKKKKACiiirAKKKKAB6KKKACiiigAooooAKKKKACiiigAoooq&#10;ACiiirAKKKKACiiioAKZRRQAUUUVYBRRRQAUUUUAFFFFABRRRQAUUUUAFPplFAEqPT99V6ej0AFI&#10;iUtOh+/XOdBMiU6npTHoLGO9RPT3plBAVKlNRKlRKALEKVsWFn51Z9nDvrrtHs9iVjIsdDo8W35l&#10;ps2j7/u1upD/AN8Vbhs1qQOM/sdof71CWbb/ALtds+m7/mamJpsSLu2rQBz9tbMi/dq7DZs9XXhV&#10;H+WrNts21ZBRTTa0LCz/AHu3+Cpdny/LV2zh2Ju/jqAL0NsqLVi2tqiTc+xa0rb5FqwJrbcn8Pz1&#10;a/3qaiNsqX7nzf3KADZvah90L7V/77p9v9+rc0KzRJUFkVnctuTa1Wrne/y1QSFvvbatedsXdu+S&#10;gsleZUi3s2ysy51uKwX5mauf8T+M4LaB4otr15ZrHiqW8d/m+9WZtGJ13i34hedcOsDfIleb3+qy&#10;3jbt1VJpmmf5qhd60KDe/wDep/nVFRQBKly2KsJuqpClXoU+dKzNIksMLO1dhomgtefc++/3K5/T&#10;bbzm/v1634M0dn8rb/ermq1OQ9KhQjMZbeD1mRPk30X/AIS8nf8AwV63pugfc+X+H5qlv/Dv+wtc&#10;fMel7CJ4a/hv/Z+f+Kh9Bbb/ALFeq3Ph5E3sqf8AjtZV5o6Inypsej2hHsIHnP8AZrbH3fw/36fD&#10;bf8APX+GutvNK/2Vf+9VJNKX5P8AeqOYPZGS9mv3VqzDbbG/uJWh/Zu1/uVdsNNaZ/7/APB92sZS&#10;NoxKVtZs/wBxfk/hrds9Hd/4f4q6DR/Df3NyrXV2fhvZE25a45SmdkYxgclbaJ/s1pQ6Iz/Lt2V2&#10;Ft4fVGq2mkM6uy/fT7vy1HLI35onIpoO+JPkVKi/sFt+3Y3369DTR2+7t/26t2eib3+ZavlkYe3O&#10;Bh0d0+b5vvVu6at5bNui3bK7b/hHl2fLt/75oh0HYu5vn+Sr9lMj2sS7oPjP7Bbu1z9z/brzz4qf&#10;FqXUkeztW+9VXx/rS22+KJq8kuXb/Wyt87UeygAyZ/ldmbe7fernNVvP++qt3l/8zr8tc7fzM/y/&#10;wvWxEpEM252+9TEhaaVNq0In/oVW0/4FQQW7NP8AaX/a+Wtuw+T5aybba6/xf/E10Fhbfafm2fO1&#10;YyNqR0GiIzvFXq3hKzZ9m3+9XCaDprzXCfLvr2jwfo+xF/8AiKxj78i6vuRO98K2bJEm5a9I02HY&#10;iVzGg2eyKuysEr6HDR5InzdeRd3+SlN03zftD+a3yfw05Id7/PVuG22V2Hnnz/8AtheBp9e8L6fq&#10;tmzJLZSqrbP7jfLXyO/gm5sNkssDTI/9+v0o8baPHrfhy7tpU37k+5Xlk3w0sbzS5Y/I+fb/AHa8&#10;3ExlOR9LluJjCPJM+P7DTQku3bsdP7ldXonh5LzZK6rvo8Q6PPbeI9sq7EiZomSuz8KabLcqiRL9&#10;z+OvK5fePqpVY+y5zoNK8DWr6X+9X+H7lepfDLw9ElqreX8i/wCzXFf23pnhi1/0yVbll+TYlZ+p&#10;fG/UI7N7PRYFsE/v/fevSoR5PfPm8Xi5T9yB7l4w8f6D4BsPMvp1e4b/AFVvF996+aPiR8WtQ+Is&#10;/lyr9j0+Jt8Vojff/wB+uM1S/vNVunnuZZZpW+87/PVRNyfJ/Bt+auyVSJ897KXxizbf9l6ZD/B9&#10;1Kb529938C09N2zdu+SoMhNm9Nqr9yuB+Jeq+TE9tE38Vdhqt/Folg8srfw/LXi+vak+q38srfcd&#10;qxqSPXwlD7Zz/wAzyu3/AAOvTfg94R/4SHXoUeLftauASBUdPl+/96vp39l3Qd90k+35q5o+/I96&#10;XuUj6y8AeHotE0uFVXZsWsXXL97zxDt/gi+7Xe20OyzSLds+WuY1jw3LYXH2lfnT+KvY+yfMe156&#10;pRuJltU3NXhXxX26tf8Aytvr1rxJef6E+376LXjT+bqus+Uy/wAVc1SR7GG9z3y94A8MfY1W5li+&#10;f/dpnxX8DReJ9IuPMX59vy/LXpWj6UtnYJ8lZXiG8tUi8htu/d/HWPLyRL9pKcj4Sm8JNoOrPBL8&#10;iI3y/LXpvgPww+sajb20cW+WVl217NrHwIg8dxefYyxQ3H3131peAPhxL8KLK6vtXiV71flt0rmq&#10;RlM7/rMKUS78QtbTwZ4QtfC+nNsuJ1/fun8C15pYWe+JNy1t635usak95P8APLK2+qt/f22iWXmy&#10;t/wCrjH2UT5uXNiKpmfY1s2dtzIm3f8APXnnj3xzsi8iBt6t97ZR4w+IU9/5sUEuxP8AYavP0s59&#10;YuvlVndv7lRKpzn0OEwMYe/IZbTS6rOjfM+9q+u/2bPhRhEvp4Pm/h3pXnXwW/Z+1HWNRiluYGS3&#10;+/8AOtfZFzqWlfCjwyitt83btSH+N3rpoUvtzDMMdGjD2VIn8WeKLbwDoPy7ftTrsiT/AGq+ZtY1&#10;u51LUpbm6l3zSt/eq/4n8U33iTUZrm8k3vu+VP4Erj7y5/e16R8RUlzSNf7TvqGa2V6ykvGrQtrz&#10;f96mYkP2BnetuzsPkoh2O25q00dUi+WpJM66f7NXL3N+zyj5a29Tf7SzrWJLbNCPmqZFxK8z70+a&#10;sy5uVT5at3M2yL+Gsp90z/N/G1c0jamV9bsFurNJ1rmbZWtm/wByu+s7ZprJ4vl+7/HXL39n5M+1&#10;a8qpHkPtsFU56Qx0YxbV/u1jzbkL+av8VdHCi/JuaqOsWG+L5fv1FOpySDG0PbROfO57pNnz11tz&#10;N5NlFFt+RaytE01bZ3nnT/Yov7xn+aivV5yMvw3sffmZ9++/erQf7dcVrfhu2nl835oWSuwmm/3q&#10;zLyGJ9+6ope4e3VjGcCDxt4wtr/QYoLWKW2uE+9vWvPIfHM9i/lXi/8AbWuwvLD5Nyrvrmdb8PQT&#10;JuZdjV30+Sfxnz1elKHwGnYeJ7O/dFiniT/gVbttCs2yWOX7leNTabPpV0s8HyOjfxrXUW3xLvJt&#10;USW+tbS2i2qkv2GDyk/74WrqUIfYMaGLlz8kz0i2hbfubc/92uw0cL8lYmg3NtqUSPEyukv9yuu0&#10;3TdnzV5tSPIe3Sq88Tah1JraJNzfNWnbv5yJ83/AK5QQtNefNu2J8ldXpTrx5v3/AOGsiJGl5LJs&#10;/gqWH5N/ytVV79fkXbUqbklTc2+oOY3If4qtWzxebWakzIlWIbld33F/36zIO98MXS702/3q9w8G&#10;PLNa7JW+7XzVpupS2c6bP9TX0F8PdViv7KJt2x/7lelhqnvHj4yn7h3t5D9usXidf4a/Pr4peD5/&#10;CvjTULaVdiSzu8X+7X6Gx/Oq18+/tFfD2K8a31WJW81G2t/uV70o/bPnofynzp4d0dXXdL8+/wD2&#10;a2L/AG2du23+H7taX2b7HZov8W2uYv7zznZd1bR+EzMaaZvNdmqvDtmlRv46sXn8DfLVjStK+03C&#10;MtIDtfCqL9lT5a25nVF+WsrTYWs7epXuW+TdQATXPyv92s17lXenXL/I9VYU/e0AP/j3VYubloYq&#10;eifuqhufn+Wggis7+Xza1obz5PmrEf5Pu0x5m2fLTA1by/8Akqklz/daqm/f87VE82z5qQGq83yf&#10;eoR9+9f4KpI+9Eaq82pbKYGnc/d/3Kyvld03U5L9rmJ6qTTeS9AGhDZxf3VrZs9Ni8rdtrmftjJ/&#10;wOtCwv2d1XdQAaqnk/6paqWc0qRfOtb3kpN83y/8DoubOJFbatICvbXKunzfP/BVd7z5/lqJ7adF&#10;+Var2yN5v+7TA6ewm+5urRd/krMhtmSJNv36fbPL5vzf36ALX2Bn/hqaHbbNsanb9nyqv36qvu3b&#10;m3VYG09+sMXyt/DXFa3qTTSvWxeXKpF97565/Ys2/fQBnpumf7tdLo9nsTc61maai+b/AH/9yumT&#10;akX3loAn+VPlWn/ZmmqpD87/ADNWhNcxQp8rfw0ySokXku++sjWLmBH+9/DUOq6v8+1a5Ka7nmuN&#10;rN/FVcoF+a5lmf71bejw/J81Y1hbb3+b5666wtl8pNtADtny0+GGpnT5qtW0K+VQBG7r5X9ymonn&#10;Lup1zbfxU223bXWrIHeT8lRXPyf7dWqq3PyLQBnXLt/DVaG2b71Tfff71XX2wxfc2fLUFmdv2NTZ&#10;vnT+KoXf969Dv+6qwMma8ns7hJYJ9ksTfK6V634G+Lt091ZW2p3PnRSts/29teNalMoV93935a4+&#10;bxJPpWqJPbNslib5axlHnLjLkPu3UvD2ma8qLY3K72+8lY//AAhn2Bn3fPsr5a8JftCar4Y1lLy6&#10;Zr+0/ihr0i2/bM8Jva3ranK1giLvWF/vtXm1Kf8AcPSpV/75u/FHxnpHg/SZpbmWJNi/3vv1+cnx&#10;s+K6+MNbl+x/JCv8dTfHj4/ah8VNcl8h2ttMR38qLdXjld+Gw3J78/jOPF4vn/dUhju033qNlPpl&#10;eieQKnSrEf3RVdOlSp0qiwop1NpgFFFFABRRRWJAJ0oTpRTq1LG0U6m0wCiiisSAooorYsKKKKgg&#10;KKKKACiiigAooooAKKKKgAooooAKKKKACiiirAKKKKACiiigAooooAKKKKACiiigAooooAKKKKAC&#10;iiigAooooAKKKKACmU+mVABRRRQAUUUVYBRRRUAFFFPqwGUUUUAFFFFABRRRQAUUUUAFFFFQA+pY&#10;elRJVhPkqTUd9yoneiZ6iqBjqbRUqQ/PViJUSraQ0yGGtCG2qCyxYQ7K6WwmVNm6su2g2VY+4tHK&#10;HMdPDeRPV6F/k+WuPhupYf4q2LDWE+TdUcocx0HzOlQzfIvyUr6rB5SMtVHufO+7UgQ/8tqm+597&#10;56Zs3tVjyaALFtufYu2tBE+5/cqla960IX3v/uUAXbCGtPZ8lQ2af3Ktpuf+H5KAHpuSrCPUX99a&#10;cm7+7UFk1tC33vvpV2Hb5XzVUR9ifNWVqviSKzif5qUi4x5zT1XVYLaL733a888T+Nv3XlxM3/fV&#10;Y+veJ57xn2tXKXL723NQdMY8g3UtSluX+9WU706amv0qRENFGypdlWBFspyJUuypkrMvlGImz79W&#10;IU+dKYlW7aHfLUSN4xN7w3bfP/8AYV7l4GsGdE2rXl/hXTd7p/u/fr3PwZYeSqbdz/x/79ebUPew&#10;0eSJ6BptgsK/Mm/5flp9/bf3WVH/AIvlq7Z+UlulVLx/3W35X2fd2VBsclfwt5u1ayprZvvNt2Vu&#10;3KNu3Mnz7qrzQtt+9/wDd96syzmL/Td/3V+996q6aavybl++2/5K7D7Gs38K/epiaPvlRdvybf4K&#10;gRzNtoPnOm1GfdXTaV4Y2J/qtm+uls9B+ZG21u2Gj7P9unyj5uQwbPSmT+FflWt62035f4v9qtBL&#10;DZ9356vW1m2+j2Zj7Qzk013/AOWVadtYfcZq04bPYtXYbPe/3V31tGkRKqZUOms7/drVttKxs+Wt&#10;WGz+RPlq9DbN/F9yrjSOaVUzE01dnzfx/erjPG3iSPRIHX+P/erpvFvi220Syl+Zd+3+9XzZ4w8V&#10;Nr17KzM3k/w1FXlh7htQjOfvzMnXtSbUrp52rldSv/7v8a1Y1G/b7q1zl7cq7ff/AIa5jskVLmZn&#10;farVS+V32/wVK6b/APf209E+5/7JQMEtv/Hatwozuny/e/v0+GH5K0raw3v/AH0qOYUYk1nZun8O&#10;+u68N6J52zcrPWfomgu7/Mtep+FfDbb0rH4zb4DQ8MeG/uMyrXrvh7R/JRflrP8ADejKqpXcabbb&#10;NlelQoHm4mvzmnYWyoldBZp8lZ9vDsrat4flr0oniVJEyfOlW0TelQxJ89WETaK2iYjbn54nX+9X&#10;LXDwaVZO0rKiJ/frppn+avDP2ibPXk0NL7TJ5fsUX+viT7+2saptQ+I8n8YXOnal4l1C+3b4Wl+W&#10;qT+JLlIvItlW2t0/54/frhE1XZK/73+KprnxI21FgX53+9vrypcsD6SMa9WJ0FzeLveWWVf+B1mX&#10;PiGBE8pW3/x1yV++p3mxkZpk/iq7oPhi81hkVYm/u76xlXl9g9LDZbH46psQ+J4HuNqxLv8A96ve&#10;/hx4Js/HHh54b60X5k2K6LXA+BvgdPqN4rz7kTdX1Z4S8N2vhnTFiXaiIu7e9XQpVZy55nLmdWhR&#10;pckD4m8W+HpPDHiPUNNl/wCXWfym/wBus8bUR/8AZX7ldn8V9Vi8Q+OtYvIHV4nl2K/+wvy1xlzb&#10;t9lf+/tr0pe4fLUvfkeWeNvELXl68St8iPXJO6/3q6DxVZ/ZrqXd/FXHzTMn+/XB8Z9VS9yJoW0y&#10;zXCJX2r+zHpS22lxMv32r4n0dN9/EzfOm6vtn9nXXle3iiVVTb/tVdL4gr+/SPf/ABDqTaalp/fZ&#10;v++q3ftMN/pzLJ8m5ayprW216/ij3b/Iqxf2Etsr7PuV6p8vL4jxfxDeLpuqTW0rb03/AC1laP4e&#10;+06p9piX919+tj4i6DL9sS8i/g/2a2/CqRf2X/wGubl949mNX3fcJdVvItK0t2bbvRa+f9V1ufW/&#10;EzrE0jorVu/FHxpc2d/NY7W2P92s/wCGOm/2rfvK0X8X36xl78zspx5I856t4Y83TdGSVZdkqLXE&#10;694tvPEl68V5I37hmREevQLy5i0dEi3bE+5Xi/xmv/8AhGIJdVsVV3lX7lXL3Dm5ZVpEXiTxJZ6P&#10;E7Syq/8Asbq8M8eeOpdVZ/KbZsb5K5XVfHNzr07tLJ8+77lavhLwxP4nv0i2703/ADVxy5pyPYw2&#10;GjRic5pU09/ceQ27e7V9W/s/fBD+0nS+vIt6fw71qb4dfsqpeajb3k/yQr/Btr6avL/RvhT4X+bb&#10;5iL8sSffranQ+3M48XjuSPJAfret6R8L9C82VVecL+6hT79fO+veML7xbqjX19Pv+b5E/uVz/jzx&#10;nfeKtclvLyRnfd8sKfcirEtrmT/ar0T4+pUlKR0d5Mr1iTbt/wAtXbbfMibqsfY9/wA+2mZGPB9+&#10;rcKfPRNZsjvuqxZwt5u1qAL1huh2M26rF5qWxNrNVvyVS3/3K5XUpmml21RmaNg/nS/NTNY+5UVg&#10;6WyVFfzedv3VJoc1fuyOzVUs5t71Y1X7vy1n2b/vdtcxUToN+yWs/W7ZXl81f46sJu2f7dFym+w3&#10;p99K468fcPey+pySOfR0RN38dSw+U77d7fdqvc7n+Zfv1Xh+R/4v++a4OU+t5jUnttibd3y1z146&#10;w/K1dHFNvi/3KxNYsGdXl2/98VkETAuZvm+792q9yuU3bPkqV/49zVU+Z4vm/hrUOYERXX5ZaytS&#10;s/kfft+T7tbCQsiVDMv362jIxlHnOCvNN3r8y1z82jum1tv3Pu16XeaU1yjuq1k3OnMkXzLvrvp1&#10;Dx6+G+2V/hv4hbSr9LGd/wB1u/db6+htNuYprdP4Plr5X1KFkuNyffX7r17n8LvE7a3o0Xm/JcL8&#10;j1zV4/bLw1Tk9w9BS22b2qujt5rtub+5Vvzm8razfJtqpN88vy/3/wC7Xmnom3ZIzpuar33AG+X7&#10;v8FUbObyYl21b+0/umXd89QZSLVtNv2fJWn9/eu6se2m/dJ83zt96raXLfxNUEGglz5Oxv7tegeA&#10;/GH2N4Yt2z5vv15lvY1LZ3Pk3CURlyTMatPnifaXh7WItStYnRqi8caOmt6HcRMv8NeS/Czxwqot&#10;rLL937te32sq3lrt/gZa+qw1f20eU+RxND2M+Y+NfFWmtpr+RJ8j1wV+ix+a27fXuX7SfhiTR2t9&#10;VtV3pLuSVP7tfNt5qTXM6RfcrpjI55F2G2a/nTb8712ej6O1siNt/hpngzRN9ukrKtdr9mi2/dWq&#10;MzDufkX5f+B1SuZti/NW1coqPurnb996PTIK73P/AAOqP2zZcJ/H81P2bP4mT+5Vf7N50/8AsUgN&#10;223vAjbqHT5/lplt+5iRWpZrlYW20AMeFai+zbGqWGbf96rcNtWoGY9tVKa2+f8A8frdmj2b6roi&#10;7n3fcrMDP3+Tb1hXL77j+581a+sXOxNq1ztm8s0r7vkoA3bOHZF81RTIu5/7lSpN8nzU/Z5396gC&#10;iiNu21t2aeTFVJIf4qtI9AGnDMzt81WPszPUWlJv+/W7bW396gCrDYb4vmWsZ7Pyb3b/AHq7hIVS&#10;Ks+50Te6S/x0AVIYd9qi/wByons/4v463razWFaS5hXd/crQnmKts/y7lbY9V9VTyYt1Fz8lZ9zf&#10;7960FGVNN538X8VVNm9tqrUr/frW02w3vuagCrpulSo26tt0byqtwwrsq08K+VVEnH3N5LDPt/2q&#10;sTXn7qpdVttj7l2pWFc6lFDv3NQBk6rf7JW+aqVm6zS7t2+q1yjX90+1VrobDSvJVP79WBas92/b&#10;XV6Vu8qszStN+dNy/wC3XQIiw/w1BAPD/dqxDTN+/wC9T3+erAfMny/LUPk7KsQ/com+5QBS+ZHq&#10;vc/Or/7tXfldqrun/fFAGDDCyNTrmb90i1oXMKou6uavLxUd/wC5UFl1EXbVK8vIkqo+q/wrWLrF&#10;42+gBmsX6ujrXFakjO71tTbnfc1Yut38Fnays38a/LQBxHi3XotNg8rdsf8AirwzxVr0usXWzd8l&#10;b3xC8QtNK8SNv+auEraMTmlIP+A0UUytTIKZT6ZQA+nw1DU0NUWOpr1LTHrMlDaKKKQgooooAKKK&#10;dQAUUUUANooooAKKKKsAooooAKKKKACiiigAooooAKKKKACiiioAKKKKsAooooAKKKKACiiigAoo&#10;ooAKKKKACiiigAoooqACiiigAooooAKKZT6sAoooqACiimUAFFPooAZRRT6AGU+iigAoooqwCiii&#10;gAooooAKKKKACmUU+oAZRT6ZQBZ8qkrY/s1qrvprVlzHRyma+6neTVt7X56clrRzEFRIatww1YSz&#10;rQhsP9mgsqw22+tW2ttlPS22VaRKsiUhUTZT9m+neX707y/enykEXlUVZ2Cjy/lpcpHMCTMlWIbn&#10;/bqs8f8AFTKOUu5t21+u/wCatBLlX+VGrl0dk+61W4bzY/zVHKXzHRJMyN8talnu/irnrO/Xem5l&#10;rehuUfZ81ZAdBbfcT/cqwnyL/wCyVnWb760fv7KCydE/i/jqbeqJ83/fdMT5E37qxNe1tLaJ1Rqz&#10;kbRjzk2seIYraJ9rV5jrGsNeO/zfJTdb1iW5f5nrnJrzP8VZnZH3CxNeVnzXO+q7zb2oRKYg/h+e&#10;n7Kdsp+ygCHYaenWnbDUlIsZsp6/co2VKib6DQekNaWm22+aqSJ89dHolm3mo22uerL3TppR55HZ&#10;eFrbZ5XzfJu/uV7R4bmRNjf+OV5p4bs/kTarV6h4b02Wbyl3fP8A7FcEj26UeSJ2ds+9E/26deOn&#10;lO3zb60dN0iVIt2zZ8tS3Oly/e20Ec0Tknhab7yrT001n/8AZa6D+x3/ALq/JVj+zXT7q1HKHMZN&#10;tpqnYtaFno6w/wANa1npUly/3a6C20TZ8u2toxIlUMmz03/Yq39hattNP2UPa1fKc3tTHhsGf7v8&#10;datnYbFT/b+9UsNtWhDDvf7tXGJEpFVLStWztG+T5Kt21nVt9ltFubalbcpjzDEhVE+b7lcj4w8b&#10;Wmg2s371d+2qvjz4l22iWrrFL++/h2V8z+M/HM+tzuzS/I7v8lc1Wpye5A6aFCU/fmWvGfjmXXrx&#10;/mbyXZq4K81LP+xu/jqK81XPzbv+AViTXmP9yuD4z0vgLF5fb3+9Wfu+eq73LfJ83+1RC29Nu3/g&#10;dHKRzFgQ1YWFf/Hv4KZB/vVq2ds3ybKiRcRbe2ld/u/xV2eiaUu1Pk/hrJ062+f/AHq73QNNlTZu&#10;/wBj7/z1jI2j7hu+HtKXeny16j4e01P8rWF4b0dtiV6Po9gyfdFdNCkcdeqa2lWeyuos7b+9WfYW&#10;3yJXQW0Ne3SiePVkWLaH5krdtk/dVm2yVsQpsWuk4JSESin0ymZkE3yI9ZN/ZxaratBKqvE6/Mla&#10;GpzLbQTM392uC0rxnBNrctr5v3W2Vy1DqoRl8R8rfGz4RT+ANclvrZd+jytvV/7lcloOjT63s8pW&#10;evvLxh4Ss/Gvh240+8j3w3C15R8OPg03h0S2k8e/ZLs37f4a82rhueZ9ThMwhClyTOc8E/Cjzrf9&#10;/Gru/wB6uz8PfCJNMunVY/k3bvu16vZ6bY+H7MNPLHDEi/flbZXmXir9pLw9ojSxaVE2q3e7Yuz/&#10;AFW7/frpjhoQOCtmk5z9w9FsLDT/AArYNPdyxW0KL88rttrxD4o/H3+24pdK0FmtrVvvXH8cteee&#10;M/idqvjy4dr66ZLf/n0T7i1yvzfw108x4kpSnPnmDp8/8O+mO++J/wDYWrDpz/ClM+V9+1a5ZfAb&#10;U/jPKvGdtsmdpUrzfUE/e/7depeOPvzfd+WvMtQ27321yR+I+o/5dFe2f97tX7iV7t8HPiF/wj2y&#10;CDc9xL8i/NXgKJ83/AK7v4bypbavF83+3W5HMfoh8Lte+026fxzS/eevV1iW5i+bpXgvwi+a3iav&#10;frD/AFVejSPmsV7sjzfx5YKieUy/I9cIkzabbvEtex/EHS1nsPNX76tXlWvWDJZPLt+5UVIm+Gq8&#10;8TznxP4VXxPK8rbXuFb5a1fh7on/AAje9ZV2PWjojxeekvzVd8eTS2egvc2P+tVa5j1eaU/cOc+K&#10;+q+TZvKjN8n9yvAn8SL4nv0sbxt8TfJW7qvi251u3eKeX5K5LwxoM82vRSxbn+b+Ba5qsueR7dCl&#10;GFI4bxz8K7zwfryMq77S6+dXr6e/Zm+F6vbxXk8Cv/dr0W/+Ea+NvCFp5q/vYtrr8teh6La6f8K/&#10;B/nXjKnlJ9z+N2ranT/nPNxmOjy8kDS8T+IdN+HHhxp5VV5duyKH++1fNfiTxDfeJLx7u+naZm+Z&#10;P9iq3jPxxfeOdee8u22RI2yK3/55JVTfvRPlruPlZSOfv7NppXb+43y0JbND83/AK6BLBZqZeWyp&#10;F8yrTOYyra5ZJdrfc/2K3baZfK+WsLZsqwkzf+yUAW3+eWp7azbfuqC2ffcba1flSKgZU1W88m32&#10;rXNecvmv/Hvq1qt400r7f71ZX3N9AFn7Zs+7VK5vG+7u/wCB0z7Tsf5ttM3q9ZklK5dpk/36ZZ2y&#10;7vm+5U022iHdtqTUtPMqRU+z2zN5Xy/vVqv9mkdv4vvVbs4WhvF+X5KxqR907sNLkkZN/Z+S+z+C&#10;sSb52/uba6vW4fv7d3/fNclcp+9+Ztn8FeafW0qvuktnc/PVt0WaLbWYki2zPt27lqxDeb6xlE2j&#10;I5rWLb7HL/sPVWH/AClbuq232mJ/9iuds/kleJm+dP79SaF9F2P/AAojVRmXe27/AGvuVreWzxKz&#10;VElq2/8A1fyUuYoz9n36zNST5XVl/hro5rZKzLyHetdMZGNWmedalbPu3JXQfC7W/wCzdX+zSsyb&#10;2+WpbnSneuXudKn028iuYvkdW/grp5ozieb7KUJc59PW0yzKkv8AHU/9z/erlfCupNf6Xbz/AMbL&#10;81dR9/5t2yvKl8R3xLVtM3+58tXYX379/wB+sqGbY3y7qsI+/f8AvagDT3t97dRDM3ybm2fNVJH3&#10;1oW23b/4/WZBp20y70+7T3TfL/D/AMArPR9lXbaZ0b5fv/x1AGro+q3Oj3UTK2yvpX4deNotSskg&#10;nk/0hK+ZJrzztn+ynzV0fg/xD/ZN597593y11UK8qUjzcTQhWifTnjLw6viPQbiBdqSsvy18B+JP&#10;CuoeCdZ8rULZk2yttevu3wT42g16BF+5Kq/Mm6ud+MHwotvHmk3DRrsu/wCF6+kjKM488D5eUZQl&#10;yTPnHwrr0Bs0iXb8/wDcroN+FevOtH0S+8Ma3caZeRMj277N/wDer0aHakSfLXTGRzyiZmpf6rcz&#10;bPl3Vz8z73re1KZU+83ybfuVzj/PK/3aszB4d8v+xViGz+T/AOLqWGH+7/4/V503r89Mkzpk2f8A&#10;APu1Um+f5qsXLs/zLTUh31YDLN/nStWF/krPSHZVv/ll/coAivJt9Zs0zIv3qtXO597N/ClYmpXn&#10;k1mUQXm+ZnemWyfNUSXnnK+2pbb/AFu6gC68P91at2cK7aqP8+z/ANkqa28zfQBaeFYfutVRNzvt&#10;rR8lnWmJCqS/d+7QBsaOmxErdR/l21j6b8i7mq8lz89AGhDc/P8AerRidXT5a515m3f7FbFo7bdv&#10;/oFXECf5veqsyb6tvMqL/u1Ue5X71MkzLysKb5Ef+/Wtfv533fv1g3j/ADeVQBJYJ50qfxpu2V1M&#10;Nt5MafuqwdE+9tX7ldTC+9f9ylECsiNuq8kP7qhOtE1z5MVWBzniRN8Xy/PsrzrUklef+/Xe63eb&#10;1euP8n7Te7VT5KALGj2DJ8zV1Wm6ar/wrUWlab5MSK1dRYQ7ETbQAkNt5P8ADULvsb7taEyNs+Ws&#10;iZJfn+Wggd9pX+9VhJt6fLWFNbT+b8q1t2ELJFteiIFpH/2aiuX2LUuzY1VLz5221YFdHbfVn5t6&#10;UiIu+n3LqkVQBjaxc7EZa5Ka2aZ/9iug1K5WaV99YlzMqf3aCzKmtmT5/wC7WJeXPzba2NSv2dXW&#10;uZuX3tQA2a5Z68/+It/9msJW3ffrs97O1cJ8WrZk0Z22/cSgD521W8+2Xsrf7VVKH/1tFdLOJhTK&#10;fRSEQ0U+mVYBUydKhqROlUWTp89MehKHrMQ2iiikSCUUUUxhTkptOoAKKKKQhtFFFABRRRVgFFFF&#10;ABRRRQAUUUUAFFFFABRRRQAUUUUAFFFFABRRRQAUUUUAFFFFABRRRUAFFFFABRRRVgFFFFABRRRU&#10;AFFFFWAUUUUAFFFFABRRRUAFFFFABRRRQAUUUUAFFFMqwH0UyigAooo30AFFM30UAPopm+igB9FR&#10;b6dvoA7vZ/do2L/dWrGymbK8vmPX5TPew+f5VqWHTWq9jZViGZUq+Yj2USK20r/ZrQ+wbEqWG5VP&#10;u0/zt9bRkc0olF7al2bf4a1bOHf96rU2lYX+H/gFXGRjKJz9P/jq9NZ/3Vqo8LV0GRDUyUf8Bo30&#10;wCiinfwUgGbNn3aZsbZVlOEp+1XSlyiKuf4qtQ6lLD/eqF4Kbh0+9WfKaHVaN4kZPvNXV2eqwTJ9&#10;5a8sj+SraalLCv3qxkaxPQ9V15ba32rLsrzfWNba5lf5qqX+qyyfx1hXlzvrE7I+4PubnfWe82+h&#10;3pidKkoEqdKan3qclI0iWaKZT0TfWZoO/jpUSnIlSpD/AHaZryjETfU0MP8A47ViG2rYs9K3p93f&#10;USkbRpc5SsLBnf7v3a73w94ea5lT5aPD3hv7TcIte2+EvAbPBEyx/wDjtccpSmelSpRhHnmc/omg&#10;smzavyf7Fe1+BvDDOqNsX7tZlh4S2SpH/wCP17D4S01LOBF2rUU6XPL3zapX9z3C1DoMSRJ8tVLz&#10;R1/uV1DovlVXuU+V66fZHle1OHm0obvu0Wejb2+Za6j7Hvlq9babsT7tR7Mv2hlW2lLD/CtXfs2y&#10;tNLX/ZoeGtuUx5jG8n5KqeR9zctbbw/PUqWyP/BQHMUrOw3r92tCHTc1o21t8lVNY1u20e3dpXVN&#10;lX8BHvT+AZeXMGlQO0rbNv8AfrxL4nfGCKzWW2s5Wd/9isH4o/GBrl5bazZv99K8H1LUpbyV5Zfn&#10;f79cdev9iB6WGofbmaeveJ7m/uHlnlauXvL/AH/8Cb/vmorm83p8v+5WTNcrs/h+9XAd8pD7m5V3&#10;3VmTXLO23c1SzTfIny/98VEkK/xVRzSGr86VdgTZ92q6wr/DWhap826nIIF21h3/AHq6bTLPfsZf&#10;n2f36zNPtm3fLXbaBpvnMny1zSO+Jf0HRN+zd/6DXpeg6J9xtv8AF/HWf4e0f/Zr03RNH+VKKcec&#10;xq1eQt6Jpqwovy12em2dVLCw+58tdLZ21erTiePVqluzttiVqww52VFDDWnbJ89elGJ5spFq2tl2&#10;fNVvfUO/+7TN7PVHKWaY77KP4KpalMyI22maROM+J3iddE0G4n3bNqvXy14A8T32seKHvGl+SWX5&#10;U/2a9Y/aEuZ7nRntot3735Pkrzr4ReEp7a/Rli+Rf7/8Vc1X35Ht0IxhSPrbwnK9zpkPmff21Q+I&#10;/iv/AIQHwzcarHYtfyov+qT+9VvwwjWdqiNVjxxo8XiTwpqdjKv+tgZK6eX3DyakvfPiTxz8WvEH&#10;jmdv7QuW+yN/y72/+qSuQ371f5qPJ/014mX54maJt9PdGSuORoVoblk/vVp2dy2+s9Pk+aLa/wDv&#10;tT7aZ91QB0CTfxUkLq+9dtUN+xdv/oFS2CfvdzfcqJfCa0/jOM8dw73da8vuU/0jbXrPjP597f7N&#10;eXXKfvnWvNh8R9R9kyZYWR/l+RK6v4fIz6vF8v8AFXNS/Idq11HgC5ZNUi212RMep95/DHZbWFuq&#10;/wB3+7Xuejzb4krwT4XX/wDoEX8cu1a9t0GZniSvVpfCfPYv4jY1WzW/sHi/2a8t8VabLbWcqsm+&#10;vYPvxVyniSGA2svmquyor/Cc2El7x8z23n2F/wCU3yRM3360/EPiSzhsPKnbfvX5vmrn/HniFNN1&#10;lolffEn8CV4z4w8VT3l0/lN+6rx5Vz7OhQ5/fJvE+lN9qlvLH/VO3zojV6B8CtNg1i/WNlXejfx1&#10;D8E7/T9Yl+w6jAr+b/HXvvhj4O2vh7V11TSmxbv8zW9FKMpyNsTXhRjyHqWiaeulaZtb7iJXy78X&#10;fHM/i3xBcWqts0+CVookRvkb5/v19AfF3xh/wh/gmaSJv9LnXyoEr5KhG/8Ae/8ALV/vV7B8LKUp&#10;y5whs9/3/wCD7tXkhP3V/vUW02xPvfxVFczbPmpD5TXRFRapXjb/AJVpv29Zvl3Uzem+p5gjGcyj&#10;ND/epvk7K2Es2uf9Uu//AHKZ9gbc/wDBs/2ajmiXKlKBWsIfnqxqU2y32/x1NbQ+TvaqN5++/wCA&#10;1sc5lQ2b3O9qr3lm0K1tpCtsm2q9+izLtoEcbcp+9qHeyf8Asta1zZ/vd1Z80P36xNAT98/3a0IY&#10;U2fdqjbff21sWyb9lAFi2tthXdUsMP73f/tVbhh+WrCIqL/wKiRVL4jF16FXidtv8Nec6r/rXZvn&#10;216nqVtvt3ZW+T/bry/W/vS/Lv8A9uvKl8R9VQl+6MKa5wu3/ZqWzuW2fN/F/wCOVjzTN9q+SL/e&#10;epba8ff977/3quUTaMveOjmdXi+Zl+Vq5q8TZcbkX/erSS5875Yv71M1WHPzVxyO+MucvWyb4oqs&#10;JCvzrtXZ/vVUtH2WUW/5N1Xk3PF/frGR2RK80W/5f/Zaz5rffWxs3/w/7tSony/dX/ao5i+Q5yaw&#10;VFffVew8Ntrc6RLB5z/7lb15Cruiqu/5q+gv2bfhX/a8/wBsngXYjfK+2umlGU5chzYnlo0ueZ5b&#10;YfDTVfDHh/z57aWG3/v7Pu1DZ7/uV+g+t+AdP1XwxdabPGvkyxMN1fB3iTR5fD2r3Fj8v7iV03/w&#10;NV18NKieHhsdHETKn+0u756POZH+X/x+okuVeJ/l3/3ac8yo3/2NcB6xYR/nT5t9W4bzZ8rfc/3q&#10;yfmf+Kr1m/8Ae/j/AIKCDbS5+X5vnq1C7OnzVStvu/NVhJti/L89ZkGn8v8Aep1r8jbt9VYZl/j/&#10;AI6cEXf9756ykQd94M8Qz6XfxSKzfK38bV9GeHvE0Gr26KzfMy/NXyRo9+0Mv+zur03wr4heKW3l&#10;il+RPvV2YbEyhI8rF4aE4ncfEj4b2uqy/a4olS4/v14Vfu1g7wMvzxb91fWWiX8GtWCfMr/LXiHx&#10;p8Df2PdJfW0X+jv8jbFr6SnL3eeB83KPvckzxe5vFmLsv39396obN2f/AGKrzWcu/Yy7/wDfqa24&#10;Tc27/ceumMjm5TYs3/vf3KL9/wC7VLzti/79PhvFuVqxCQp9x/vvVpLb5P7lQeT+9Rmar8Lq/wAr&#10;VoSNSGmzfc/4DUju1VXegCrfzKiP/frhdVvInl211WvTbIH+b+GvNJrlpr/b9+oA6jTU85HrVSz8&#10;lHqv4es2+z7mrb2bF/v0iijbJ86VYd9ipTfuS/dqxvV4trVmMih1L97tq7C++X5f71ZTw7Jdyr/F&#10;WlpqM8taCN6F/wB1tqlNN5LvVh32JWZePvegDTs7/f8AebfW7Z3mxa5mwh8nY22tH7TsX/boA2t+&#10;+s+//crtWoU1Jkf5qq3Nz533q0JGPMyL5v8AHWPNuvJ922tWb51RVp9hYbH3baAGWcMsOz5a3rN2&#10;ShLbZs+WrX2bZQBMjrs3Vj6lfr/E2ytCaZYYttcTr0zO3y0AVdVvEff81GjuuzzWWuaubnfLt+au&#10;itk32u1fkrUDo4dSV32rXQWE3yp/tVx+lWDPcbmrs7aFUSggle5+WoU+emui1KlAB5K/3aP/AEOp&#10;UqJ3+bdVgDvs+98lVZvnqWZ2+SoXT5KgBE61S1W5X7u6rbv8tc5f3nz7agsqX+/a9c1f3Pyuzbd9&#10;btzNvrlNSf53oAp3N58v3v8AerEubn+7Vm/f5flrE2SvcVIG9ols15cJuWnfE7wT9s8NStt/5ZNW&#10;34PsIoXRl212uvQxX+iS2zL95dlUQfnFqVm1neSxMv8AFVJ0r3D4zfB/UfD0X9qxQN9nb73y14o6&#10;V2nOV6Kc6U16zJsMoooqhDKfRRQA9OlPfpTE6U6qLGvRRRUkAnSiij+CqLHUU2nVJAUUUVZYUUU2&#10;gAoooqCAooooAKKKKACiiigAooooAKKKKACiiigAooooAKKKKACiiigAooooAKKKKACiiigAoooo&#10;AKKKKACiiigAooooAKKKKACiiigAooooAKKKKgAooplABRRTKsB9FMooAfRTN9FABTaKdsoAbRRs&#10;p2zfQA2nU/yaf5NAFfZTtlWPJp/k0wPQfKpnlf3qu+X70zy/71eJzH0fKUXRqNlW/Jpvl+9HMR7M&#10;h+ZKlS52UOlNdPkq+Yj2RoW1/W3DfrsrkdrU9Jnjq41TGVA7BJo3eibTVeLem3ZXOW1+38VaEOqs&#10;n8VbRqnNKnIbPYNtqlsf+Na1/t6vTHeKbZ935/vV0xqnNKlIytlP2Vbms/n+VqrujVfMY8ozZT0T&#10;ZRTqoYU2nPUQfZUyKjHnB3RKz5rnZRczVlXM1c0pHZSjyDrmbfWe776e70ysDUbSJSolSolSbxER&#10;KsJ1oRKeiUixUSrCJTESraJvqTaIIlWra230Q23zbf4K29NsN9YykdNKkFnpu/Zt/vV2GiaDveH5&#10;d9P0TR/mXb/c/u16h4V0FXeL5V/2a5pSO+lS5CXwN4M86WJtv/jtfQGg+G1toEXb8lZPgnw3EiJ+&#10;6X+/vr0m2s/Jt/uVdOJjXq/Ygc4mlKku5FrpdN/c7Kge2+apU/u1sc3Nzmqj/uqYj72qBH31ahSq&#10;MSZIatJu/u0xKswpWgAiVC8NXkhpPJoAoC231aWFUTczbKZeXkFgjtIy/wDA68q8f/Gaz0SKWKJt&#10;71jKUYFxjKcvcO18T+NrTQbV281U/wCBV8z/ABI+LtzrcssUEuyKuS8W/Eu816V3ll2Rbvubq4S5&#10;1Jvvbq4KteUz1aVCMC3eXLPv3fO7fe+esq8uV/vfOrVUmvN/zbv4qz5rj/x/71c3KdMpEtzNv3pt&#10;+SqU3z/LRvb+Jqfs31ZiQp9/+5UyI29Pu/epyQsn8P8ADViFG/gpByjfs3z/AD/3v462NNtvO/hq&#10;Gzs2k/hrq9H0r7ifx1MpG0Yl3RNKdpU3L9771ek+HtHY7N1ZOg6O37r7r16XoOj/AHPlrGMec2lK&#10;MIml4e0r+8td9o9mu37lZOj6b5NdhYWypsr0qVI8qrV5zQs4fuVt2cOw1Utoa04UrvjE82pIm3rD&#10;FuauB8W/GO28JS+Usf2mX/erW8c+JItE0uWVn+ZFr5O1vxDLr+ry3Uv8bfKlXKRzH0Ho/wC0bbXk&#10;6RT2bQ7vuvur0O28c+da+esS7Nvy/NXxvC/nbf7lei+CfGdzZ/6HO/nRJ/HWPtZwNo0ozPbbj4sr&#10;Z3GyeJU+ataHxtY6lBuWVa8c8Twx3Nl56/PWZ4eeXeqozfe/vURry5jp9hE7jxnbL4ilSJPnSt7w&#10;f4bis4kVYqNB0pJtn8ddxptskK100/fMZVOSPIWrOHYm2tPZviZf9mqsP3quonyVsebzHwJ4w8MX&#10;Nn4712CC2Z4UvJduyucmtp0l2tBIm3+/FX0Bd3+mX/xR1+1nX98k+xf9qvQLbwHp/iGDZeWsc0TL&#10;/drx/aSnV5D25YaMKXOfH8Nn+6qx/Zuz/YrtviX4Jl8B+KJdP+/bsvmwO9culbcp5sijHD/vfeq3&#10;G/k7F+XZQ8LZ3VSlm3t92oq/CdND4zm/FX/LVVX7n3a81v8A9y9el+JEVyzfx15pqW7dN/vV5sfi&#10;Pp4/CY9wjO9dX8PbNX1eLzX/AIq5Sb/WV6H8LNElv9Uib5vK3V2RMT7Q+FdhElnb7a9y0ePZEleU&#10;fDOzWG1iVV/dba9asDsiSvbpfCfN4mXvG6n+qrgPiE8s1hcQRsybl+/XdQv8lcL8Qv3NpM3+zXNX&#10;/hGOE/inypqWlRPqUtjP9/8Ah+avOvEngW8trz5Ym2ffWu917z5vEczru/1vy/LXZ6DbLqqReYnz&#10;18r705H38ansaRhfBzwN509vLskSZP79fX/hyz+zWESt/drh/A3hWK2RWWJUf/dr0rH2S1/3Vr6H&#10;CU+T3z5HMK/PLkPmj9pLXpb/AMS2+lRf6q1Te3++1eQu/wBmrrvH2pf2r4q1O+Zt6NK1cfN86P8A&#10;7NdMjy4h/aGxv9it3w3pUHiiXyFn8mX7i1zttpv29ZYl/wCPh13o+6sGzvLzQb3csrQyq1ePXryg&#10;fVYLBRxETsNe0e78MX8ttefJs+7N/A1UryadNNe5iXeiN81dRYeObbxpaw2OuKqP9xbhH+5TbnRJ&#10;fCt/Lp98u+0l+6/8D1Ea/PEuWE+r1ffOU8PeNpdNukaVN8VepaDNpXjBf3UqpK/8H3K8q8T+G20q&#10;bz4l327fOv8AsVU0TUrmwnSWDckqtXB7eUJHtywNLEUvcPS/Emjy6DK8Fyvz7Plf+Bq5q2f97Xq+&#10;j3Nt8VvCv9n3TLDqkX+olryfUtNvPD2oS2d5E0NxE2z/AHq9uhX54HxOLw0qVUs3MPnRbkb56x7z&#10;5K1bOZpqi1uz2LurrPJOWmff/t1SeHfLUsyN5r0+FG2VJqRW1tseti2RUWqXzI33atQv8v3aoRoJ&#10;efLT/OV0/wBuqW/5ttI/yfNuqxmsls1zYTbf7teZeJ7DZK+77tepeFbzfL5En3Xrn/HOg7J2ZVry&#10;KkeSR9HhKvPHlPDbkeQ71nfNu3bdldNrGlbJdu3+KseaHYm1qvmOmUfeLelIv3m/g+7V3yW1i82r&#10;8lun3qz7Z967v4Eqwl/sRIok/i+auOqdlORtfZot6LF9xatvat5W2ora2dET51qxcyOj1x8p6sZR&#10;DCp/v1Fct8m2qL3+x/4vnqL7Z9vl27vnq+WRftYnR+EtEutY1GJYomfc2z7tfoD8H/DP/CN+GLWB&#10;o9jN8/3a+fv2dfB8T3Seftd2T5Xr6506LyLfa1e3gaXJ758dnOL5/wB1E5r4neJ18LeEru53f6Q6&#10;eVEv+1XyR420f+1dLS+ii3y/x16l8c/FjeIPECaZBLvtLL7yJ/FLXC2d/F5DwSr8kq7K2xfvnl4G&#10;XspHi7w7G+apfl/iWtPxVpTabfv97Y9Ym9tu2vnpH2dKXPEspM2//fqX5t3/AE2qim7e67v9yrcP&#10;3P4neoLL8N5s2bv4vvbGq9DMv8Pz1mbGeLdVi2+8/wA33P4KDE1oZtn3f4fkWpfOZ/l2703Vno7I&#10;33Wfb/s1Y+07/lX73+3USiQW4X2Oi/MnzV1eh+Ifs1u8Xy/PXGJ87o3y1etrnZsrEiR7v8OvEjWD&#10;pE0v7pv9qvY5raDxHpflS7X3rXy1pV4z6crQN88Xz16/4D8YeSkSSy769XCYz3uSZ4mOw324HC/E&#10;zwZ/YmoxXixbIkb+78leX+ItkN67RJs+VdtfYviHRLPxfojxP0dflr5P+KnhW58N6o8cqt5TL8r1&#10;70TwZe+cfvZ12s1WrC22Ju3fxVj2z/P833K6CGb/AEfb/tV0GY65fyfvVClzKn3novEZ/v8A/fb0&#10;1E2LVGRoJMrxf36z7y/8lX+7vrPv9V+zVz2pa2zxbl+SkUQeJ9b3pt3Vx+lXO+/Rv9qnalctctVv&#10;RLBfNibbTJPRdKffaoq1ofcqrpUKpF92tVId+zdUlFOb51/i+eqW9katK5dvK2r/AAVnvufZtWgs&#10;uQwq6pWhbfuVqlbbqsb2pkGg82+L5d1V/se/5qr23mp/uVoQzKi/doAhmdraL5mqumpb/vNT7998&#10;TrWO8LUAabzedL8r/JVqFPJ+/wDcqrYW3yb6tTP8+2gCxCn2lk3bv++a3raGKGKuZtrnyf8A0P51&#10;q2mpNM/y0Abc15squ+q/J96sq8mnRf8AerOSagDbmvFdH+aue1B4Nr7m31G958zrWXrL703K2/f9&#10;6riBTS2+03m5fkTdXUW1tv2K1ZWlIsMXzNWxZ3KzSptrYk37CHZWxv2LWZbP8ifJs+WrM03ypQQJ&#10;NNUyP/e+/VHZVmF9lAF/f99aru/z/LTX+f71ORPuUAP/AIPu1FM9WN/y7az7x6AK9zN9+ucuU+fd&#10;Ws8zbapXkyotBZh6g+xK5LUZvm3fLWxq1/8Aw7q4/VL/APhqJAUby537/wC/VvRLNrm43bqx03XM&#10;/wByu98K2exE+VfvVIG9pVh9ji3V1HhjSm1vUkibd5SN89ZXyzOkEX8deu+BvDy6VpqSsvz7f461&#10;iQcv8Y/Adjqvgi4tmVdnlNX5qeM/B8/h7UpYli/dbq/Sn4qeJFmV9Pib7336+bvFvgyDxDvbav8A&#10;3zRKp7wcvunx46VE6V7N4n+CF9bRSz2y/wDAK8u1XQbzTHdJ4mTZW0ZGMomRTKmdNj/MlQ1RkFFF&#10;FAD06U6m0VZYUynvRUEDKfTKfQAU6mp0p1WWFFFNoAKKKKACiiioICiiigAooooAKKKKACiiigAo&#10;oooAKKKKACiiigAooooAKKKKACiiigAooooAKKKKACiiigAooooAKKKKACiiigAooooAKKKKACii&#10;igAplFFABRRTKACiim76AHb6bTtlCJQAUVMkNSpDQBAkNO2CraQ1MltVFlFIasJbVoJZ76tpZ0AY&#10;6WdWEs61Us6l+x/SgDH+x/Sn/Y/pW0ll/s09LKs+YRu/3aNlWNlCKteDzH1XKVEhoSGreyjydlQH&#10;KVNnvTHh+brWjs9qTyk/8eq+YPZlB4aZ9m3tWk8NDw/+OUcxHszN+zfJRs2fx1oeT8lHk/JV8xj7&#10;Mo7mT7tPSV99W/stMe1+er5g9kNSb5v9irtteRfxLVR4dn3UpuzZsq41JQMZUIzNB0gfftqvs2f7&#10;dV8slSo7V0/WTGWEiRO+yqNy7JVu5Tf92qVzCz/w1HtecPYQgZk0lVJpK0Htm/u1Xezb+7S5oh7x&#10;n0+rD2zf3aYls1PmCMRqJUqJR5LJTkqDblFRKlShEqVEqDYeiVbhh/u1CiVp2FtvrGRcYluwtt7o&#10;v8Fdho+lN/drP0TTfM2fLXoug6Jv2fK1c0pHq0KZp+HtE3ujbfvffSvWPCugojRKv+/WT4e0T50+&#10;7/v7a9W8N6PsRPk37Pu1FKPPIupV5InS6DYbLdflroHhRYqisIfJiRaLmau/4DyvjkZ1y+zfTfv0&#10;zY8z1dtrbZUATW0NaEKVFbQ1dhhqhE0MNWkSiFNi1Ff6rbabBullX5f9qn8BJa+VE3O2yuX8T+Ob&#10;HQYJt0ipXmXxL+PdnoMUsUEvnP8AP9yvl/xn8VNR8TzvunZInbb96salT+Q7KVD7cz1v4l/HtrmW&#10;WCxbf82zejV4ZqviGXUpWaeVndmrn3vP4t2+q73Kvs+bZ/wKuA9L3IR9w03vP/Qaz5rnf/FVR7nd&#10;/FVffv8Al/g/26OUiVQsPN8//oNRb97Uzf8APT0T+9/DSIHP87fdqwm2mpDvf7vz1aSFf7u993z1&#10;BcSWH94n+/V62s9+xfm+ZafZ2ju21fuVu6bo+5E+X/YqZSOmMSXTdN87/wBmrs9E0p96bF++3zVD&#10;o+jr8ny132iaV86fLXN8ZfwF3w3prfJtZfl+7XoelWGxE+XZWfo+m+Ts+Suw02z2GuynSOCpUNCw&#10;s/uV0FtbVXsLbYtbEMNerGJ5UpFi2hqW5uVs4HlapkT5N1ec/E7xgulWflJ99/k+9XQc0jzX4weM&#10;2v7qWzgfen8VeUpbLu3b/u/drbuYWv7iWVm/ev8AeqvNpv7r7tZcpHMNRF+8yq//AAKtLSrmPftb&#10;5P7r1lbG+627/gFQzTLWMolxq8h6tpszfZ/Kll3pV2y2w3Sba8qsPFU9s7/N8m77ld1oniqz1VN3&#10;3GqOXkO+lV5z2jwxqUSIldxZ3KzRfLXh+ia2sMu3zdlek+Htbi8pP3u+u+nI5q9PnO3StBKyrObz&#10;k+StVa6TzOU8a+IPwxX/AISOHXrGPZcebvn2fx16VokMFhpnnzsqRIu9nf8AhrTubZZk2tXin7RP&#10;jf8As7SYvDVjKyXF181y6fwp/drj9nGEuc7J15Tpch5Z8aPGdn458b+bYtvsrJfs6v8A364WSH7l&#10;Ohh2L/ufdqC9ufJxUSOcZeTLbW//AI5XMJMz3T/3N1alzeK6P/8AE1TtrbYsrf8AA65qvwnfhvjM&#10;nVX3yzV5ZrVyqX7RfwV6dqTqhdmrx7xC++9lb/aryqXxH0/2S9p8K3kibVavoj4RaCyCFooPnevC&#10;vA1nLeXkKp9zd/HX178MdKWwtLf5V3/crvpfEc1X4D3DwfZ/YLOJnb567u0f5K4LRAqKm5l2/wC9&#10;XRf23FbJ96vYjL3T56vGU5HVpcon3q5TxqIr+0mXd91apX/i1YYnllnVK5eHxta6lL5EUu/dWNeX&#10;OXQpShPnPOf+EPf+0pbmJd6O3zJXbeG/B6u8UsabNldL4b0RUunVvuvXV22mrDcbY12VwU8NHmPS&#10;r4uXLyGholmttaotVviFra6D4T1C63bH8rZF/vNW3bQ7FrwT9o/x3F59podtL86N5s+yvV+CJ4Px&#10;zPDdVudn8XzPUVnYXN4rtArTJt+ZE+/Wdrzv5XmqvyVB4b8Y3Ph6/WddrqrfMn96vHqYnkkfVYbL&#10;fbUuc2raFoZd6N826m+J9K+32X9pwfJ/z1Stq/ubO8T+0bH/AI95fn2f3KpaVqS2155Evz2kvyN8&#10;tY1eWrEMJKWBq8h5/ZvPDL8te/eEtnxN8F/2Rct/xN7Fd9pKzfeX+7XlPifw9/Y90+1d8TJvV6te&#10;E/Flz4c1i1uY2ZBEys9ePSl7KR9NjIRxdL3Dsba2+3wXGm30eyZd6fP/AANXE3+mto91LAy/xV7p&#10;4+sLbVLC38V6eq+VdKn2lU/hb+/Xkni1/t8H26Pbv/irsxNKHLzxPLy/Ey5uWZU0HxVPoOpxTxSs&#10;jK1eyeLdHtvin4TTW9MVf7XtU/exJ9+Va+cPmff8tei/CPx5P4T1RUkZntJfvfNWOGr8kjozLA+2&#10;jzwMfSplSXy2b+LZ8lad+jzRV2XxN8DRws/iTRl36bdfPLEibvKri/7Vi8r5v7tfQ06nPE+DlTlG&#10;Ry01n+927asQ267EV6sXFyrt8u6sxLnfdbv4N1c1WvyHrYTA+1989tvPg7p7/CuXW4nb+0IovtCv&#10;v+TZ/HXjfk7HRf79fTnw1v8A+3fhfqtk3zv9jlTb/vI9fNF5uhl3V2U/fjCZ5OJp+yqzgQvuR6fD&#10;Dv8AlX7lJDN5yfN/DWglt/D/AAVscotmfszbl++tbGqwrqul7/vunyVlbP7lXtHuV83yG+49cdeP&#10;uno4SryTPJPEmm+TK9cZc23zbm27K9l8Z6PsLsqfcry/UrZUkf8A3v4682J9J7s485zU3mzOiqtb&#10;GlWfkv5r/fomv9M0ezee8nW2Vf43+/XBeJ/jrp8KPFpFq01wn3ZX+5W0acpmMsTSonousa9Bo8Dz&#10;3M6pF/DvavN9Y+OVnDvW0ia5evItb8Val4humlvrmWZ3b7n8CVmQwT3jbYo2m/3Ersjho/bPNq5h&#10;KfwHdXnxf1OZnaJFRf4abYfFfVba9SddvytWBbeA9cvF3RafPTn8B+IbZ/8AkHyf981ty0jj9vij&#10;7d/Z4/a60jR7rT7XX4JbbzW2NcJ/qkr7p8T/ABJsLbwNNrGlXMF55sX7jym67q/Fjw34M8Ub0az0&#10;i+m/veTFvr6p+BvjZra6/sjXIp9NmZti29wjpv8A+AVcZRh8BjVjKt78z1h9SaaV55GbzXb5v9uo&#10;XvPk/h3MtUvHLxeHr/arfun+dd9eaal4zl371Zt6/drGr78SI+5M9J1vy9d07z/+Wq/I3y1wiJsd&#10;933Kl8DeKFmv3s7ndsn/APHGq3r1stnPMu2vnqkeSR9hhqvPEz9myVPvUzf8+1f738dRed89P3rs&#10;qDsNW2m+X5tv/AKlhT+Jfv8A9+s+F/n2/cStCGZXTbWhmWEm37P46lheqT7k+b+CpUm+Ss5GRb/1&#10;KfLUqXP8G5f++aqJM4fb/Av3Km+/97dWMogbum6rLC+1W2I1ddoOvfZni/e/xV5p80f/AACtiw1L&#10;ZKn3v9qgxlHnPqjwP4tXZFFI33q0viL4EtPH+iOjKv2pE/dGvBdE8TtDEjI2x0r2XwT44W5tU811&#10;3s+xq9vCYn7Ez53E4bk9+B8y+IfAd54eun8y2ZNjbPnrHhhaNvmb7v3q+zPHHgix8caM6bVSVvuu&#10;tfNvjPwS3hb5ZW/ep89e3GR5Ejk/mmt/lX7/AN6nQwr8/wD7PUT3KoqLT/ti/e/uVZmYmsab9pf5&#10;fuVymtw+Su2u+1K8ihi+WuMvNt5L/vNQBx6WzTT/AMX3q7LRNH+433KmsNEV3RvlrdtkWFk+XfQB&#10;ZtoWh2VoQozvUsNnvVG/g/iqX5YVoJKTw/3aZDbLu+7Vv5nenJ+5XczfPQUMe2X7lRPDsSraOr0O&#10;iutAFTzl/i/vU2ab+79yq95DKn3VpLb/AG6AGu+99jfJT0TfTpki37v46sWyLtbctICbf5MW6qKT&#10;b5U+Wi5ud/yq1WLCzZ23UwL1zbMkCN/e+9SaVCrvt21ZvP8AVbah0qbyZaANa8sN6VympWzWzutd&#10;a9+rxVzut7XoA5d3b52aqDzO8vlfwVauXVN+7bVLZ827+CtiS7vZIvlrT0RGSXcy1j728qruiTMj&#10;puoA7+2+5V3ZvWqVh86I1aHy7du2rIIXT5KVE2bN1I9TJ860AH92pW+/TEoegCF5qz7m5X+9Vi5f&#10;Yr1z8zt9zdUFlib+9urC1W8/dVfvLn91trktYvPn+9QBh6xf/va5K/uWeWtDWLlnZ6ydNha5uP8A&#10;Y3f3aCDa0Sz3sjf7VegWCeTAn+3WJommqip/s/7FdRo9hLqV6kSq2zd8tBZ2nw98Ntqt79qlX5Fr&#10;0vxJrEWg6W/zfdXYtO8PabBomkp91PlryD4l+M/t+pPbRNvhi+dq2lLkiRE5PXtSa/vJZ5fnd2rK&#10;hTzqZNM80taGm2e9fl3VxHQXrawWaLZKq7P7m2uK8a/Cux1uF2giXfXo5h2bP92ljTit4mR8Q/ED&#10;4Y3mgyu3lNtrzV4WRvm+Sv0C8c+G7PXbB08pd2yvkX4kfD1tEvZWii+XdW0ZGMonmlFPmTyW2stM&#10;roMgp6UynpUEA9Mp70ygAp9Mp9AAnSnp0pidKlqixlK/SkptMAoooqCAooooAKKKKACiiigAoooo&#10;AKKKKACiiigAooooAKKKKACiiigAooooAKKKKACiiigAooooAKKKKACiiigAooooAKKKKACiiigA&#10;ooooAKZRRQAUUUygAooooAKKESrCQ0ANRKmSGpYYatww1RZCltVhLarcNtU6Q1mIqpbVahtv9mpk&#10;hqVEoAEttlTJbU6no9ABsp2ym70/vVLvXZQA9KdsqJH/ANqrCfP96oEbvk/Nt/8AH6Z9m96vJD8l&#10;Hk188facpS2UeT89Xfs/+zR5NAcpUSGnpD/FVjyf7tS+TQHKUnioeKr2yneT9/8AuUcwcpnpFR9n&#10;/wBr/wAdrQSFd/3ad5LbOtHMHsjNhi/vJT/s6+laXk/7NH2b5fm/9Ao5g9kZX2c0z7Oa20thR9mT&#10;5PkqPaB7IxHs99RfZm/u1vPbL/dqH7N/BV+1I9mYr23+zTPszba2ntvmqL7N/wCO1ftQ9mZT2H+z&#10;Vd7D59u2ug+zD3pn2Mfe/jo9qR7M5ybTVqJ9NWuiez/2aa9hvf7tHtQ9mc7/AGYaY+mv/DXRfZ/8&#10;4o+z/wCcUe1D2Bzv2Bv4kpn2auje2/vVD9j+f7tX7Uj2Zmw2b766DTbdUZPlqoYdj/drTs32bPmq&#10;JSNox5DtvD2mr+6+X79eseGNB+RP96vN/CWpW37pW/h/2q9t8K3ltN5Sq1Ynf9k6/wAMaJs2fLXo&#10;2m2GxErE8OpAV+Vq62zh+XdXTSieVVkTbNi1n3PWrs03yVmv871tIxiLDDWjCnz1UhStKzh/ib7i&#10;f36gouWttViaaK2T55diVzXirx/p/hi1dpZ1R0T+Ovlz4nftM3N5LLBpjeTEv8aNUSqjjGUz6V8W&#10;/FTSvD0Ds1yqOv8AtV8xfE79oeXUnlg0+XYv3PkavB9b8c6hrcrtLcyzI/3qxPOZ9nzVzS987KcY&#10;wNvUvEE+pS+bPL5zv96sx7tneqO/f/3zRvbfRym3MWftLeV81HnNtSq+/en9z+7R/D8tMgV7ne/7&#10;3+//AHqmR/v/AHaq1KnyVmBLHvc/eqzbfPs/uVXhTn5W/j/u1oH9zs+f/e2VEjaJYRH/AIf/AEGt&#10;Cztv9lv++aqW0Pzbf4N1dBptn9xdtYyOmMTQ0qw3t/DXZ6Po3KM3z/7/AMlUtD077q13+j6D9z7v&#10;365vjOn4Cxo+lfKjbWeu70rSlTZVfR7D5Ebb/wAArrdNsNmz5a6aVM46lQsabZ/crprOz2KlQ2Fn&#10;5P8ADW9bW1elGJ5VWRYtofuVqww1XtoatzTLZwOzMtdkTjmZ/iHW10qwdnZU2LXzD4z8SP4h1GXa&#10;zbEb5a7D4weNpbmX7Hatv3N82yvJ4fk3q/8A33VnNKRa+0qiJ/nZT/t+9f4ayrnzfNTbuq6ibIt3&#10;zVBgQXL/AL3+H/aqlM+9H20XnyS/LVd/nR/4KzLKnz7/AL2z/bqxZ38thdRSqrbFb+9VRH2PViaH&#10;f/8AYUGkZch6Rpt++sW6S2bb3/iTdXqvgDTdQd083d5VfMWm395pVx5ttO0L7vmrvtK+N/iWziiW&#10;K5iTd/y28qpjHkkdntfdPsfTUW2t03Mqf8Cq2+sWcO5Wnjr4s1L4heJte3yXOr3PlbvuI2ysKbWN&#10;Qf719P8AN/01eun2pwSPrjxt8Y9G8K2rJBKt5qDL+6t0b/2avmLW9Xude1G71O+l864uG3s/8H+5&#10;WDDc723yfO9Xnfzko5ucNg85X3/L89c/qSNXQfZmRP8AYrHvIW3/AN+sBGD52xv9urabPIlqu9s/&#10;m7tv+9Vi8X7NYN833vnrhr/Cetho+8cP4kv9iTV5bf7nuPu/JXoXi2bePl/i+9XCvbb/AL38NcFI&#10;+hq/CbfhjxDFomxv41rvbP8AaBvrBkitvk+avJHh2KlNs7bfKm77n+9XoGB9SeD/AI36hqX3p2r0&#10;XR/G0+qttdmd/wDer5Q8NvsbajNXuvw6SWFkaNl2bf71VGrM0lQjynpGvalLNa+V9x6PAFgyXXny&#10;s1WNHsE1K62yr/vV32j6Ctns2L/47XTGPOebUq8nuHVeHn311tnDubfXP6JZ7H+5W7qeqW3h/Sbi&#10;+vJFht4l3t/u12QjyHh1Zc8jF+Ivjm28B+H5byVle4b5IIt332r4s1XUrzW9Su768bzruV/NZ66j&#10;4keP7n4geI3vG+TT4vktU/uL/wDFVxs3+99+olImJLbJ9piltm/jX5d9c5c2zWHyt9+tu2doZd0T&#10;N/s1d1Wwj1iBLyL7/wBx0/uPXiYul9s+zynF/YmYnhvxD9jvfIl/49bj5Jf9j/brRmtmS6dd3yfw&#10;vWYlh9mlf5a6Cwdb+3+y7f3q/Ir1x0KnJ7h35hhoz/ewOrS2/wCEk8L+V/y+2v3f9pa8s1KFra6e&#10;D7m3/wAfr0vwlcy2GpJuVvKf90yP/crB8eaD9m1Tcq/f+esa9L7ZeX1/+XUzovhB8T00rdomrp52&#10;i3nytv8A4Kf4v0J/C3iCW0ZvO0q6+aCVG/hb7ledRWGz/ff71dRc+Ibm60u10y83TRQN+4m/jVKi&#10;lX93kmFfB8lX2sDFubD7BeyxS/36sQ/ufmX5P+A1dv0+36X5v/Lxa/P/ALy1z6XP2lnWuaR6tKXP&#10;H3z2/wCEfjuJZ30bUmWbT512/PXJfFPwPJ4K8RvHF8+m3X722fb/AA/3K4qzee2fzYpW3/Ltr3Tw&#10;3rVp8UPCLaJq7Kl7Gu62uH/havVwmJ+xM+XzLA2n7WB4Sj7El3f3ao2EyzN/DXUeKvB994blu7a5&#10;i2Sou9JU+49cLpu5H3P8m3+CscTLmkenldLkpH0/+ztryx381pK3+vTbseuE+LngpvC3iq7tIl/0&#10;R/8ASIH/ANlv4KyvhxrbWGt2s8TbPKb/AL6r3D46aUniHwbpuvQLve1bZLs/uN/n/wAfr2MDU56X&#10;IfL5zQ9jiOf+c+brOzb7R/frY+VIvmqJ/v7qZv3/AHq9M+eE31UeZkbcu6ptn8TUx9ifw1hL3zSM&#10;uQt6qiajpKT/AMbL81fO/wAV/E8HhK3ld9r3D/6pK99fW7bTNIu2nl2RRK7/AD18D/EvxhP4w8UX&#10;VyzfufNdIq46dD3j1ZYvkpchia34hvNYunluZ2f+6m6qVtbS3jIsa7/+A0Wds95cJFEu/e1e5/Dr&#10;4bxJbxSzqrvXfVlGlE4KFOriJHL+Cfg/c626T3nyQ7vuV7x4e+GmlaVap5FnG7bfvv8AfrV0PTfs&#10;yIuz7n3a6i281P4a8GviZTPp6GEjAxYdBg+T90tTwaPBYPua2iuf4/nrehRvk+X/AGKtJZxbPu15&#10;sq8j0o0Imh4M+JFz4Suk8uxgeLd/dr1rV/EfgP4y+HfsOvWUdjqUS74LvbseJv76PXjD2a/e2rUs&#10;KeT/AA/+O1tSxMoSOavg4Vir8Wknh0bTPPZXmRXie43b/Nrw+5m3y/er2DxUkt/a7XZniRf71eQ3&#10;lnPZ3XlSr8716tKv7Y+er4adEt6DctZ36XP8CNvWvY9e8rWNDh1CL+NfmrxFPkXcrV6t8Pbv+0tG&#10;lsZ/41/dVzV6X2zswVXklyHOF1Tf/vVNG+9v+BVW1bdZ3Tr/AHG2U2C53iuOJ9CaaTb2+8tatm6u&#10;V3VlWz/J96pXm2P8taESNR3+XazVA/mo6Iqs9V081/4qld33P83yf7FBiXoXUfLu+638FXT8/wDD&#10;WKjtD93+9VqG8UPs+4n3KzlEg1c7PvNvohn/ANpaqo/91mp/2lfk2tWPKB0VhebPkZt6ba7bw3re&#10;yXy92za27/ery9Jtjo1bFtefcZW+dP46zMZR5z6t8E+JPOgSLcrpW14n8Jaf4tsH8+CJ5dv36+f/&#10;AAN4tl014mLfMrfPX0H4a15dUtPOVv8AeSvosJX54ckz5vF4bk9+B8pax4GbQtX1OxvIGR4t3lP/&#10;AH0rir9Gs/lb+7X2/wCMPBln4ttVZ4l+1xf6p6+WvjH4AvNEt0uYoJE+bY3y16vwHm/GeNaxqrzf&#10;Krb6r2b+T8zLvercOmtu2tWxZ6Ijv833KszGWFz9xVrds7Zn2f7dFnpVtC/y7fkroLO2jSLdu+et&#10;CSK2h2Rfe307yd8VWNq0O8UKu26gCnc7bb71Ylzfs8vyvVjVbzzmf5qx0T/ZrMo00ud/8VaULq7f&#10;NXP7/uLV62moA1Ztm37tUX27P4vnptzc7Pu1lXl/8n+3SAsTXLVYS5/dVjI7P96rNnuf71agXLZN&#10;9wn3f++q6azRdn8P/fNZlnbbG3NWwj+Sm1qCQmh+SseZPJfcu6tWa/V6zbm5if593z0AQ/bG8r+5&#10;Wbc37TfeqxM/nI9Yk27+BqAKc3zy/wAVP+5ElHzbt22tB7ZX2L9/5aoChDtdv9irtgn735fkdKPs&#10;2xEVV/irY0223tuZakDqNK/4903f3avVn2NaFakDP4PmoR6HTYn/AAGmI/z/AHaALLpTN67Hoeas&#10;+5vFTfQBHcv/AA1lXPyfNVj7T5zbqo6lMqRbv++agsyr+5b7u6uS1J12P/sfdrSv7zez1galNvR1&#10;V6AOcvP9Juvl++1bug6OyIlVNKsPOut1eh6bYLbW6My0ARw2zou1VZ3r1P4aeGPk+2Trv/jWuO0H&#10;Sm1vVEiVfk/jr26GGDQdI/ubFraJBznxI8Tpo+lvBE371l2LXzl5zTXXzN99q7rxzrba3qLtubYj&#10;fLXC/Y180Vy1Jc8jaJdtrb97/wACroLeHZEjVhWztDL8vz1u2jtNTiEiyj7/AL1G/YrtSp96q95N&#10;siqyDJ1K/wBkvytXK+JPCUGvadK0sXz/AH1etp0a8vE+Wr3iSZNK0GVtuz91QB8R+PdHi0rVJYl/&#10;vVyldR491L7fr0rL/ermdldMTmkNoooqjIHplPplABT6ZRQA9KdTUqWgBlNp1NqywoooqCAooooA&#10;KKKKACiiigAooooAKKKKACiiigAooooAKKKKACiiigAooooAKKKKACiiigAooooAKKKKACiiigAo&#10;oooAKKKKACiiigAplFFABRRRQAUyiigAoRKfs31YSGgBUhqxDDUsMNWIYaosYkNXYYafDDVhIazE&#10;CJUqJQiVKiUANRP71FOemvQIdvpu+mO9MoAmo376hSnpQBYR9n+3VhJqqJ8lP30DO9T7lP31XR2+&#10;SpUr5w+2Jd9L/wACpjv8lG+gB/8AwGij+Cn/AMFZliIn96n/AH6T/aqZKzAIU/vVKkK0tL/s0AKk&#10;P+1RsqZKds30FkXk/wB2n+Tsqxs30fc/36koqPD8lM8n5/u1eo2fN/v0AZ721Qpbb/u/+g1p+T9+&#10;jyQnzUcw+Uz/ALMXpn2U+laDxbPu0eV8tHMRymekNNeD79aW35fmpvkrRzBymP8AZvuUfZv7tbHl&#10;L/FTEt/46OYOUx/If7uyonh+etp7aq721HMHKZXk03yW2Vq/ZhUTwb6vmI5SnDfy2bfumrqdE+IV&#10;5pUqbWrnHhpn2Zv9+gPegfQ3gz48LC6xTu3/AAOvZdA+MenX8EW2eP8AuV8Lomz/AIBWhZ6rfWX+&#10;qlkqPayh8BfLGfxwP0AtvGFnf7Nsq7P96tC3mWavhfRPijqWm/M8rOiV634P+PCbkWdtnzVtGvL7&#10;Zj9Wj9g+pbZM1ynxL+JFn4M0mWV51h+WuaT436VDpbz/AGld+35fnr5K+OvxUn8W6o8EEv8Aolbe&#10;0+xA5pU5Q9+ZU+Ivxj1Dxbf3C+a32f8Ah+avNJr+WY7tzPt+7VVHbf8ANTvv/L/BQHNzluF9/wAz&#10;f98U/f8ALtquj/LU+9PvUFxJN/8AdpKiSpURvnqTQHffvp6fP96mbMt/v/ep6Q1AAifPVtIaI0aT&#10;Zt+fd9+rsUSpElZykVGIxNyNtX7/APt1oQw/98U1Id/y1r6VYNMyfL8n9x65pSOylEmsNNld0Vk+&#10;Sut0rSv/ABz7tGj6Vv2Jtb+Gu70fRPuf33rm+M6fgLfh7R2+Rtv3a73TbD5Pu1S0fStiouyuz0rT&#10;fkT5d9bU6XOY1apY0qw/irqLOz2VDYWGyt22tq9KlTPKlIsWdtWtbQ1FbQtV9E2LurrOaQ9P3Kbm&#10;/grzz4i+Nl02B4om3v8AxbK2/GHiqDR7KX5l318/63rEusX808rb/wC6lWc1SRSvP9PuPNl++9VH&#10;h/ib+P8AuVZR9ifdpibZtjK1WcZB9j/i20y5+S321emfybd2bdsSsp7ne77akRjzf6373+3VV32b&#10;121q3MO+sebd/erMspP975K0LZG8r5mqGGH+8v8A47VigBrov/AKZZps2f7FWPJ3pt+/TET56ANa&#10;zuWRP/i6huZt71MkLbfutVeaGgAR131dhuf7y1mOnyUts7JQB1EL74tv36rvbLu3N/3xUNtcsE/h&#10;qxc/c3K++gDMubZf4VrnPFU3kxbV+T5q6Z/49y1xnip9+/8Avp92vOxPwHs4L4jzrXrld7Vy8j/f&#10;+WtvWN29tv8AH8lYjv8A7S/P/s1x0j26oeSz76fbQsjfNt2U6Ha67v8AZqZP+eqr8ldBETa0fd5q&#10;blr6D+GjyzLFEv8AH8lfP+lP+9+bd8jV738H9Ytk1e0gl/vf3qmMveOmX8I+itE8PS/utkXz13Vn&#10;pUrxIsq1Jolsj2sM8X92uohRX/hr26HwnyuJqe8ZllD9jXdP8mxN7PXzv8dfii3ie9fQ9PZv7Mt2&#10;/fv/AM9W/wDia9F+PvjCfRNJt9Ms5WhuL37zp99Fr53SH9383z1cjgOddPsyv/AlVJrz5v8A4tq2&#10;7y2WZ9rfc+5XKa3bNbXTxS/Jt+7XBUqSge9gsNHEfGXd+/7v3P8A0Or3h7WEs7zypf8AVS/I1c5b&#10;XLW3yy/On/oFXfszeYjf36x5o1Ym1XDSwlXngdR4n037HLuX7n396fx1yqX7Wcv3m+Wu6sHXW9Ge&#10;1b/j4t/u/wC5XG6ro7Qyv/c/hrx6seSR9PhpRrUuSZ2vhjW4NVT5mX7Qn3q6DWEi17S9q/8AH3B8&#10;6/7S15PpULWz/K1dLp/iGe2lhl3fJF/BV+0548szH6tyVeeBlXP+jTurbkphdX/266DxhZ215aWu&#10;p2zLsl/gT+Bq5+JN/wDt1wSPYj8Jd03Untinm/PtXZ/v1Vs4VS6l2/c3Uy5RkPy022fe3zUFxNqG&#10;23/db+LZUiTXOj3Hn20rQv8A79VvtPk/eqvNN9p+bds/4FUEfGdE/wAWWvrP+z/EECzI67YLhPvr&#10;XmqXK/b7hYpVdEl+R/8AYrQ1Wz+3xOr/AHP/AEKvP3uZfCvib7M3/HpOvyu9bfGXSjCiepaJctDd&#10;J5X8FfUfws8Q23jLwvd6DfNv3RNE6V8laJfrM6bfuf7desfDjWpNI1a3uVZsbv71d+Gqexqnj5rh&#10;o4ikZXiHR7nQdWu9PuV2SwS7Kye22vevjX4S/tfTLfxJZr+9iXbd7P40/gavArl/JevpIy90/OZR&#10;5ZEU0zJ8v8FZ8z/98U579XqKakScB8a9Va28Aag0X+tddnyV8b7Gd9v9+vtL4kaD/bnhS7g2/Oqt&#10;KlfJVto7Q6okU67Pm2PvrSPuRI5eeZ6B8J/hu155V5OvyN8/3K+gNN0TYuxat+EvCkWm6DY+Uvyb&#10;Vf8A3q6BLP5K+bxdWc5H2eCoRhEz4bZodi/NWnD9z79M+zbPmqxCny/7FcJ6hbhs/wDpk1WPlRqh&#10;SbZ/t/NT9m+siyZ/n3r99KheF/4aJn/74qL7S2/buqSjOvIWeJ9tcb4h0dbz5l++ldw/3fl/u1iX&#10;L/JW1OXIctWn7WJ55DZskrrt3/NXbeEUks4vNX+BqqPbRJefvV+R67XR7CBLX919xq9iMvbRPBlG&#10;VGXOcf4wh3sk8X3JfnrlYLn5/wD7Ku48Tw74Jotn+qXeteXzXL207r/tVxyj7x7dCrzxOus7n5dt&#10;aSOr/wC/XKWF4zslb0M3+7QWakO3/cerCOu6s9H/AIW+592n+d8iVJBe3q/8NNd2+eqn2n5al3q+&#10;/wDuUEEsNy8bbWar0P8AvVj7FRNy1LbTMi/M38VZyiBtQzf3qtw3OzZ8/wAlZUL+Y23d8lWAV/2a&#10;xlEs7DRb9oZU+b/dr3X4Y+JFMu3d/sbK+b7N9ktd74S1hrO6iZXb/vqrpVeSRx16XPE+t7K9WTb8&#10;1ZfjjwfB4t0Oa2aNd7/x1heFda/tKzVv41rsrS8V0219PQq88eSZ8pXpckvdPirxt8Orzwxq8uyL&#10;fb7a5yF28r+L/vmvtbx/4Jg8SadK0cS/aP79fKmveFJdB1R4p02bG+5XZH3Dkl75iQ20vm7v4Kt+&#10;c0NS71T7q1lXN+2/5VrQgupeNvouZpdlRWfzum6tV4VSgDn3hZ/vLVhLbZb/AC/fq3NDvanfLs+d&#10;aAMp7Z4fvUyH/W7f4KmvLxU+7VRJvk+9QBLeP/dqgls00u5l+Srvk+dV1LP5P+A0AZ723+zWnYWD&#10;f7NVHudn8Va2mzK6JQBdRNmypZk3xO38dSui7UaqD3mx9u6gDJ1LdC3y1n+dLM1a15Mrp96qO9U3&#10;7VoATe3lVS+4vzVdeZXVF/grPuXV9+35KoCtNcqj7d1Xba5WaLatc/c2zPLurb0ezb5P/ZKkDQht&#10;md91aum2zQ/Ky1Ys7ZUXbWnsX7yrQBLbbUWpkff/ABVn/NvSpbZPv1qQaezetV9mxqsb/krPubzZ&#10;voAdNN8tZs392nTTVSvLnZ81AEbzLCm2uf1W/wDk+99z+CrF5eMm/wC7XOXlz83zNUFlK/m2fxVj&#10;798u3dVi/m87Zt/jqXRNN864Rv8AaoA6Lw3pTfeauimRvkiX+KrFhYeTapXQeFdE/tjVkbavlLVx&#10;IOu+HXhtbCz+0zr87/PWd8S/E7W0X2OBv3zV22q3kWiaT95U2L8qV4Tr1+2pX8s7f3vuUSlyRLic&#10;5eO3/A6q23z/AHqtXiO7JtpsNm1cpqWUtl+StG0fyflqOFPkpx+StIkFh5l+/WJf3iu21ZamvLnZ&#10;WZDC00u6mSa2m2yzNFK33q5T42aw1h4bliX+7XZ/2lZ6Jb+feMqIi/xtXzJ8dPi7H4hvHsdMb90n&#10;3nqohI8N1Kb7TdSyf7VU6fTX6V2nIMfpRRTqYDaZT3plQQFFFFAD0qWokqWgBlNp1NoAKKKKACii&#10;igAooooAKKKKACiiigAooooAKKKKACiiigAooooAKKKKACiiigAooooAKKKKACiiigAooooAKKKK&#10;ACiiigAooooAKZT6ZQAUUUUAFMeh6KACnolCJUqJQBJClXYYaIYauww1RY6GGr0NstEMNWkhrMRE&#10;kNSpDUyJUv3KAItlS7F/hopjv8lAET/cqJ6dM9RP89ADKEp9H/AaBIZsqb/gNMp6UAOoo+5Q+2gL&#10;Ha76f5tVPPb0o8zfXz3KfY8xeeajfVfetHnfLQHMXUept++s9Jql87+7UF8xe3t91vuVKn3Kz0mK&#10;fx1YR/71SXzFpKsJVJJqlR2/vVkWW9+ypUff96qXnU7zqANHzqZ/tfx1Fv8A7v8ADTkeoLJv9qpU&#10;21VR/k+anb6ZRbpmz+9TN/7rd/HRvZ/++azLH7KZs2Uru38O2nb/AJKAItnyUzZU330pm+gARKP4&#10;KU9EpaDRDfJqF0/2qvUz+OpIM94ai8lUf5q0PJpj7tlUHKZ721MeH5H/AI6vOlGzZ93+7QHKZ7w7&#10;KPs2yrf9xaY//AaBFfZ89Mf5HTbuT/b3VY2UbF2bWoAY9/cpb+X5/wAm37lYV5Zs8ryt87t96t10&#10;+d2/ur8tROm5X/gpxlyEyjznLvYNs3bGeovJ2bP96uomtlf+Cs+azXc/y10xqHHKgZPk/PU2z+Jf&#10;++Hq09t/E3/jlM/vUcwcpAifI9S7Nj7f46f0/wBiimMTY336en95aNm+rCQ70/8AH6yNR8Kf7P8A&#10;49V2Hdv/AL9V4U/ztrWs7be6JWUjalEtWFs3yu9dXomm73Sq+laar/N/d+8ld3omm79n3f8AZrjl&#10;I7Ix5DQ0TTfkR67XStNzs/dVS02w37F/grutH03503pW1KJFWqW9H035P9VsrsLCwZIkVqi02w2f&#10;wV0FtbbK76UTyqsucda21acVt89Ngh+Wr8SV0xOYmhhrP17WItNtX+b+CrF/qS6bbvuZa8H+Jfjm&#10;e5l8i2f5P4n3VZjVlyGP4z8Wy63fvEjN5St89cul5+921RTd5u1t38VWYYVf+98tUcEpFyapbb7u&#10;37lRQoz7VZfkoud0MX/Aa0MxdSvNkW1f7tcol4yXH/xdaE0zTPWVc2zb91Zlmh9sV0f5v++6qO6z&#10;fLuqq6Nsbc1Z/wBsbzfl+/QBroi/eo+5L8tUPt8u9P8Aeq6m771AF/Yr29V0T97ViGb9x8y1X+/L&#10;8taFG7Ci7Ub/AGqbcwrUKTfuqiublt/y/wB+gQ17beny1F9jZHrTsN3lbmqx5MW9/lrMRRtofnSt&#10;P+5tqu7/AGZKfDNvoAcbZZleuC8bIqDd/qX216QsP8O6vPPiR8kn8PyVw4n4T2cJ8R4/rb75d1c/&#10;v+b5q29S+d3rG8lfN+b5646R7FQtwwr/AN9Vcj+6f7tRp91FZFp8H39tUES7Ybt6f/FV6X4DdodW&#10;tHb5NjV5pbJ8/wDwKvQPDDtbXVvKu6pOn7J+g3w9vPtOjWn/AFyWu0A4rxj4Laq1zpNurN9xa9jR&#10;/kr2MNL3T5LFQ5ap86ftCQzp4xt5Zf8Aj3eD5f8AgL151Ai+VXtv7Semt/Zun6gq72ifZ/31Xg8N&#10;yuPvVtI4ug+8tt/8NYPiTR/tUH2lfnlSug3799POzd91f++vkrGrS54np4TEyoy5zy3Zvab5dlWr&#10;N5Ui8qXdXUa34egmVryzX59v71P9uuXuf3K/+hV4nvUpH2calLF0jb0TUmsLxJ4vnTf8/wDu12uq&#10;6Oupad9pgX5Jf4P7leVaa86XG5PnSvSPDHiqCwXbLu+zv95KiUozMY0pUpe6cvc2bWbVS8xnl+Zv&#10;4q9P8Q6JbTWTX0Dq9u6/LXnWyKGX+/8APXBKJ7dOXPEcm5LfyvNbZ/t/cp6fuflWp0T91tVaq3ny&#10;f+gVAh9zteJ//Hqz7NPJ3/8AxVWEfztn9xalfbvT5t6UGgy5m3/K3yb6imm+VP8Abpk375/utsWq&#10;9y6/atv9xaDMsteLDBtb79cN8VbPztLilWL97EyPvStu4udjpL/BurW322pWf2adVmR6uIGf4SRn&#10;s4mZV+6leoeGHVLiL5q4zTYVtl8qL/VV23hj5J4Vl+5W0fiOevL3T6e8ASxa3oAtJ1V4mXYyNXzh&#10;8TvBMnhDxRdaf9+3/wBbA/8AeVq+iPhckSWv7hvkb71cT+09ZLHPoV3t+d1eJv8Ax2vqsN/CPznE&#10;f7wfNU1myP8AKtL/ALP+zW/5KulVXsPuVRyGV5O+Lay/JXk/jn4LfbLh9Q0yJfO/iSvbfs37qmId&#10;ktBoL8KIZ9V8IW9tqFtJbXtr+6+etK/037N8v3KNN1VrCdGirrrmzg16w8+L/W7fmSvFxNP3uc+g&#10;wmJ+wefvD8/8NCbQ39z5a0Luz8mX5qpPu/8AHdleVI+hjLnGJ8n96rG/Yjt9x6hf5Kimdtny1mUE&#10;039z+Oq/99Vod1f/ANDpkKNQA2ZG/haqtzD9+rv+1tqpc/xVJRk3ltvi3j5HX7tP0fW/sDPEzb4t&#10;38FW3tvO2Vj3OlL8+35K6adSUDiq041YHUarbfb7Lz1b7n9yvFPGdm2m3+7+B2/gr0Wz1WewXypW&#10;327Vm+MPD0WsaDLPBt82L51Suz2vOc0YyonCaVqW+uos7xX3/PXl9nftZzvFXUabqq//ALFXy85c&#10;ah33n/c/jp3n/KlYlneq7J81aDzr/FWPKXzFuG83/KtWPO2fN9xKykm/2vvtVuF/kdd33KALyTb6&#10;ZN/3xUW/f92pd6psX/ZqAJba8aN0XbWrDMzyp81c+j7Pmardtc7v+AVEogdLb3P+XrpdDv8AY+7a&#10;33q42J1+T+D5f4617C58mueQSPe/AfiHyWiXd95vnr1uG/2NE0X3K+YvDGqslwnz7N/3a9y8K639&#10;ss081q9HDVOQ8TE0z1KzuFmjSvNPjH8OP7esX1XTYw17Eu6RP79dZpWpbPlroIZlmSvoaVXnieDV&#10;pckj4deznSXbKrIjts+f+Ch7NX+9X0v8TvhZBqtrLfafHsm+8yJXgt/ok9nLLFOjI6/e+StjAyba&#10;zVG+WprmrEP7n5ahuXi2u1WBRuXZE+Ws2aZvK/iq7Ncq7VmXP8a/wUySk/z1Xh+/u/jp77vnWnWy&#10;N5u6gDbsPuVYuX2fLVe2dYU+emzTK7f8CoARLPzm/wCBVsWFn5NVbZ/krVhf91/wGgAvLnyYq5K/&#10;v2ml3Vu6w+9NqtWJ9nX+9QBQ86V9lS/vX+Xc1XX2/wCz8tP+VFoAqbGSKsW5mbe+6tq8v4qzblFu&#10;aAMn7ZvZFeuo0eb7m2sqHR/Of7tdXpulLDs+WgDVtkb/AMdrTRKrwo1W9+xa1IIXh30+FNi0x3+e&#10;pUT5KAFmes+b/dqw81VndP4qAKczsm9qx7mb5PmrSuX31hak+zerf7lBZjalc7Pl3Vzl5ct/erQ1&#10;Wb5Eb5a5+Z1mZ6yAsWcLXNxXfaDpXk7Grn/Ddsjyp/8AE16BbQxQ2T/30+7QBKn76WKBfn3tXrHh&#10;LR/7KsNzfJXG+A/DzXN19plVdldr4q1iLStNdf7i/LXR8BBxXxF8SebK8ETfdrzd3Z//AGWtXUrn&#10;7Y7yt87tWfbRb2+WuaXvmo1LNrl0Zlq+um74vlq5bWez7tX7e22LREDE+weXF89V7lNi/wANdRco&#10;vkP8tcxf2081x5ESs7/wbFq5S5BxjznPXMLTXH/oVdh4V8D32pbJfK8m327/ADnrW8MeDILaVLzV&#10;3X+/seul8T/E7SvDGiXG11h2L8uyvKq4n3uSB30sNLl5z46/ax1ufw3eppUV5vd/vJE33K+X97P9&#10;6uw+LXir/hMPH+p6huZ4vNdF/wByuPr0qHwHlV/jGU1+lOpr9K9A5xlCdKKfsFADHplPemVJAUUU&#10;VAD0qWokqWrAa/SmU6m1ZYUUUVBAUUUUAFFFFABRRRQAUUUUAFFFFABRRRQAUUUUAFFFFABRRRQA&#10;UUUUAFFFFABRRRQAUUUUAFFFFABRRRQAUUUUAFFFFABTKfTKACmPT6ZQAJT6YiVYSGgBUSrsMNNh&#10;hrQhhqixIYa0IYaZClXoUrMQImyrCUz+On0CHb6N/wA9Rb6N9AyXf8ny1E70b/kpj0ARP/HTKHoT&#10;56A3H0+mIlS/x0CsLsFD9KN/92mO9aFDv4Kj/wDiaSj+Cs0JHR+dT0mrP31Kjp/erxOU+n5i+k1C&#10;TVV8z5f4aEnqOUOY0Eeno9UUmoSaoL5jQSbfViGZk/irNR6l3/3aDbmNVJqm84bayUlan/aN9Ryl&#10;8xoeYPU/eqZJhsrL82npK1HKHMav2g0/zX/haszzy9PSc/JUcpfMa3nU5HZ6oedUm9qjlNuYvI/z&#10;U/7T871R+1H1o847KjlDmNBGan+dvqkk1M3/AMOfko5Q5i6j/PQn96qqTU93+SgvmJ9/+3U2+qO+&#10;n76zAtpN8lHnVR37KN/z0F8xe877lRff/wC+ah307fQHMP8A46id/wDZo30O7b6BBTX/ALtOpX6U&#10;GjItn/A6V+tSv916Zv8Av1IyJ0+Xbt3/AC/wVF/s/wB6rdM2GgCB0+Sqk0LfLV2ZPk3VXdPl+Vv/&#10;AB6qM5Ge8Pybarumz7v3KvzIP4qif5F21uc3KVdm9ackPy1KiM9WEh+f5dtAchAkPz1YSHf93+9U&#10;qR1etrXfWPMbRiMs7Pf81dHpWlY8ptv32+amWFh/s11ulWH3KxlI6acSzo+m4lT+P/brvdHsN/zf&#10;wbv++qzNE0r50+X79d7oOjr/ABLvqIx5y5S5DQ0fTdny7a7bTbNUdPlqjYWH8Sr/AMArprC2b5P9&#10;2u+lE82rLnLtmmytW2T5KqW0Na0KV0nEWIUxVi5mitrd2Z6Z8sMDs1cL4w8VJCnlbvvfwJVmUpch&#10;j+OfFm93iif7/wAleU6lbK7tu/iX5nrevJvtL+bL/E9Zk0O/5Vrp5TzZS5zE/s/5t1IiN937/wA1&#10;a2z+9R5K/wB356DMbbQ1U1F1+6v362NmyHc3yPWFfPRIDHm+TdtqlM6otWJpl8p/mrEvLlnX/frE&#10;1LyXMUyOny1iXM0UL7KZD5qM/wA33qxbyaWa62ruoA6W2T7S6Pu+StWFF/2qq6VbbLVKtfc+b5qo&#10;klmfYm3dTYUqujs8qf7VW4fu/NQBfhtmf7tWk01dlRWdyqbK1UuV2JWgyvCn2b5aH+/uqvNc/NTP&#10;tO+L/coGRzPvarEKbP8Afqknzy/N9+tKwTzk+7WZJoW//steb/E59lxXosUMsNecfEr553SuHE/C&#10;etg/iPGdVdt9QQbfN+ep9TRnlfbVWP5G/wDHK44ntyLSfO/zVL823cv/AKDUSfP/AMDq2m3/APbo&#10;NCxYbf8A9uu18P3K+fFt+5urgkfY6L9+uw0J/nSiRrE+uPgnrC7Eg/uV9EW03nRJXyJ8FtS8m/8A&#10;vfP/ALdfVGiXO+JN1d+GkfPYuPvFX4oaJ/b3gjUIvvukXmp/vV8gb1hl2t8nzfNX3MYVvLOWJvuO&#10;tfEPjbTZfDfi3U7NlXYs+xf9yvTPGJUdfu/LT5plSJ1ZqxIbz5Pm271qpf6l/tbEoA2Eufs0vmfK&#10;lJqXhKLWLXz7Z1fd87JXKpqU8zfN9xPu13HhuaVIvNZ/u/driq0I1T08Ji5UpnAzWculXHzLs/4D&#10;Vi2ud/y16RqugweJ4tqbYbhf/Hq4qbQZ7CV0l3I6fwV4NWnKB9nhsXGsEOsXf2H7Gs7Pb/3KqvC+&#10;/wCaiHfbP8zfxVP+6m3rXGerEbDc+T8v8H+3Qj/aZdrL8n+9VSZF3fM3yU9H2fKv8dIZO6LD8u35&#10;/wCKonTf97+7UqTb/vVF/H/D83+3UiC2h2RfL/H/AAVVvE33v+3Wgm5NjL/d+Wql+6/bUX7ivVEG&#10;I9m0ybf9r79adnbNs+X79H3Nn+196pkm2b/KatALVr+5l2tXZ6I/zJt+euBgufn2u2z+Cuz8NXKb&#10;kV/4a2ic1f4D6P8AhBc/P5X+zVX9py2V9B0edv4Llk/76T/7CofhRNsvYttav7SsTP8AD+KRV3+V&#10;eRP/AOhV9Phv4R+eY7+OfNCbaZs3tWely3m7P4K0IX+WrOUY6VSeFt+5a0321Um+/wDdoAbbR7Hr&#10;YsL9rBt0TfI9Yjvs+aj7f8nzbfu1jKPOdFKXIdtf20WpWqXMX8a/Mlcpc2zo39z5v7tXfD2vfZrr&#10;ym+eJq29Y01Zv38X3G+f5K8GvQ5JH0mGxJx7p8nz1lX8zJXQXNtsV121zV5/Gv8AtVwHsRkRQzfN&#10;WlDsSL7v8NY/+61W7Z9ibqssuzP8lZ8yN/49V3f8/wDD935aHRf4Yv4azEUEfY3yr/33UMyf7NXn&#10;RU/4DULw/wAX8FSSY9/Yb/vbtlZiO9s21vnt3+9XQP8AOj/drPvLb5f/AIirjIjlPEviFYfYL95b&#10;ZdiPWJo+sbNn+9XqXjDwx9vsnZf7teG3kM+iXrxSqyf3a9ihKM4nj1+aEuc9Q0rWN7om6uos7zfs&#10;215Jo+qr8m1q7vR9S85Ebd/wCirTCnX5zrt//wBjTkdv++v9mqEM3nb/APdqxv8A7q1B1l/7T/db&#10;56ej/wB371Uk/wBlqnhdU/8AZKxNC+n3dvy0yHejbv8AaoT7/wDcqVH3rtapAtQzsd/zNs/3a1Yb&#10;l4/mX7iVhJuhbfuq8j/3fv1hKJB1+lals27d3+/Xq3hLxVs2Rs3y7q8MSbZF8v8AuV0Gla20Lp8z&#10;fM39+iPuESjzn1Rpupb5d0Tb0da6vStR+ba38VeE+DPG0b2sUUu5Jf4nr1vQb+DUtjLJXq0K54mJ&#10;oHewzK6VwXxH8Apq1r9ptovn2/MiV2Fm9aG9XFe3SlzxPElHkkfF+vWc+lXrxSxMm1vleufuZm3v&#10;X0r8Wvhp/atnLeWa/Onz7EWvnS8sGs5XilVkdf4HSqEYu9t/+5RN861Ls30zZ/upWpkENhv+apvJ&#10;ihoS52LtqF9ztQBYhT5U21DN+5T5lqxbfIlV9Ym3/wB6qAks7zfKq/wVtfadkX/Aa5fTUlf/AG0r&#10;Qe52fxVIEeq6l5L1n/b3f7lUdbdf++6pW01BRq+c275m+996mzXjbHqp52yL5f4vv0xH85/nakA3&#10;5nf5m31t6VYN/F89MtrNXT5a27CHZ8tQSFtZ7H3Vt23zr8vyVFs/u1LCjVsBcT5KHf56Y77F/wCA&#10;1F5yVZAj/I+7dUv2z5dvy/JVWb50emJD8tQWNuZm82opn/vVLN+5rPvLlaCirNc/LWFeXLv/ABVo&#10;XNyqJWFeXKbN1SBjarMu2s/TbNrm4+41PvH85/lrW8K2zfbN0W5KzA6nRdN8lN26um0yza/uoYot&#10;z1jvutokX+P/AGK9I+HOgslulzL87/fraJJ2ej2a6Ppe37ny15z451j7ZdPEjfukrpvHPiRbC38p&#10;G+evJ7zUJbiXc1XUkEStNuff975Pu1b01KeiK6pToU+b5a5TU1rNP7tXdnz1FYQsiVsWelS3O9vu&#10;J/E9aSlGERxjKcjKezlmZFTd8/3nrS/tXRfBlg88u2a7f7v996peJ/Gdnolg9tAm+4+4r145rGsS&#10;3k7yytvevnsTi/sQPocJgftzOg8Q+M7zWrp5WZki/hRK8n+K+qy/8I5K/mtvdf71dB52/wCWuP8A&#10;i0n/ABTj7f7tcFCXPVPSr04wpHy7I++d3/2qKY/ySv8A71FfZ0vgPg6vxhTKfRXQcgz+Oh6fTHpj&#10;GvTKe9MoEgooopAPSpaiSpasBlNofpRVlhRRRUEBRRRQAUUUUAFFFFABRRRQAUUUUAFFFFABRRRQ&#10;AUUUUAFFFFABRRRQAUUUUAFFFFABRRRQAUUUUAFFFFABRRRQAUyiigAooplABRRT0TfQA9Eq1ClN&#10;hhrQhhoAdDDWhClNhhq7DDUlBCnz1Y2UxPkp70AFMd6fTHoEgptFOSgA+Z6HqamOlAyv/wABo/4D&#10;T3SigByPTd9FMoFcXeKSil/jrQoP4KJPumkprvQBdR6l37Pu1X/gp9eKe6WN9O37KrpT6gsto9O3&#10;1V+/Tk/3aCy2k1SpNVKn7/krIvmNDzvkoR6qb6fv/ioEWvO+T+Kno9VEO+no+yoNOYupNVhJqz6l&#10;87ZQUXvO2LT0uW31n76fv+Sg05i6lzT/ADt71nU/f8lSXzGkkvz0JcfJtqkjmnbzWfKXzGiktPSW&#10;s5Hp7v8APuVaOUvmNHz/AO9Sec1UEm+SpUeo5Q5i351M3/PVRJalSWjlAsed89P85vkqpT6zLLDv&#10;s2UzfUX3/vUf7tMCwj0/f8lV/wDgVCP9+gosO/3Kf8v8VVneh3rMsto/+19+jf8AfqJP9mnfwUAL&#10;9/8AiqGZKsfcqJ93/fNAFJ02VWf7/wB2r038VVJv7zVoZSHpV3ZvSqUNadt0okXEjhhw1a1hZ/cp&#10;lnbbxW9YWHz1zSNoxLum2fyJ8v8AHXZaPYfc+VaytKs03fdr0DQdNV4koOn4DW0TSvkSu70qwVFT&#10;/drJ0az/ALq12Gm22z+GumlE82pIu6bZ/wDfdbdtbbIv4qr20P3K1YYa6TjkTQw1oIiou5qihTYm&#10;5q5Pxz4/s/DFrN5stWRKXITeLfE8Wm27fvNn+xXjmparLf3Tys3zt861hX/xLXxDfvulbZup6X8T&#10;r8tbRjyHm1avOX0ud6f7n3kqVP7y1ivebP8AbrYs5vlrY5RXT+KiH59lWLna6/LRbJ/e++tWMrXv&#10;yCucv93zrXTamnyP/Htrmb9P3v3qiQjnbxP/AB9qzfJZ/u1tTIu//cqK5eLb5S1ianNO7I3+5TLC&#10;2V7p2b+9Wwlt9pT/AMcqGz01obpPl+SgDehhVETatOuYfl+WtG2tt6P/AHNtMuU/2aAMR02VMnz/&#10;ACv8lWntm/u03ydlUSHfd82yrCOz/dqFE3y1e+zbE/ufLQBX8mXejbadMmz+GtC2+5/sLVW8m/4B&#10;QBWhRnlrptHsFRKxLCFt1dbpsy+VtoAbcwqifKteNfEKb/T5a9qvH/dV4b8SHV9Rm2rXDifhPWwP&#10;xHlmq/619/8AF/cqikO+tC/TfPUUKKn8NcET6HlJoYf4W+5Q8Lfw/PT/AOCkf5/vVYBa7Xl+b566&#10;XSJmSZE/2q5+D7/+/Wxpb+TN8v3/AO/RIZ7h8N7+WHWYvm/ir640G/V7OLY38NfEHgm5a2ukl/u1&#10;9S+APEP2myiVmq6EuSR5mLjzntumvvSvmL9pbw81h4rivlX91dRfO/8AtLX0b4eud8Vef/tJ6D9v&#10;8FJdqv8Ax6yq9e3H34nzsvcmfJj/AN5qheFX2fL99q0Pvxfw/wBz7tV3RkXb9z/boJKiWypcbv7t&#10;dHZ6rsTaq1lJ88rq33KsbNiUDNlNVZF82NtkqfdrY/tWDxPZ+RcqqXqfdf8AgeuRR/k+bbvSonuW&#10;R9ytXNVp88Tuw1eVKYzWLOW2uG3VQR/JXd8tdfD5fiqwb/n+i+XZ/frlb+ze2Z1+avnqtLkkfc4T&#10;ExrRK+/zmf5fuU/Yz/Mq7P8AgVMT/wAfqwkLferlPTK9tNsl2t9z/cq6/wAnzrUDw/vfmp2zZ97+&#10;7QBafb5XzffrC1WZk2Nuberf3a1Xf+9/erNmTe7q3/fdBmM85vk+f7y0PuT5t3+9TU3bPK/u/eqv&#10;cu33W+5XQQWBc/vU27a6jQbmXzUbZ86r81cYkzQ/e/u11egzb2Tb8/8Ad+Wqic1T4T6N+FN//plv&#10;/vV3fx4h+0/DDUP9lon/APH682+F9s3mwsn96vVfi7H53wv1gt/DEjf+PrX0mG/hHwWYfxT40+5L&#10;/DQl5Us3z76zZ/v1scRr/aKsIm9KzLb59i/crWhT5ErQkoXL7E+asdH86V/lroLyzabZ/HVez0eV&#10;JayNRtnbMldXomvRQt9jvG+R/u/7FZM1g8KNXD+LbyW22SozJ/uVyVY8510KvJI9W1XTVTf/AB/3&#10;XridVsvJ/h+9W78OvGEfirSVtp2X7XF97f8AxVN4h035H+WvBq0uSR9PQr88Tgv7+5aIfuNVuaHZ&#10;vVW+TdVf5f8AK1iekSo+x/l21Y85XWs/ev8AufwUJN+6/wDQazEWn/j30D7j1D9p+Tc22n+cv8K0&#10;ySPYyVUb/VVoP8+//wCKqjMlQBj3MPyfItef+NvBMWsROyLsuEX5a9Imdv8A4lKpXNtv+b/Z2VtS&#10;qSgY1KUZxPly5S50S8aCdGTa3y11eia7nY39yvQPFvgm21i3l+X99/fryLUtKvPDd1tl3eVur241&#10;Y1YHgypSoz9w9V0rWFmVP466CG5X7q/7leSaDr2zZ8/3a7jTdbi+T599YypnZTrnTwuu9GXbsqx5&#10;zbn/ANv71ULa5+X/AOyqWGb+79ysTs5jSR9jp/Bv+9sqw7r97+PbWZC7bdyt/eqaHf5u9qCTXh+f&#10;ZToZtj/7FVIX2J/cqyj7P4qyA0objfFsrQth/t1z3mbKvW1z/u7Kw5QOw0e8VPlZm+T7tem/Drxt&#10;LZ3qROzbP9uvF4bn+7/HWxYak0Mu5f4KIy5JGco88T7Y8ParFfwI+6ugX95XzR8PfiXLDdRRTs2y&#10;voTRNYg1KBWjdXr6HDV4z9w+XxNCUPfNb5XXa1eNfGP4XfbLX+0NOg+fd86JXs+32prorrtZfvfe&#10;r0jzT4avNEls7jay7KqXKfuq+g/in8NWXfdWa/ufvbP7teH3lnsR1ZWTa2zZQORziQ/vXarqQ/Ju&#10;/jqb7N/dp2x0StCCv/DtqKazW5+bZVtIX3bK09Ns/tm5V+SlKQRiZKQrbJt/u1m3UzO77V37K7Kz&#10;0H7TdS2c6/fX79M03wStndSrcy/I9ccq8YHZSoSmea6k+9v/ALKs/wAloW+fcn92vVX8DaLZ3jy3&#10;NzvTd9zdWn9v8OQxKq2cT7P49tYyxZ0xwkjydNB1B4v3UMs27/Yq7pvgbXLyXcumz/8AA69L/wCE&#10;9hsJdsFstD/FS63/ALiCOub62bfUTPs/htriW6M2nt/31WhYfD/V/N/489lWH+MGq+Vt/cVnzfFf&#10;Wk+b9383+zR9bL/s82v+EA1fam2Bf++6tp4D1VP+XX/x+uZ/4XBqqIn3f++Kenxs1f8AieP/AL5o&#10;+ukf2edHN4G1OaL/AI9m82sybwfq8PzfYWeqv/C8tVT/AJZRVLD8eL5H+aCJ6v66H9nlX+wdV3f8&#10;eM//AHzVh9B1BItzW06bP9mr6fHuf+KxV/8AgVW3+P0D/wCttF3/AO9R9eD+z5HK3OlXjrt+zS/9&#10;81z95Z3iN/qJP+/VelJ8dbH7zWLUf8Lv0p3+bT2/74o+uh/Z8jxS8tr7e+6znT/tk9Yt/YX15E/l&#10;W0u+vopPjTocz/NY/wDjtVZvjNoG75dPWj66H1GZ4JongnUL9N32aT/ga13GleCb6GLd9mZNv+zX&#10;qdt8cvDiRfNZ/wDjq1pQ/H7wvt2yxfJ/u0RxYSwMjy3QdBn1bVFSVWREb5t617Bsi0fS/uKmxKLb&#10;4r+Cbl/NVYEf+/tqV/iX4M1X9xLcwbP96umOOic0sDI8P8ValLf37yu3yViw/O+1Wr6Xi8LeB/Ft&#10;n5UU8G9/+eMvz1i3n7Otqlwkum6h/wAAmWto14zMZUJQPD4XZPl3VpWafvU+X79eoal8ELt9nyR7&#10;/wDfq3pXwdu9KX7Tcqs2z59m+j2sQjTkZXh7wotza/bJZdkS/Psrj/G3j+LTd9np7r/cd0p3xR8e&#10;Xmmyy6ZAv2ZE+9XiWpaxvb5mrwcTiZTmfSYTBR+OZY1XWGuZdzN8+6ufm1JfNqvf3LP/ABVg3N41&#10;ebGPOexzch0KX6vL9ysf4hJ9s8Py7ayk1Jkart/f/b9Jli/2a7KdPkkc1eXPE+YblNl1Kv8AtVFW&#10;r4htnh1S4Xbs+asqvsKUvcPg6/8AFGUU+mVscgUPT6HqzJET9KZT6K1KGUUUViQPSnU1KdVgNooo&#10;qywoooqCAooooAKKKKACiiigAooooAKKKKACiiigAooooAKKKKACiiigAooooAKKKKACiiigAooo&#10;oAKKKKACiimUAFPoplABRRRQAx6KHoSmAIlWIUpqfPVuGHfSEWIUrThhqvbQ1pQw1RoOhhq2ibKY&#10;iU+sxD/v76ZT9lFAhj/x1E+75Kl2U/ZQMhRKmSj5fahKAHbKHSn/AHEpr/coArPTasPUOz56AIqH&#10;/vVL/BTdlAhlFPo2CtSiGin01+lAF3ZTHq3s/wB6meTXiHujEp9ORKfsqCxtP+b2p2ynolBYxKfR&#10;5NSolSAyn0bP4vnp/k1BQzfT0ejyalSGgA3t8lPpyJT0hb+KoNg++lSpTdmynIn8NAAlP/3aESpd&#10;n3KDQi2fJT6l8mjZ/DUmgxHpu5adsp+ygA3v/s0iP9yjZ/DRsagoXf8AJT99M2bKfDDUAT+d/FRv&#10;30/Yz05Id9ZFjU3VL/vUJbU94aCyKhKl8mhIagBqf531Ls31KkO/71WEs2f+GmUV0R/kZUqZE/2K&#10;0IbBquw6a1ZmnKZHk7G+Wopk/wBmulTSlpj6P8lBRyk0P31rMk3Ia6u701krEvbbY71pE55GelbF&#10;n87p92syOHYa07CHZsokEToNOh+RK6XTYd7f79YmnJ9z5a7HSrP7lc0jvibuj2H3Pl313uj2H3K5&#10;3RLau90qwT5P7lXGJjVkdBpNt8tdFaW3O6s/T7bYqJW9Zw8pursicEi7bQ1pwwnZu+5Ve2h5rM8V&#10;eJ7bQbB3aVU2/wB9q2jHnMZS5Cr458c23huwlZ2VH2/36+LPij8S7nxVfvEsv+j7v4K2/ip8SJfE&#10;91LaxS/ut3zPXl80Pz/L/wB9V6tDCe7zzPBxOJ97kgFtrd5ayo0TN/uV1GlfEKeFNrL86fItcYln&#10;838NH8e3+GrlTOD2p7Ho/i2K8f5pa6+wv0f7rV8621y1t80XyPXUaJ48ns9iO1YypG0ah7r9ob5a&#10;04XXbXm+j+PILn5ZW/h+X5q7DTdbtrlP3TK9Y8ptzGo/Vq5jWXWGX/erpXdHWuX1ZGm3VMijAuZl&#10;/hZaz5raeZ/vfJ/sU+5s2Rvl3ferSsN3lbfv1mahbQ/Zotu2rdtDvf5lqwkC/O9WEhWF/wDYoAPu&#10;J/wH7lM++6bqe7r/AHarv9/d/t0AW/JbZWNM7b/+BVvbFe3rKvLZfvKu+qJJbaHfs+69aez7m2sS&#10;2m8l/nraS8XykVdv3qAGunkxVn/fuN9WLy5/u/wVSR23JQBq20Oz5lrQtpn3UW0P7qod7Q/doAt3&#10;15+6+avGvHn/AB9M39+vT76ZnWvMvGD77h/9ha87E/AezhPjPOJkWmJD89WLlNkr7aESuA+hGHbs&#10;qJ0/+IqwduKhb5G+9/3xVxCQqbtnzfw/Olaum/61F/g31m7G/virtg/71F3fJVkHpXhHbvX/ANnr&#10;2jwTrH2Zolrw/wAKvvdPu16z4efZLFUUvjOaufUXg+/+0xJV/wCImkrrfg7U7Zhv3wPt/wC+a5D4&#10;e3jbEr010+02Eq/3lr3qHwny9f3Jnwr9gaFvu/xfKlV7mzd4tvy/7ldB4zRtK17ULP7nlTvWZZo8&#10;33l+etjnOedGhlfb/wABqK5vJUVP/QK6W50pXfdWJrGm/fqBFC2v1mi/v1eR/Odvm/74rBmh8lP7&#10;nz1Ys5tmzburM3Oo01/sF6tyrf6r/wAeq94hs4ry1+3Wfzo/30/u1yn2/wCR0X+Na1fD2t+TcJbS&#10;t/o87bK4a9LnPVwmJlRkY+zZO27/AMfqX5YYvu/98Vra9pX2a4f5d6fwPXMzPs37m/irxKkeQ+5o&#10;VPaxLzzKn3f4qiR2dfl/4HVdLlXT5WqxbfOvzfItYHWWNjbfuVmXjy+b/qmreR1SL/4ipfJW5+Xb&#10;QI47fLu3Muz/AHKZv/iro7/Tfsyfd3o9ZVzZq8StF8j/ANx2rSJhMrw2zTNuX+Ku18GeHmvH8rbs&#10;euc0ewZEfzUr1bwZts/KbatdNL4zgxPwHsHwu01baJFf76V2XxdmW2+Gurbm/wBbEsX/AI9WB8NI&#10;ftM/mr9ys79pjxD9g8OWWkRffupd7f7i19PQ/hHw2Olz1T5vmRazJodj1p/M/wAr1Xfa+z5KDkI7&#10;b+9V22uarww/+hVL5LfOtUZmnE+8Vdj2olYRmaEVSv8AxItsn3vnqZFHRXN5FsdWavOvGEyu77X/&#10;AIar3/idvnVpd9cvq2qtcuzNWJpEl8N63LoOqRXMEuxEb5kr6LsLyLxPokVzG6u7L81fL0M2/f8A&#10;3G/uV6T8KPHLaPfxadc/8etx8iJ/drgxNLnPVw1fkkdLrNhslf8AuViXP7sfxV6T4h01Hi81fuMu&#10;/wCSuBvLZk3pXjyjyH1VKrzxMiZ1SJ//AB2qjzMiP/B8tWLmFtlUZn2RJ/49UGw/7Y6bF/2fmqwl&#10;58n/AAGsR3+dG/jqwj7IvloA2kffUT/Pv+aqkN5/D/wOn713/L/6FUEDLxP4v4/9iqk38VW5nXY+&#10;3+79+qs3zrtXc+771AGfNCu35q5zW9HttVR4p1/4Htrpbn+Pf/FWfcw/M/8AHVxlyGMo854br3hi&#10;fw9dO8G57f8A2KsaJr3z7Wr1jUtKivF8plXY3+zXk/i3wfPolx58D/um/ufwV7FOrCfuTPEq05Q9&#10;+B2ulaws0Sb9tdHBc/xrXjmiawyfLu2PXcaVrCvs+f8A4BRVpG1OudnDcfJtq2j/AO9vrEs79Xf5&#10;tv8AwOrSXio+2ublOnmNtJP73yVN5i/+O1kpe1YSfelRyl8xoecv3f8AaqbfvdGX5KopN/D/ALP3&#10;6f51AGvbXmx/vVrW1+u7dXL73/iqxZzumxWao5Rnoum6ksMsUsX31r1jwH8VJNLvkgvH/cu396vn&#10;2zv2/vVqpqW9N2756IylCRhVpQmfe+g+ILbWLdWglV/+BVrPHlPlr418B/E6+8PXSbZ/Ot/9uvo/&#10;wb8U9P8AEluv7zZL91keveoYyM/ckfL18JKEuaB2zwrcxPHKqvu/v14P8YPhrJaRfbtOiZ1Z92xK&#10;91+0xPtZWWmXP2a8gaGdVdG/v1380Th5T4uS2khlSKVWT5v7tXX0S53fd+R69V+I/h7StEbzVZU3&#10;/wC1XnV54witoPLi+f8A264KuJjA76WElMz7awS2+Zv73z76l+321hL5q7fn+9WJea3LNvZ2+/WU&#10;9+tebVxc5nsU8vjA6jUvE/nXG6D+GsS51ue5b5payHudjptpnnpXHKpKZ3xoRgXXm3/Jv/4HUW/Y&#10;n36qfavaq73tQbcpdc/7VV/MTdVR7umvcUcozQ8/Zv8AmqJ71dlZM1xveopJdn+5RygXnul3U5Lp&#10;f71Zjy0x7ijlA0Xvd60z7V/FWP8AaG3/ANz5aPtHvRygav2pv73+7UU1789Zn25v4lpj3Hy0coGi&#10;9z89M+2f3qynvN/+xVd7mjlFzGw9/Vea/Xb96sqa82fNWfNfvv2/fSr9kHMbM1/vqL+0m/iasd7/&#10;AO/Wbc6k3z7av2ZHMdG+tsn8VM/ttn+bdXKvM7t9/fSed8n36OUjmO703xTeabKjQTyJ/uNXUab8&#10;bvE+msjW2qy7F/g+/XkX9oMiUPqH916v3yfdPotP2qvEuxPmi+T7+9avp+1zr23a1lbP8v8AtV8z&#10;vf019S+Wr98z5KR6V4w+INz4w1F7652pK39yuSmu/wCKuc/tJ0+61MTUN6ferH2Z0+0NOa63v/vV&#10;Vfa9V/OZ/mpyUcvIHMZWp7keqkOseT8rfcrbuYVmX5q5e/s2RttdlM46hwnjaHfe+fFXJP8Afru/&#10;EVs2x64mZNjV71D4D5XEx94r09KKfsrsOAZRT6KoyInSmVM/SoX6VqWFFFFSQCU6m06gBr0UUPQA&#10;UUUUAFFFFABRRRQAUUUUAFFFFABRRRQAUUUUAFFFFABRRRQAUUUUAFFFFABRRRQAUUUUAFFFFABR&#10;RRQAUyiigAooooAKKKZQAUJRUyJvoAmhStC2Sq8MNaVtDVFlqFKvQ1XhSrVZiH0+ot/92nx/fNaD&#10;HfN7U7+OmolWET+KsxEOyh6l+5UT7qDQi/jqVKbTnoMh9FMp70GozZTXqWmOlBkV6fQ/yUx3oCwU&#10;UJRQBE6fJUT1Yeq+ygZ1H2b+7Q9tW79g+f8A2KP7N3/w14PtT6r2ZhfZqZ5PzvXQPpvzVE+m/NR7&#10;UPZmT5OxOu+meTWz9h+enfYPv/JRzB7Mx/JZ+9WUtl2/drS+ybP4KlSzo5i/ZmUlk3ycU/7K38SV&#10;q/Y33fcp32N/7myo5g9kZSW3+zQkPz/drY+xtT0sGqOYv2RleV833Kd9nd/4a1UsG2VZSwo5i/ZG&#10;T9mb5N1CWdbf2NvkqVLCo5i/ZGF9k+b5al+zfNtrbSw3/wANOSz/AIs/+OUcxfsjCezej7JXS/2V&#10;v/hp/wDZy/3aOYPZHLpaPT/sn95K6X+yn/hWhNHfY/y0cxfsjmvsf91Kd9iH9yuo/sf7+5Km/sf/&#10;AGPkqOYPZnKfY2/u1Kmm+9dWmiN/cqwmifJ9yjmL9mckmmtt+SrCaa39yurTQ/nT5aupof3PlqOY&#10;v2ZxKWDbfu0r2DfwrXapojfe2Uf2C2zdspBynEvprf3aelg33dtdtDoO9PmWrCeHl27vLrQOU46H&#10;Sm/u1rW2m/3lrq4dBb+7VhNH2UwOXTTfmf5asJZ7Nm6ugfSnpn2PyX+ZKyL5jK+zLTJoVRNqpWlM&#10;ip/DWLqU2xKAMzUnX565XUnTzataleN8+965q5vHreNI5pVC7vV/4tm2tCwdd/zVzSXPz/NWrYTf&#10;7NEokRqHd6V8+z5q7vQ/u15zo83zpXd6I7F0TdXNKJ3xPRvD0Pz/AO/Xf6Oi/JXEeHkZ1ir0XR4V&#10;+Rtvz1cTjqm7YQ5roLaGqWm238TVdvLlbC1eumMTjlIqeIfEMGg2ryOypsX+9Xyh8V/ijLr08ttb&#10;Sttrr/jB4h1PUt8FsreVtrwK6tp4Zd0qbP729a9vCUI/HM+exeJl8ECrs+fdLTnT5P4f9yhN1S7P&#10;4mr2DyCJId6fMv72ons0dflq1sX/AG/vU9E+f+Go5RcxkzW1N2bH+5Wxs/vf3qi+zb/u1zSoG0ZG&#10;ZbTNbP8AJ8mz7tbuj+Np7B0VmZKx5rb7+Vqu8L/xVzSplxqns3h74kQTbFllrf8A7VtrlEZGrwCH&#10;zU2N9ytKz1ue2dG3M/8AwKuaVI6Y1T2B9sw+4v3qqiFEauPsPGexkRq6K116C5RGVl31zSpnTGRv&#10;QvUu/wCXbVW2dZk+Xb92rW/+9/33UGhV2fxNuq0m16r3lzsV/l31FbXLJ8zJQBu7FSJKpR/fenJc&#10;tN96pktm/wDHaokybmwb7y7qih3JLtrYSaL7m6q72yvKnlUATpZtNFuotrBd33d9bFhDvi/3KvfY&#10;N61oMz0fZFVW9m2fLUt4jJ91qx9Qmb5l/wDH6xLiF1eb12/+P1574kTfM7N9+uvLtXMeJIWd3/8A&#10;Q64MT8B6uE/inn0iLvdmWq7ffrWMLJv/ANms9k+b7tebE+kKkn3KpB/n+7WhJ9w7aqRp83zfcraJ&#10;Eg2bKu2D/N96qu/+7uq1pr/Pub7lWZHovhWbZtZfv16to/8Ar0Zq8c8NzbJV21674efzkRqiJnUP&#10;dvh7ft+6RjXtFm++3/4DXz54GvPJuk+aveNEufOt0r2MNI+bxcT5n+Meg7PHN78vyS7HX/armrOw&#10;8lPlr1r496b5Os2V1t+V12b68ySZUT+4ldx55lXKbHrPuUXY3+1/HV28vF2/w1i6lcs6MsVQTEwd&#10;Ytlf5VrCXcn9771bVy7Ov3ayrqHZjav8NZSNiIXn735qsRTb2+X+D7tZmzZ/wJqmi++m5m+b73yV&#10;jI2ieq6Jcp4n0jyG/wCP2Jf++q4/WNN+zXnltFsR2qvoOt/2VeLPB/B8lelzWdt4z0tLq1+S4Rf3&#10;qV5tegfSYLF8h4zeQ+TOsX3Kt2s3719y/wANafifR2TVIotrb/4n21mar/o2zbtRK8qUT6qlV54m&#10;hDc/Im1a29Odnb5v4q4G21hppfKtl+T+J66jS7xocbpfnqDaXwndw6P9vtXVq4/W/DclnK7+Vv8A&#10;467Pwxr0H3Vbe+35q1de/wBR80X31+/Vnm80oSOE0BH2ou2u48Nwr93+P7iVlaDprPdf6r5K6PTb&#10;P7Ne7W+TfW1Mxry909y+Fdnstd1eT/tB3jal48aD+G1gWJV/8f8A/Z69z+G9t5Ojbv71fPvxLuWv&#10;PHWqyf3LrZ/3z8v/ALJX1VL+FA+DxMuevM8/mhVN/wD8TVdId9b1zCr1RezZG+WtDAo+T8m5afCn&#10;8X8dXfs2yKsrVb9bBHb+5SEVdbmaGL5f/H2rzm/vGubh9jV0Osa2t5vVdtcfvX7Q/wDcpjFe2b7u&#10;5qwNSf8Ae7f4P96t+a8XZtqk6Lctt21zgZulQtu27PkrrdK0uWaeJl+SXfvV60tE8Ku/zbF+7/HX&#10;bab4b8l0/dVPsjeMuQ7rw9cpquieVL/rV+7XL6xpree+1P8Avituw/4luz5tlXdYtotStfNiavKx&#10;NHkPewOJ+weW38OxX3uv/fNYVz/t7a7DVbNvn3VzV5C6P/45Xln0BkunzbvloR9ifL/uVNsV3/2/&#10;4nqjc0Gg55fnfd/dohuP3tVJtu+ot/zbvlquUzNZJv8Aep+9n3/73yVmJNv2fL/F81W0m2VICP8A&#10;On8SP/sfPVSZNi7vmd6luX/h/jqu7t8m1f8Ax2sxlVv9b93/AG6pXlmt5byq3zo9Xt7fOu2q3+9/&#10;eraMuQ5pR5zyfxJ4Pl02V7q2X5Fas2z1Jt/zfI6V7FeW2+Lbt3pXl/iTw29tO88Cfuq9WnV5/cke&#10;PXpcnvwNOz1VtqfPWxbal833683sL/Y212/2K6awv9/362lSIpVTura/XbtZletCG/b7qr8lcfbX&#10;OfmrVtp1/hb+KsZROmMjq4bxWSrEP/7Nc5DdN/wCtCG9+WsZRNuY3odyf9807+Os+HUvlRWqylyv&#10;3qx5SzSh/wB2rqO396seG5WrcM3+9QWbUN+ybK07DxDc2Fx5sUssP/Aq5pHqwk6ulYhynpdt8YPE&#10;Nsu37Y3y1K/xg8S3nytqEyf7leaef/8AF1YSf/dq/ayD2ETqNS8VX2rNuvLmeZv9tt9Z73m+s37T&#10;THmZH+/UlxjA0Hm+Sonddn3qqPc/uv8A7Oonm+SgssPN89Hn/wAO6s95Vqv5v36rlA0HuarzTb/m&#10;qo9z81VH1D+Gr5SC75v/AHxQ8u//AGKz/O/jX79RfbPl+ejlJLrt8v3qa9x8m2sma8/iWq/29d1X&#10;ymfMbD3myqr3j1n/AG2q32rf81X7MjmNd9Q+5uqv9t3v8v3KzHmqJ7lv71X7IOY1ftn8NMe8+fYt&#10;Y6XfzVXe72N8r0ezI9oar6jtqL+0f71Y73LO1Q+c2/7zJV+yI9oak1/vb5mqu9zWd57JUTztt+9R&#10;7MjmLT3Py1Umm/hqB7mq/nf3qv2RHMXfObZ96h7ldlUPOpN9Xyke0Lz3X8NQvNVV5vm+/THmb+/R&#10;ykcxe+0/7VVn1B/ur8lVXm2fepm/3o5Q5i8j76u23T/erPh+dKux/c/iqJG0TQSjd9/dVR7rYqU3&#10;z99Ryl8xaebP8VZ9+m+m/cbfuomm3pRGJEjmdVs98T15/qtmySvXq15DvirjNe01TvZa9WhI8fE0&#10;jjNlGyrE0Ox6ievSieJKJFRTqKs5xtNfpTn6U1+lblkLpRTqbUkDkooooAbRRRQAUUUUAFFFFABR&#10;RRQAUUUUAFFFFABRRRQAUUUUAFFFFABRRRQAUUUUAFFFFABRRRQAUUUUAFFFFABRRRQAUyn0ygAo&#10;oooAZRRT6ABKtwpVdEq7ClAF62hrQhhqrbJWlDVFj06UlFN/2aAHp0qVOlRQ/wB2rSdKAJYUqX7i&#10;0JQ9ZljHqKb761NTNlAEP3KPv0/+ChEoAEp9GyjfQZBTHp6/foegCu9RO9OeoqAJUopqPT0+5QAy&#10;mU/79MegLHsCQK/8NWEs12fdrmn1t4afD4n8mvmOWR9pzROl/s1XqH+xx/drPs/FUT7NzVt22vQP&#10;/EtRLmgbR5JlL+xx8lO/sr/ZrbhuIH/jX5Pu1eSCKb5v/QKjmkXyxOWmsGf+GhNNf+7XV/YFdqf/&#10;AGUz0cxfszl0s2/u0/7HW/8A2UKe+m/7FHMHKc59hqZLCt1NPG9PkqwmlfJ8qUcwcpz6ab/DVhNP&#10;2feSt1NN+f5qmTTV/utUcxfKYKab833KmSw+b7ldEmlU9NK+58tHMHKYSab/ALNTJpv3Ny1uppv+&#10;zVhLBvkekUc+mm/JU39m7/4a6JNN/wBn5KsQ6b/s0Ac4mlf7NTJpTb/u11EOmtVpNN+b7tAHHpo7&#10;fd2VYh0ff97/ANBrsE0rfsfbVuHR/n+7QPmOOTRN6fcq2mg/7NdtDo7/ANyp4dH/ANitA9qcUmh/&#10;f+SrCeHmeu4h0f8Ah21bTSlo5TH2hwieH/8AZp//AAjy/wB37td6mlbP4ad/Y6f3KvlI9ocL/YPy&#10;/wCq/wDHalTRPl+5Xcf2Z8v3KE0pavlI9qcZHo7J8+Ka+lf7Fdv/AGUtQTaT/s0coe1ON/spP7lU&#10;bnTX2v8AJXd/2S6JVSbSX/u0cpftTzS801tlc1qth/C3/oFetXmj/f8AlrCv9BM3zbfnqA5jwrVt&#10;Klfd/wDE1hXOlMH+7Xtt54Y3/wAP8dY83hH7/wC4+5W3MYyieRQ6PL/drVs9NZG+61d7/wAI1s+9&#10;F8tNTRNj0cwRiZ+j2H72vQNBsG+T/arM0zTURvuV3Hh7Td+zbWPKdnNyROz8MWbbIv8AYr0jR7P7&#10;m6uf8MaU2xNy12G+KwgdmZUraMTgq1S7NeRWFv8AOy1xWveIXv3eNWbbWF4t8Z75fKWXYiVg2F/v&#10;+Zv4q6acTyq9TnLtzYRXPzSKr1y/ifwNbTW7Msddr9pV9m3bUU3775W+5XfGXIebKPOfPupeFZbN&#10;38tNmysG5sJ7ZvmVvkr3a80ffcbmXZVSbwlFcq/y+d8v92uyOJOOVA8P3sj7Nq/8Dp6fP96vQNV+&#10;HTb3eJa5G80G5sJdsqtsrsjKMzmlGUDP2fJ/sNT9mz5f/QKdsZP71TJD/FvrYgr7N60x7ZJov4f+&#10;+aseT8vy0bP++KjlDmM+ew427aqvZtCu6tr/AGV/77oe1X7tYyoG0apzv/fVWLa/ns5d29v++qvz&#10;abvX5ayrmwlTfXHKgbRqnV6N4zaF03bq6qz8VQXibWl2V5KiMn3qlhvJYX3LLXHKkdMah7RC63P+&#10;qarCWbJ9z568v0rxbLbSpuZq9A0TxVbXmxWbZvrmlSOmNUsPctC/3WrTS/2QfM38Oypbm2trmLcr&#10;L86/wNWPeJsXbupCGpctNcfL/eratv8Ad/hqho8KvcbmrqIbD5N1BZNZ/c/uVoed/DVJE2VNsX71&#10;aFEF6i/PXNX7/Pt/grX1a82JXNTTNM9YyKiSiFdm6uc8SQ7EroY3/h+WsHxa/k26f7tcdf4Tvwn8&#10;U4d0+R91Ysqfva6B9r/LWZcw8N/s148T637BjzP99arO6+VSzO3muv8AtVCE+T7v8NdMTmkMjT/g&#10;dXrR9lVA6c7qsW7rVmMTtdBfeyV7N4Y2+QirXi3hvb5qfN8n8VeyeGN21P8A4moLl8B6L4eufs16&#10;n+21fQfg+582zSvmSwmZLqLb87pX0F8PbxprKL/cr0sNL3jxMTH3TP8Ajlpv2nw9Fc/88pa+f9Q/&#10;3q+pfiPYfb/CF8q/O6ozrXyPe3m+Z4vm+9XpSPDKz7krMm+dn3fxfdre2K6vWTc2y+bQMrfY1f8A&#10;75qpc2Hnfw/JWgjru/2EqwiK6PUGhyr6Uv8Ad+7VK6sPv/wfLXZJbL5u2qt5pXnfNt/77rEqJxsK&#10;eTs+9833q6Lw34kudBuvNgl/i+dHqleWeyX7v/AKz/mhl+ZqxlE6aUvePQvEPkarEl9B/wAt1rzf&#10;xbC1zdRWcDbEf5Gf+7XV6JcyzaS8X39rfIlZ6aC7S/vf+Wv3q8Gv7kj7PCS90wrC2WGL7NYxL/tO&#10;/wDHXR2GiKmxrlmmd9m5P4KnhtltmSOL7iVobG2JXHKR6XMa2lXkdg6fuNiJ9yunmuftmm7trfL9&#10;yuQsE3zozfwt8tei6bYLNp21V/hq6XvnHVlyEvgyw3xPL/s1LNDv1SL5f4q6Pwrpq21h/wDY0JpT&#10;PrKfL8m7fXpU6Z49Suey+EIfK0SLjZ8lfMHijbc69qc//PW6lf8A8fr6ktB9h0R3b5FiiZv/AB2v&#10;lO5/0lnl3fOzV9J8EYHyUvfqTmVEtt/3qf8AY/71W4UXe61LvpElR7D/AGa5XxP4ea/t5URfv12v&#10;2n+CmvD50VAj581Lw9eabv8AlZ65+ZPJ+XbX0hquiWzxPu21454w0eBGdom2PuoGcHco1bvhXR2m&#10;nTc1UkhT/gddBol5FZypu/vVJJ6jpVnFbQJV9H8l/l2765XR9b+071atrfs2bq1AuTXPy7v9mqXh&#10;vxJ/xMnsZ2XY1OmfZA/+7XnmqzTw6sk8T/NE33P71clelzxO3DVeSZ6RrFgu9/lX7u+uH1K2ZJf/&#10;AIuvQ9Kuf7b0RJW3b0X5q5rXrFPnr5ipHkkfZ0KnPE4SVN6vWZebtvy/wV0F3Dsd/lrKukX725aI&#10;nYZiIz72/wDQ6b/H/fp8yN/DR9z7sTf980yBn3P+B1P8v+3Uf3/4vkpzvs+bcv8Af+7QMhmdt/36&#10;imf5Nzfwfcply7b0/wB6mPu/2v8AZpGZJ5nz1D5nyfK3z/7tN81E+9teoZrj+7/qqOUgl3/NurP1&#10;OzW5j+b5/wCOrDTff2tVeSb5f9+tonNI8y8T+G3s28+CNUSsqzv2R9teq38MV/A0TLvR/vV5f4h0&#10;dtKut6/cr1aVTn9yZ4lelye/A27DUt+zdW7Z3mzZ81ef2159yujsLxX/AOB1cohSqnZ21zs2bWat&#10;JJl2/wC3XK203+0v/fNbtnN/E3365pRO+MjVV+N1Tec2aqWz76tumw1B0xLCX+x6tpqSpsrJem/N&#10;/eqCzp0v1H8VWEufMrl4NyfxVdhv22/8CqJRA6ZLnZsWpUm/hrChumf5v7n3a0IZGrHlLNVH+Smb&#10;3qDzPlp/8FHKA53qKab5P7lMd3Sqk1WA+aX+GmO7fJ89QvNVd5mRqOUknmeopttMmf8Au0x/uVsI&#10;Hnaqjz7PlWoZp29Kr5+/trblMeYe9y2z+LZVJ5mf71PeZn31W+bdtrQgPtLbKVLn5aj2L61HSMeY&#10;keb/AGqa82z5aYifL/fodKsBru1RP/eqw/3Krv8Acdf4KCBlRb/kod230ytACb56ru/8NPd2qu9B&#10;kM++lUndt9Wt9VZv49lUZyEeam+d8lRfx0fwUGY7fTHf/wAfoRKf5NAFd91WE3PRU0NAFu2T5asf&#10;+zfeqGHqn36f/tffrI6oh9+j5v8Acp+/+7Vd3/2qRZJ8zrRND/doR6lTbWYFWZNiVi39l5y1vzJ8&#10;tULy2at4y5DGrHnPPNY03yWrn3Ta22vQ9Ys96P8ALXE6lbbH3V7FOpzng16XJIz6KKbXSecFMd6N&#10;9MerMhr9KenSjYKdWhQUv8dJTKYDaKKKggKKKKACiiigAooooAKKKKACiiigAooooAKKKKACiiig&#10;AooooAKKKKACiiigAooooAKKKKACiiigAooooAKZT6ZQAUyn0ygAp9Mp9AFiGrcNVIatw0wNa36V&#10;dhqlC9WoaZZNJ900zYKm2fJSbBQAkKVbh61EiVKnyVmWWEoqJKfSAR0o2U+n7KYFZ/v/AHakp1M+&#10;5QBE703770PTEoMyxv8AkqLfTHffTKAGzUynvTKBAlPoooAdUTv89PqGgDemufv1mTXLb6fNPWfM&#10;9ePGJ7kpFhL9k/iarUOtzp/E3/fVYtJvq+UPazOus/GE8P8Ay1roNN8ftDs3V5pvb+/R5zVEqUZm&#10;0cTKB7hYePIpvvtXQWHi22dP9bXzul46fxNmtaz1iVPuNWMsNE7KeL/nPoqHVYJti7vm/wB6tCHy&#10;Jq8E03xJOn8TV3OieKp5pVRtzpXNKgdlKvznqENnv/hqwmm/w1iabqodErora/R6x5ZnTzDf7Nb+&#10;Kr0Olf7NWoZos/frQheJ/vPWYcxmppf+wtOTS/8AdroYWierUKRO1PlI5jmf7G/2Kemkr/EjV18N&#10;sr/wU/7Aj/eFX7IPaHKppW/+GrcOlfOny/e+9XSpYKiVKlmvycUcpHtTCTSv9mrUOl/P93+Gt5LZ&#10;Uq3DbI9EYh7Qx4dKT+6tXU0oJ/DW7DbVehsDtrb2Zze0MGHTU/u1MmmpXQJZ1L9gP39tHsw9qYX2&#10;Ffk+SnJY/wCxW26RJ97/ANCpv7r+LbV8pHNIzEsaclp/s1rJ5dS/utv31qzHmkY6WHyU/wCwrWk5&#10;Xd/DTMxf7NAcxlPZ/wCzTXsK1fPi/vUx54v7y0BzGO9hvb7tRf2V/s1tefF/eo3xO33loDmOam0r&#10;/Zqhc6Cr/wANde8kX96q8zr/ALNRyl+0PP7rw39/5KxbzRNm/wCWvUHRX/u1g6rYK8VHKX7U8vvN&#10;OSsf7Jvl+SvQbzRvn+Wobbwwry/w0cpt7U5rStEaafaq/f8A79eq+D/CTfJuWjw94cghZGbbXoEN&#10;/Y6Pb/eWr5SKtQsbINKtd7bUrz3xb4nlmWWKL7tQ+LfHi3kvkWzf+PVz+/zov9vbXTGJ5VSoc9M7&#10;TT7W3PWnZwt/eanpZ/Mn+3VjzktlerOIhm1j7H/Fsq3ba8syfe/2K4/xDcs/zJ871n6bcz7k3s3z&#10;/eoA9Os3+2f8Dq7DbbJawtBvFRE+b/vutv7Tvf5aokLmzV/4a5nUvD0V5L5TLXUvN8m75qoJ++un&#10;b5nreMuQjlON1L4bxPF93Z/uLXFX/hK5sJX2Kzp8/wDBX0HGf3FQ3Oj2d4nzKqf8ArpjiZQOaVA+&#10;Z/JZN6yrs/31p8KK7fPXsGt+CbO8Z/KX+GuH1XwNdWH+qVnrspV4zOaVPkOamRf4f4KZsXZ8y76l&#10;e2nh/dNAyPu+/TUfZXZzQmc3KQ+WUV2o8iOb7qfPQ8mz5WqbOx0/vtUcoGZc6ar722VmXOlf+hV1&#10;FPhhV/vLWMqEZm0apx/2aX59yUQ3k9s/ys3+xXYTaDv+789ZV/4elXf8jVxyoG0ahLYeMLyFNrfP&#10;W7YeKluWRJW/irhZLOVPlemI7J/sVxypHTGqesWetxJ/y1Wu90TVVvItrNXzrDeSo33mrsvDHjBr&#10;N/mb+KsZUjaNU9r/AL9Q3j7EesrSvEkF5Erbl31Lf3mEb5v++Kg6YmRfu0xasx9u7dT7m82P83z1&#10;Dv31zFxJU2u33ayvGEO+y3N/BWxFtSs/xCizafLWNT4Tsw38WBwCfc3f7NUrt02D+CtXY2w/LWZf&#10;JsQfN/47Xg/aPsPsnM3Kb5d27/x6q7I2z+KtF0/9CrOCf3fnrsic0iKrdn/33Vb5fu/+P1ND/B83&#10;yVqZnW6HMyPtX+9XrXhWZsIv8FeO6H/rf4q9T8K3OxIayNJHqththRGr2v4bzbLWKvArC5+07Fr3&#10;D4bu3lRV2YaXvHj4mPunql/bLeadLE38a18Vazpv2PxDqEH3EilZF+WvtuH5oq+WvjPpX9leOrht&#10;uxJ1R/kr2JHzpwTzbIqz7yZd7/7FXpkVG+b7n8NZN5sff8tAym8yu33vnrVs33xfdrn0hbz66vTb&#10;DZFUGgmz+9UrorrTL9GT5UrHh1JnbazN96syhl/Zr+9aufvLZk/h311006+V/D92s9EWZ03L9771&#10;ZSOml78hnhjZBZ3DN/e+WpbmZ3l37mp9tbLbRPGj70o8ldtfN4n4z7PCR5IhDtjb5/4/v1dSHeyb&#10;KpIkqS10ulWfnMn/ALJXGdkpcgWds32hPlr1PwfYfPEsqtsesLRPCTzSozV6x4Y0TyWRdtelhqHv&#10;HiYmv7p0ln4egSzRPKqknhtUv0Za65V/d7aYkI8yvpPZRPmPbyM/xhP/AGd4M1iT7my1l/8AQK+S&#10;vtiwzfer6Z+M+opp/gG+iLfNdFYF/n/7LXytNCzvt/4Bvraqc1I14bxnqx537rc336pW1t8laFtD&#10;8n3agYqI33qm85YYvmb7taUNnvifd/drj/GF42mxOys1UZmD4x8WrCjrE1ebh59Yn3M2+otTvGv7&#10;p2/2q6jwjZrN9353epiIxU8LS7fu/wANZN/Yy2D17h/ZkHkIu2uU17w0ty3yqtbcozC8JbnlTbu/&#10;4HXavD+63/cdV+Wqnh7w8tn/AA1oaw/kpSEY+p3/ANmt3Tc1cRNcpeXnzf3q1dW828bav/Aqz7PT&#10;djbl+/uqZG8TrfBOttbXHkN/qpf79dXrFgrruX5/lrgrZPJZH/8AZa9A0e8W/snRv9cvyLXiYmge&#10;9hK/2Dz/AFi22NWJeQ71/hT5fmrvdb037+1a5K8tl/u/drx/gPpIy5znXttjfNteovl+f+5V2a2V&#10;G3LUWz5/mX7v3a0NCs8K/wB7fVR0+bbV5/ubmqo6bJd333pEGfN/H916im+RauzfItZ8ztv+b/ca&#10;tDIqPudPmaq7zY2rT7ms+Z2Rn+95Vaxic8iX7Yqfe/3KimvFdfl3feqk7tvdW3VXe52Nu/8AQ62j&#10;E45VTSS9X7vlferP1jTYtVs3X+NV+SopLzf8q/w1Ys5lH+5W0Y8hzSlz+4eYzQy2F08TfJWjZ3Pz&#10;V1HjDwq15Z/bIF3uq/va4SF9h2t9/dXpRlzxPNlGVGZ2dnefOi7q6Wwm/wBquEsH+eum0252VzVY&#10;nfQOwsnatJEbfWFpj7/nrahm/wC+64JHqxJntvlqLZV35Xipvkr/ABUAQQpvqxDbfN81PhT56uw2&#10;2/5qgZJDDsi+WtCH5HpkMP8As1Mn96oNSVH/ANmmO/8AdpqPULzL/DQQEz1SeZkp7zfPUMz1sQG+&#10;mO/zbqbv3p/v0x3+SgkHf5KrzTf7VEz/ACPVJ5N9amfMOd/keqm/Yvy096i/vVoQFRbP71PR/wDx&#10;+h/uUyCvN9ynJ9yq83Snw7kqjEl2Ux0/u1Y+/wDLUTo1BZXdKif50SrDpTNlBBU2U1/kq26fw1C6&#10;KlaAVHTfvqu6fJVt/wC7TH2eVVGJV8n5Kr+SqVob/kqu70EGZMnzfLRT7rtTN9WQP2fd+anOnyfL&#10;Tadv+SoEV3SnojI9O++n9+mon+zQBbR6sQyfJVFH+X5qej1HKbxJZn+5USfO/wA1Nf8AvUi/fpjJ&#10;t+zZVtHqjU0X3KRrAtu/yVU3/wANWE+emPbfPuWoAzL9FZH+SuK1uw2fwV3tzAz1iarYLco/+x92&#10;uylLkODE0ueJ5lMmxttRPWlqtl5Mr/LWbsr0oyPnqseSRDRT9lGytjlBKKlpr1YDKa/SnUVqURUU&#10;UVBAUUUUAFFFFABRRRQAUUUUAFFFFABRRRQAUUUUAFFFFABRRRQAUUUUAFFFFABRRRQAUUUUAFFF&#10;FABRRRQAyiiigBj0UUUACVNTKfQBLDVuGqkNW4aYGhDWhDWfDWnDQWTpUqfcpqfcqVPuUFjNmyn/&#10;AMdGynp9+oAciVMiUJ89S0AFH3Hp/wDBTP46RRE/36herD1Xm60ySs/So6V+lJWhAU16dRWZI2in&#10;U16ACmUblp9IBlFPplAhs01V3enu9Qv0rzz1hr9KSiigAqVEoSGpoYaksIU+etOzsN/8NJZ2G+uo&#10;0rTfnSplI6qVIi03Smdk+Vq7vRNH+RNq7KZo+m/c+T7ldVbQqkXy1zSkelCPISWEPk1tQu397+Gs&#10;pP7tXUf+GsjY2EuX/hqxDfy/d+asq2marG/+7QBqw6rKjfLurb03VZZnRa5S2fe+3+Cug0pPJbbQ&#10;B2dhc/JV57qLbudq562uNif8BqK51H7+1qXKQbb6rs/iqJNZauWe7Z3qxCzPRygdXDrHmP8AI1bV&#10;hcs+yuV022rq9Nh+58tEYmMpG7ZvvrYtkaas+ws66XTbP7ldPKc0pEthpvmDcy1i+NvEln4YsJZJ&#10;Zdj1q+JPE9t4Y015WZU2L/er4f8Ajf8AGC88T6vLawSt9kRvvp/FRy85jKpye+el6l+0DB9sbbud&#10;P9is9/2hIv8Ax6vmf7Y1O85n/vVfsDm+tzPqvSvjZ9s/jrdh+JzTRV8z+G0lTYzffr0vSv8AVJR7&#10;OBftJTPVf+FhT+1QTePJNn3/APx6uJ3/AHPlqvM9XyxI9pI7b/hYVx/fofx/Pt/1tec/afk3UJM2&#10;z5mo5Yke1kegf8J3Jt+/sd6E8fXP3a4GGb970qwlzv8A4qOUPayO2/4TWd0qX/hM5t/3/krhfOb+&#10;9V2G5b5+KOUPayOwTxZP/FTn8TyTJ861zSPv7VKjsmz/ANno5Q9rI1LzVZUXctY6eMJYWddlSzXK&#10;bH/+KrnJkXz93+1UcpftJna2HjaeaVF+ZErQ1LX5JrXb5rf99V5/DN9mRGrTe/8AOierI9rIrJef&#10;8TL5mrs7OaJ1T+CuB+Z7j5a3tNvGttm6gzOu2Lt/9nrNvKlhvP3VV7l/ufMr1QzPew+0yu22hNKV&#10;K0IYf9n5Ktw/P8r/APAqYGXDuhl+7W9YTNvqL7B/FTkhaGX72zbSINi8T/Rf96sew3JcVbmvN6VL&#10;bWy7N7UAWHvPJTav8dNfUG8r73/fdZ9/M3m/NtqHerp81TzFESar+92Mn8VdBC1teRfvYt9cY77b&#10;h9ta1hM2zd/Btq4yMuUdrHgy2vEfYq/98151rfgOez+eKKvW7Odn+b/YqeazW5f5lrspV5QMZU4z&#10;PnebTZ4XRWX5KiT79e7al4Jsbze3kbK4/WPhvsTfFE1d9KvE5pUDzlV++1TI/wA6fwVoXmg3Nh8k&#10;sTItUX+R9rJ9yuyMozOaUZQJIb/yX21a+3796stZTpsXev36Edt/9z/foAZf2cT/ADqux91ZN5pt&#10;byO/3f8Ax+jy9/3jWMqUZl8xyL2ciP8AxU35lf5a6i8s1f7lZ82m/wAarXHKgbRqhpviS802VF3f&#10;JXS2fjmV9itXGPZyr81RfNXBVpHZSqHoaawszVpwvvT5WrzNLyWFflatmw8SSw/erjlE7IyOwe5Z&#10;P4/uUzWH87TazE1uC5+9V53W5sH+78lc1SPunZSl7xykcNZ+qVpxzb9+5fuNWdqn3dy1899o+zj8&#10;JzexnZ933KqXHStCTenyt8ibaz7lP9quyBjIr7Pl27qtWybHT7qfNVX7j1L5y7tv3K1MToNNm/eq&#10;m6vSvDT/ALpG+4leUabNsZdteleFbn5ErKRZ6XpV1sl+X5K9u+Gl/v2LXz/bTbNiV6/8Lpme4+Z6&#10;2ofEebiY+6fRVi++Na8T/aN01U+yaht+f7le0ac++Ja8/wD2gdK+3+Bbhl+/E2/5K977J83L4j5n&#10;/dPE23+L+/VKaFXaqju3lf3KrpqX73/fpEmlZ20SS/dWtV7xbZNq/Ij1iQzM6blqrf37VJRLqWsR&#10;PL8rVhI++Xcv96qlyjbNy1Z01N8u379YlxNCF5UKbl/hrSs0b52qK2tl+9Vh/wBzvVfv/crjr1OS&#10;J6uEoc8wmf8Ahqu9ymzduV3+/wDdp7v8+7/gdZ9ykry7fuIn8dfPS98+zpR5ImhZ7ryVFX77V6l4&#10;V8GMmxt2+vN9BTZLuX53evoDwSm+CLdRTjzyOPF1OSJt6Jo/2bYuz7ldrpdnsaorOz3ojqtbFtDs&#10;r6TDUuQ+Sr1+c0EXC05V+ahfu0SOqRszN91d1eqeMeL/AB61VbmbT9KVh8n7+T/eryUWa/PR4z8f&#10;weJ/F+oXKy74nl2Rf7q/cqp/au+KsZFl3Yv8LVdR1T5f4FWuKudYZP4v/HqsW3iFtnzN8/8AFQan&#10;ols6v8q7q8v+KLypby7f4fu1Yfxz9jlfY1cv4q15tVR/l+/96qMzgI93ybfnd2r0HwVD8/zrXEu6&#10;pLC22vRvBu2aJP8AapxEdNeO0P3aqJbNN96tN4d+xqNnkrs/jrYghkdba3+auV13VV+f5d9auvzN&#10;DE3zfwV55Lcy3N18v96okaGjC6v82ypYUXZt2/Iv9+rGlWDPs3fP8layWGx91SUZezycKtPsNV+x&#10;3CfwRU653Irr/c+7WLd81hUjznVSlySPQnmi1Ky81f4lrldVs/v0eEtYbzfs0v8Aqm+7vrdv7Nf+&#10;AMtfPV6fJI+nw1fnieeXdts+Ws+ZMfe/vfx11Go2zJ838f8Au1z8yfL8y/8AAK5onqGc6Ls/26r3&#10;O3+GrFy//wAX92q7p/49VgVZkbZ/FVCf/Z+etC5+RP8Ac/grEmdv++a0MpFS5dX+7WVM/wB77taE&#10;z/w/7NYlzc/Nt/2K6IxOOrIq3k2x/vVmXN/s2UalN9+sKaZ91d9KkeVUqmxDc/f/ANv+OrVtc/cr&#10;Chmb7rfc3Vp2c2/ZVyiYxqnqXgaGLWIvstyu/f8AJXmXxP8AA0vg/XH2xf6PL86PXd/DfUorbWbd&#10;m/jb569t+KngC28YeFPNiXfKsW9X21EfcmdMvfifHOmu1dTYIz7KzH0SfR794JV2bG/jro9Ns2f+&#10;GipULoRkaulbq6WwtuUqrpWlb3+9/wCO11VhpS15Uqh7caHulDydn8FPmT7m6t86Pvi3fx1Sm007&#10;qjmD2RUtk3pVuH/ZoS2dKtpC/wB6rDlIk+RaRHqbyf8AZ+9UOygBj/JVerFyjb6rulWYkTpVV6uv&#10;861VfbVkEO9v4ahf/a/9Cqw/yfd+/Vf5t1UQQv8A6r+Gq83+zVrZvqq+5N1bkEWz5/vUbPkqZKNn&#10;96mQQbP9moX/APHKsPDv/jqJ02UiCns+bdVuFE2/do2VKlUQCJ/E1Gzf8u6ptm+of/ZKZRHsqF6m&#10;eqjzUGQyX/WpVWZ/merU7rs3VlXE339tXEzkE03z/LUW/wDvVW301JmqzIld1qvM9O/3qrv8n/A6&#10;sgV/nqGpqP4KBib/AJKalM/gqXf/ABUCGr9yh6fTKgQI/wA9P/gqGhH+eg0LDp/tUfcpqP8Aw0b/&#10;AJKCy0nz1NCio1UUmfdvqXzl/hqC4yL2z5KfCjVFDNV+Ld96oOmPvlf7Hv31lXln/s10qbabcwq6&#10;/KtHMEqXOeWa3o7fOyrXHzWDI/3a9tvNNWb5dtcveeGInleu+hXPBxOGPMvJ2UzZXZ3/AIVZFf5f&#10;krn7nTWhevSjLnPHq0pQM+mbKsPDTdlWcpX2UzZUrpQ6VYyJ6iqxsqF0qiRtFFFABRRRQAUUUUAF&#10;FFFABRRRQAUUUUAFFFMoAfRRRQAUUUUAFFFFABR/BRRQAUUUUAFFFFABRRRQAUUUygAplPplADad&#10;RT6ACnpTESrCJQA+FKtwpVdEq7ClUWXoauwp9yqkKVeTpQBZT51Sn/x0U+sywRKfSf7tP+5WgD/u&#10;VLVf+OpkesiiV/kpn8FPf56Y9ADH+78zVVm61Yeq83WtSSr/AB0lSfx0x3oIBEp79KIac/SgCGh6&#10;e/8As0x6zENoplFIkKKKfQBS3imUUyvPPWH7BQiU9Pnq3Dbb6AEhh31p2ems9Fnbb637C2X+7Wcp&#10;HbSpD9N037vy11em6fs/hqvplmp2V0Vsq7fu/Ii1zSkd8Ylyzh2JWklUkf8A4HUu/e1QbFtHqVH/&#10;AIqpecu7b8tPSb7i0FmrDNUsL+c9UYfuVp2abKkDRtoV3JWvbPsXd/HWQj7P9+oX1Jk+7QBvPqv3&#10;6rfbGdk+X/x6sX7Sz/xVas/n+agDZh3PLW1bQ75UX+Cs2wRd9dFYW291qjGRt6Vbb66vTLOs/R7O&#10;uq0+22VZzSLthZ7NnFW9V1uDRLN5ZXVNi1Uv9Yg0ey82VlTatfMvxm+MDXjzWdnL8jtsbZVx5pnN&#10;KXIY/wAb/i7Prd1LZ2c7JF9yvnyZ97fNWnqszO3mys2+sd33V08vIcEpSmOTZ/BWhYQ75UrNRPub&#10;K3dKdPkVVoIjE7Pw9Z/MjV3dsmyL5K5jw/8AcSunhdUTb/HTNR8z/NUM0zOr0TP/ABfx1X31JI1E&#10;2UlPf5/u0bPn+9QMmRPvtUu9qPuQJ/u0Quu6mIY6NV6237aT7MrrU0ML/JQBc+4n8Py1Qubxn/ib&#10;5P8AZq199KzbyzbfuWkQNubz5dy1R87e33qf5Lfdaq8ybHpllxPnrQtrZn2JWVYPvl2/N96uqsE+&#10;Tf8ALUCGW2m/3q0EhVP+A/dp6TL91qqX8zIu6L56AGzal5O9VqXSna5nT+5urn3SWa42qzfO3zV2&#10;HhvTfs0SbkoA3La2/dJVdLCX7R95q2NjbEqVIdiJ92qJK8MP/A6c9t+63fxutWdip81M+0xPvVKA&#10;KH2P5tv8FS380VtF8u6rDukK/wCxXKaxeedLt/2qDQhudSWZ6bDebE+Zt9V4bbf838FaFhYK7JWJ&#10;JTT533L/ABVt6Um+oZrBbZNzU/R32S/M1aAdPbWa/J8tW33J96oUv12Jto3t8jfLVFCYd9lP3fws&#10;u9/9unwxP93+D/dqG8k8nf8Aep8xJla9a2c0XzKr15frGiI9w7RRV21/c/f3t/F8tY7ws7P89bUq&#10;8oHPKnznFTaOyb/9j7tUXh2fwfP/ABV2dzbfxNWZNpq3MX9/b93ZXfTxJzSoHOJ/ufPRht33a07n&#10;RJYd7VSeHYnz12RlGZzSjKBWdPlT7tL/ALtOmh+5USfd+989WQD2yuuyqk1gmz5a0PuNT0T+5WMq&#10;UZm0ZHPvYMm/bt/75qu8Oxq617ZdqNVWbTYnb7lcFWh/Id8ahzXnPDWlDrcsKujM1PudK2fPtrHu&#10;Ydnysn8VebVpThH3jvw0ueRu2kyzJu/v1m6k+xdtaVunk26K1Y+p/vn3f3K+V+0feR+EzZ+m75t9&#10;ZwRvvNWj/wAs/wD4us64dk/dKrJsb+7XTExmVZt392mp/u/com27N1Cbt3/2VanKaOmv+9f73/fN&#10;d94cmVGT5vuV5zpv392yu58P3P71NtZSNInpVg7PKnzV678MZm+0J/t14lptzs2fN92vYPhjM32i&#10;Lc1XS+I5q/wn03ok2+3T/dqv47s0v/C+oQbd++Bqf4dffbpWrfRedYSp/s171L4T5Wr8R8M3ltEk&#10;su5fk3PWFfoqbNu1K6jxOn2PWb2Lbs2TypXHak/nN91qBlqzv9ibao3m6aX71Ns0+d/++6nuU+T/&#10;AOxrMkqn/VVd0yHY6/8AxNNX5/4fuVd09Pn+9vqZG8DSwsKvurNmm+V/96rd4/krs+X/AGqxJpvm&#10;/h2J/crxMTU94+qy+l7vOWvtKuvzNsT+L5aeky7fl+5/FWfvbf8A5+WpYX+fd/frzT6E6vQYWe4R&#10;V/vV9AeBrZkt4a8K8Hp52pRDZ8m6vpDwfbbIkrpw0fePEzCXundabFsjq6iVFbJ8tW0SvracfdPi&#10;KkveJUrzX9obxfL4K+FGuXlt/wAf80X2e1Vf77V6bXl3xV0yLxVf6fpc4DwQf6Qyt/erbl9054n5&#10;4WfiTVtKl82WOT/f+aursPidA8W2Vtj19X6x8E/D1/Z7fIVH218//Ej9mxrO48/T/nf79R7Iv2hh&#10;W3jCC82fvVff8i/NVtNYV1dF+T+Nfmrx/VfD2r+GLjbLAybG+amWfi25tlRmVqxlSDmPQNSuH+0b&#10;f9mokjaaLbv+4vy/LXEzeLVml3bvnX+/W3pWsLN8u1aOUOY1ZUZIvK2/cb7/APer0XwTs8pNtcgI&#10;VmjRl2/8DrqPCaMkv+xVxKPQH2p8v3P7vzVVmfZRNNEkVYl5rCw/eatyCj4kf9x/6FXOeHrP7TOn&#10;y/8AA6l1vW/OR1/v1seBkWaL5qyLL72a2zbUqx/3xsqHVUb7R+6+5UTvsi/36kZm3/zs/wD7JVR7&#10;PzlTyl/hWr32Znl3f8DqWFGT/gFMorQ6PslRmWujtpkubfa773X5Kovc/uqpW0ymV3Va4q9LnPQo&#10;V/YyLGpWexK4rUrb969ehJ/pNvXKa3bND92vBqU+SR9VQr+2ichJD/vVUl3bPu/w/wB2tW6Rk3/N&#10;/FWayNj/AGHqInYZU25/m+/WTe/Js2/PW7cov/AK5+/+Rvm+T/fraJzVTFvJtm/5q5+5ufn/AOA1&#10;oX7sm/5vk3f991j3J/jrvpRPKqyMy7esl3+YfwVo3P3n+aqPk/M1dkTzag+33Im3dVu2dvu/cqom&#10;7G3+CrcKNVyIidHol/8AYL1GX+9X1l8J/EkHiHRlsZ33vt+VHr46tv8AXf7lelfDzxbPomo27bq5&#10;pHfSOz+MHwxeG/e8gi+T79cDomlNu27fmSvqm2vLPxnoaN/rn215Prfg9tK1Z2WL90/3dlcFeR7e&#10;GMzStK+5XUW2m7Nn7qpdK0r5U3LXRW1n8teP7Q9jl90yzp1VH0dnb7ldmmm71qX+x0NXGRzSOF/s&#10;Fkpj6a1d6+jv/dqq+j/7Nbe0IOI+xbPlqu9kv+Vrs5tK/wBmqT6U9X7QjlOPmsPvtVV7b+9XVzaf&#10;8n3KqPpn92tuYjlOTe2ZPu037N9/+5XSvpvz/cqrNpv36vmI9kc15PyUzya3ZrFvvbaqvY/7NXzG&#10;PIY7wsnzVXmSth4W+/8A+OVXez+XG371XzESiY+yjy9laX2LZUT2rffVavmMfZlJ4vn3VC6b2rRd&#10;P3X3aY8PyVfMHIZz/wAdGfuVbeGq7wvQRyi7/wC9UT/x075ttP2fJTIKlVHTf81Xpk+fc38VVG/j&#10;qjGRRl+RdtZk/wAh+StO461nyffraJjIr7KNlSolNdKsxIvvpSOm+pkSonoArt9yk/3af/HRQBE6&#10;UzZVgfcem/K9ACJ9+m/x1KiUz7lQIY/Wm7DT6T5verNRtPo2U+oAKP4/l+SpfJ/joRPvrQUOidv+&#10;+a0YZt+zdWeqVYSsZHTE2oX3pT3++lZ9tN/Duq6lQdMZC3KK6fLWJebl+at2H52+ah9E+2L0ojLk&#10;IlS5zjLq5WZX/wDQK5/UtNWbcy11d/4Yntbrcq/JUqaJvt/mr0o1zyquG5zyq5sGhaqrw13useHm&#10;Te22uPubbyW+Za76dTnPBr0J0TMdKidKuulROldJwFJ0pjpVt0qu6VoMrOlNqw6VDUkDaKKKACii&#10;igAooooAKKKKACiiigAplPooAKKKKACiiigAooooAKKKKACiiigAooooAKKKZQAUUUUAMeiiigAS&#10;n0U9EoAciVYhShEqwiUCFRKtwpTESrEKVRoWIavIm+q0KVbj+6KALSUbPkqKnb6CyVPk+7T/AOH5&#10;6r76fvoAlT79PT79Q76f/BSAmo30zfTXf5PlrModM9VJutSu9V3f560JEd/9mmffofpRsFMgdS7x&#10;TN4pKAB3pr0PTPv1mIKF+/RQlAkP/goop1AGVT9m+hEqxDDvrzj1SWGGtC2tqIbbfWxbQ/xVnKR1&#10;RiWLO3T5K3bO2+5VKzh+VN1btsnyp8u+sZSO+lEvWcPy/NWlC/y/+gvVWH/dq6ifJ/D8n3UrE6SZ&#10;PuU7zl31Xe52VU+075aANB5v/Qv4Kt2256zrbc+ytm2+REqQLaJ8qVdSbZ/FWe83yf7n9+qk1+qR&#10;fLQWbL3i/e3fPVT7Y1Y/2v8A2qt2zs9AGxbfPW7YIvyViWf92ug01G2/drMDoNNh37a7XSLDlV/j&#10;rl9KT+Gu40tNirW0TmqHQWFtsWtC51WDSrd5Wl2bFrKudSisLV2llVFRa8K+KPxa87zbazf/AL4q&#10;4++ccpcnxkvxd+LrXLS21q3ybv4GrwG8vGvJWllZnd6bqmq75Xnupa5q/wDFtnDvWKVf9+uyMeQ4&#10;KtTnkX791RHZmrK+3wQ/eXe9YmpeJ1mTarM//AaxX1KWZPlqjM7iHUoLn7rKldFokP2yXcrV46by&#10;7tvn+Wt7QfHMmlXS7vuVPKOMj6O0SHyVSt7f8m6vL9E+LWlXMCebKqS7a2E8f2L/AOquVf8A4FUG&#10;h2Du1MP3nrCtvFVtcv8ALKvzf7VaqX6TbPm/8doETO7fdqdE/iqBPn+bdvqw7/uqBjHm/dPRZp8+&#10;5qqfM8v3vkrQh2olBka8Pzp83yVYR13/AMNYj3+zYrNVR9V/2qoo6aZ1T7tRTXMXlbawf7Y+T71R&#10;Jeed/wB9UCNP5f4fkplzbb6ls7b5fmq3Mioj/LTAwIU8mX5a3ba/+X/YqD7Hv2fJ95qY8LQv92oE&#10;XZtS/wCAVYttSWbYtc7vZ5dv8FaFmn92gDudN02J33fLXQQ2aQxVhaPMyRJWlNeVYy79pX56nS5X&#10;yvvVipN/e/4FQ9yyfdpEGteXSbPlqjYO0z7qx/7Sl+7T0vJU+7U8xRsareLDF/DXFXM2+4ert/eM&#10;+9WrJ3799ZgXkvNif3K0NKvN9x/fT/ernfO+R9u2rFnMv2jd/HuqRnaXLq8W3bvqBIdnzVRtrxnf&#10;71ads/nf3qoQlteSpXR2dyrqlY/2P609JvJetAN77kXy1iX7yzSuu75K07abzv7tW/sCv8z1Yzg3&#10;hbdVf7Hv3112q6bEkW5dtc483ky/NtrARg6rZyw/w1n23yN/F/uV2dz5F5FWFDpv+n7f9qtADSrD&#10;7S6M3z7/AL/y1B4h0GKFNy7UrsrDSvJXe9YXipGeLbF/BW0asoGUonm9zCC/y1UeFt+2tV0lhb5v&#10;uVnzTL5713xxJzSoEQy/8VSon95v4amT+7SeT/d3V2QlGZjKnyAibF2VMifNtpm1qEmpjDyd6fNW&#10;PqumruT/AHq3ty1nzf6TdJ/sV5mO9ylM9HBR56sCpMn7pN38K1iX1dNqXybP92uav/k318H9o/SP&#10;smJNu+7Wc38e756uTPsb/gVUZf8AvuuyBxyK+z+7tpif8Bp8yUxEX+GugyLNu/H3a6rQ3aHa1crb&#10;uv8ADXRaO7Oq7fuPWUhRPRtH+dIv469a+Ht5sukVdqfNXj+hvsT5q9O8GOv22JlZd3+9RH4iKvwn&#10;1h4YmR4ImVq6f78W2uD8GXP+ixf7td4nzpXvUPhPla/xHxz8Y9K+weMtTX7iM29a4R9NV0T569W/&#10;aTtmsPFsU/8Az1i/9BryK2v977d3yUEFiGwRH/z89X5rNXi+Wqv2lUT71S/bPO2/doArQwqm9ant&#10;oVjl2/3amSHimTP9mt33fJ/BXLUlyROyhHnkZ+pTfvXrKh3bqdeTLn7zb6rwu8b185UlzyPucNHk&#10;iW/mRk+apUd3b+58tVHdnf8A+Lq5D9+sTsO38DfPdRfdr6b8Hw/ulr5n8AJvv4mb/wAcr6j8Hpsi&#10;T/dr0sJH3j5vMpe6dnbpU9NTtUtfVRPiZEZf5GavOI5otU1a9u933pWRf9yuy8Val/ZXh/ULzfs8&#10;qBtv+9Xh1nrd5YWqJ83zfx1fMXA6rxDeXNmrtE29K891Xx+sNw8d98n+/XRJ4h+3ptl2/wDA65Lx&#10;t4bttbg2Rf637iVtzGMjnNbsNF8bOixKu9/nZ6xL/wDZyims3aKL/vhqm8N+BtT0fUWb5v8AvqvY&#10;NA8VfYLWKKdd6/7a1fLCZHMfEnjz4IavoksssEUqfN/Atefwzan4bn23Ksibq/Tiew0XxPburRLv&#10;evKvHP7Oun6rE8sCq+/+5WMqQcx8o+G/FUV/si3bPmr2Dw9qtrDF/n564Xxh8B9Q8PTvLAsr7W3/&#10;AHa4G88T6roMrxTrJsR/lrH2XIXGR9CX/iVU+VW/h/v1w+peKP3r/NXl3/CxWuVRd1WLDVft7f63&#10;77fx1BfMdV9vlubj+/XpHhJ5YYov4E21wnhu2V9jN87o1ejW3lWaJSNTV87fv+9VW5/fVD/asWz7&#10;y/NT0m3t8tAE1n8m/wDjqK52p8y/xfeq3sXZ92qNym/5V+5UjK0zv/Duq3Z2zbX3VFC6o+7/AGas&#10;fb1hX+/srM3H/aXtm+RvkeqmsJvt0apYZvtj/wB+pnfejoy151emephK/JI4e/tv3r/d2VjzIqf7&#10;n8VdLqVsvmv8v9+sW5RI/l/8f/uV5XwH1UZc8TEm+dH2/wDfFc5f/wCtf7tbs02xn+WsW/2/O/33&#10;ramY1TkdS+//AOz1z9y7IK6nUkTL7f8AcrmbxOH+8ld9I8eqZ86fxVCifP8A71Wwn/xFPhtst/uV&#10;08xx8vOV/sv93bViGP5fu/71WkhRE+5TXhb/APYqOYv2YRJ+9rYsP3OzdWelaEO1H+WsZHTH3D2j&#10;4V+LWs3hglk+R69rv9KXWNO83+Pbvr5X8MXv2a6i/g2V9VfDTUotY01ImdXfbXHUjznpU5chy8Nh&#10;s+Vt1bdnbVsaxojWF4/9x/u1UhRk2P8ANXiVafJI96lKM4liG22VZSH5alhq2kKVfKYyKPk0xLf+&#10;GtB4V3VZgtVdavlOaUjEfTfl+7Vd9KR3+7XV/Y99MezrblI5jibnR97P8tUn0RU/hr0B9NHyfLVW&#10;bSQ7/do94j2h5zNpTo9Z82m/7Neh3Ojb/wCCqVzo3+x/3xR7xftTzx7D/ZqpNZ/7Nd3No9UZtKf+&#10;7V8wHDvpW/8A2KqvYbP71dq+m7H+7VR9K+/tWr5g5TiptP5qJ7XZ8ldbNpX+zVR9L/irbmDlOY+z&#10;e9V5rP5K6V9N/h+Wq82nMi7mSr5jH2RzP2fZs2VXmh/e/KldG9n833aqvbPu61fMY+zMR7Z/7v36&#10;h+zOm+t17P3+SoprB/WjmI9mYrw7/wDgH3KozW1b32P+9VeawatuYiVI5e5tm+esx0bza6ua2z8m&#10;2smawb/9utoyOOVMyqY+6rz21M2K9WY8pSdKrvWk8PyJVf7Nv30EcpQf/wAfoRKteT/s0eTQHKVP&#10;m3UqJsqd0o2UAQfP92kqxspuygCvsoRGqxs/2KZ5P92gARKf5NO2VMiUGwIlMeH56m2bG+5Tk3P9&#10;6pLK+zZU3/AKl8v5KEh+Wsw5SE/7tW4XameTxup6I1QdMS7G/wA6Vt2Ey79v8Fc5H0q9DMyOtRI2&#10;idq+grqUHy1i3Phh7ZtrRb0rY8Ma8sLpFL/er0+w8PQeIbdGg276zCR4PqXhtntd2zfXlXirR2tr&#10;h3219i3/AMOp0+TyvkryX4l/DG5ht5ZVg37f9mvQoVJQkeVi6UZxPmF02O9RMlaesWDabePFKtZz&#10;9a96MueJ8lVjySIHSq7pVt+lV36VuZFZ0qJ0q29QulSQV6bUtMoAbRRRQAUUUUAFFFFABRRRQAUy&#10;iigB9FFFABRRRQAUUUUAFFFFABRRRQAUUUUAFMp9MoAKKKZQAPQlFFAD6lhqKrENNAWYUq6iVUhr&#10;QhSmWCJVuGGhEq7DD8lAEaJ89Tfcp+yjZQWFPpNlD0ALTt9M2U16ALCP/s07fUSU/fQBLv8Anpm/&#10;ZUVMf/a+9QA93qJ/v0O9MpAFK/ShOlH8FMgH6UynVHJ98UAJT6KKyIGbKelH36KYx/8AB8tIlH+7&#10;T6BlJEq7bQ1XhStOH5F+Za8qR7ES7bQ/crYtofuVn2ybNladr3rM7ImrZw/LtrYttqJWbD/s1oQ/&#10;e/hrnOyJfhdqmd/v1XR1R320z7TvT+5QbcwTTVEib5U/77pmxnf5qu2cP71Gagg1bBP71aHyou6q&#10;kO1PvffqK8uVRfv1JYt/efL/ALFYk1+/3Wpl5f1Shfzpf9+qI5jbs331u2dYVgn3K6C3/gqTY27Z&#10;Pn3V0GlfwVz9mjba6XTYfmSswOw0eFfkG2uo+3xWFq8su3ZtrkbO5j02182Rtmxf468l+KPxdwr2&#10;dtK3/AK2jHnOOpKMPfNj4nfFprx5bOxb5PuffrxfUtV2I88rb3/26yU1Xzmee5l/8erl/EPipb2X&#10;yoPuV2UqXIePVq85BrdzPqtw7zyskW77m75Kz0uYIfl+4lUry/ab5Vf5Kroiv96WtzmHzTb99VHu&#10;W/haib5N+1qz5PvikBp/bN6/NULuv3qpJM1JQBN9pZPuvVuHWJ4f4m/76rP8qnJDTA63SvGE8Lf6&#10;1q9I8JeMGvNi+a33q8Zs7Df/ABV1ejJ9jlRmbY/+xWEjspnv1hrH3Fb7n9+ugtpluV+X/wBCrxyz&#10;8TtbSxL5m+Krut+Lb7TV82xX5FrEvlPWNi/cqZ0+T5a4fwN45/tuDZd/JcJXcW15FN8qstUYFR0b&#10;c9V3Rd9azp/FWZeOqJ8tAFOb/ZWprP76bv71UXmbfVv+41aEHYWd4ibKuun2n+L/AG64y2vGT/gP&#10;yVs2epfL81AG0ifPvqK/+RKYmpROlNmuVm+Xd9+gDPT7/wB1a2NNhV5UrHm3J/D9+tbQZv3qK1QB&#10;2Vsnkxf8B31UmvPm+99yrcz+TZVzk0373d5tWB0Fm6v/AMD/ANqrc214nX5a5xNS8lflWoX1WV32&#10;rQBounzf7dPTdTLbc8XzU9/kbe1ZgE1grru+/WPc2DQ/8D+/Wx9v+58v8VD7blf4fvVJqc6kLPL9&#10;zelWrOw2S7v4a3obD5/vfeq19g/u0AZSIyfMv96trTXX7rNUX2b5f9ipfsezYy7t/wDsVRJee8/8&#10;d/uUxHWZ6zH81N/8FWNNf9781BB09gnybvubqs/afnqGzm3xfeWh4fn3K1aAV9S/fRIsTVyWt6bO&#10;m9lrtY/vCi5s4povmoA86sPN/wBU33K6Cz01fN3fcp954e8mV2X7m6tKwh2Ijfx0AWtmyJErJv8A&#10;TVuV+ars158/+5VW5m2J975KoZwfiTRlhifbXn+MTvXonie5+0s6q9cf/Z/zozL/AMArLmL5SFKs&#10;IlV5oZYf9yrFs/8AeraNXkMZRLaQtt+5TPszbPuVoQzK/wB6tBNvyV2RxMjH2Ryk0Lor7qisEV5X&#10;rs7/AEeKa1d/9muUtrb7N5v+9Xm5hieelyHt5XQ/e85n6r9/bXNXjtXRaq++ufuf41r5iJ9mc/df&#10;I+2qTvw9Wrr/AFr1TmfiuyJwSK03/oP3ai3r5f8At04fceoo33iukxkPhm+ba22uw0P9zhv464y2&#10;/wBd/t11GkzMj7V+T5vv1jIKR6Xozpj5v7tel+D/ANzdJ/stXlXhrbuSvUvCqf6RFtXZ81YxLqfA&#10;fSfgp/3ENekWzZiWvMvBTp5ENei2X+qr26HwnzGJ+I+ev2ooV+36YzffZXrwGaFf7u+vfv2n5lTU&#10;tH/vpu214DNqSw/L9/8AgqjlIvO/h3t/wOtWz/fbG/u/7VZqO00X+x/FWrpu3ytu2gDQh/1X/Aax&#10;NYv1jl2rWrcv9mgd23fIvy1xt5c+dvkavOxNQ9/L6HPLnIWmZ3+9ViL/AGKqI+9/+A1YX+7XgyPr&#10;Yln+AVbs0bd/v1UT+7/tffrQ0yHey/8AfFIuR6R8OrPzrpGWvprwnD/oq14P8MbD96vy19EeHrby&#10;YEr3MFE+SzKoby/cqWmJT6+iPlTzb40akbbw3b2a/evJ9n/Aa8zdNkEVdP8AFm8/tLxlaWKt8lnB&#10;vb/eaufv0VNn+wv3Kz+2bfYKT2lW4Ym81N38H9+ot38TNs2/do+0rCtHMB2ulfY/s6btv9yotV8G&#10;WmpRboG2V5TrfjaTSmfbKybf4Ki0H45Kk6LPKqJ9yumNc5pUzqLzRdV8Ny7tzPFWxo/jqVH8i5+S&#10;tvQfGdj4hg+8r7qdqXgmz1Le0DKj/wB9K6eYx5RZv7H8QxbZfL315f8AEX9nLSvE8UrQKu/Z8uxa&#10;veJ/CWr6Czy2e56xNH+MF5ok6QahFLTJPlz4hfs0614ella2Teqfd2LXmKW2p6DdeRcwMmx9n3a/&#10;TXT/ABn4e8Z2qRS+Xvf+B65Lxh+z3ofiT9/bRLvesJUjXmPkLwrrEqRbvmTZXYf8JPv+Vvnr0rWP&#10;gDLo9rceVFv2/d+WvAvFuian4YvHVopNtYyp8hfMdtDrP8W7fW7pup/Mjf8As9eH23jP7M+1mroN&#10;N8bRP/y1qOUvmPb/ALTA8SVXuZlf5d29K4Kz8Ts8CNurQttY+f733F+WszU6F/8ArrTXf5X/ANiu&#10;f1LxItgm7cv+49OsNeiv1+X/ANCpFnRW1zsm/hrQR/ORPm/4HXKPcun3d29W/vVesLxvkX/0OsJR&#10;N6cuSRb1i2x8yrXKXif7VdRNefaUT+/92uf1KHf9yvBrx5JH1uGqc8TlLz/WPuT/AGK5+/8A42+5&#10;XUaknyf8BrnbxG//AGKKZ01TnL9PM3sv92ufubbZ93dXW3MKzfeWsya2/e/Mv+2tdkZHmypHPpbf&#10;LuqxbWy7Pm21ofZl37dtCQ/3vkTZV8xEaRVRF3/d/wC+6heH+7Wm8KIlVHSmXylJP4Pvb6tQ/dpr&#10;/wB7bTk+dKyINnSptjrXv/wf177Hd2+5vkf5Gr51s38mZf7lekeBtY+x3cTI9TL4jpj8J9h6lYLq&#10;WmpOvzvtrCttEnd/l/8AQa0vhprcGsWcUTt/33Xsum+ErTajbFo+qRrESx3sTxT/AIRi53/darP9&#10;gzon3Wr3JvD1t/Ci1n3PhuL+Gr+omP8AaXOeOppcufmWpYbBk/havTZvDET/AMNUpvD2z+Go+qch&#10;f17nOJS2/wBipks66h9Db+5Tf7GZKPqwfWYmD/Zu/wDhom0f/ZrpYbBkq39g31f1YxliTgptE/2a&#10;qPo/+zXpD6Ur/wANVZtE3/w0fVgjiTzGbR/9mqU2if7Nem3Og/7NUn0T/YrGWGOmOJPL5tB+f7tU&#10;f7E/2a9TfRPn+7WfNoP+zUezkbRxJ5Zc6M392qr6J/dWvTZtBb+7WbNoP+zWPLI2jXPM5tH+f7tU&#10;n0tv7telvoPyfdrPufD3+zRyyNvannU2m/P/APY1n/2U7tXos2gt/crPudH/ANigjngcI+lVXewr&#10;uH0r/ZqrNpTf3asDiXsNi/dqlc23+zXbzaU1VZtH/wBmrA4S5sN2ysq5sG3/AHa759B+b7tVLnRM&#10;fw1cZGMonn72Cp/DVd9N/ur/AA12s2lN/wA86rvpEv8ACtbcxj7I417Nv7lM+x/ufuV1dzpWz+HZ&#10;Vd7D7n/xFXzGPsjkvszI7/uqrvbfxbK697D5Pu/PUD6bv/ho5g9kct9n/wBimvab/wC7XUf2Vs/h&#10;b/bpk2mv/CtHMR7I5f7M2z7lNe2/uhq6j+x3/u0f2I9XzEeyOZ+zP6U37N/Diui/sp0/hpv9lS7/&#10;ALlHML2Zg/Z3qVLf5a2PsDf3X/75qwmjs/z7ajmNOUxdjfxU5Lb5vmrdTR5H/g31Y/sGT+FKC+U5&#10;/wCzU/7G/wA9dH/wjc77Plq0nhub/nkz1BfLE5X7Gz96elm2z7tdrD4OubnY3lVbTwTP93ym/wC+&#10;aPeL9w4L7A/9ynJZvvSvSYfAd1N/yyb/AL5q/bfDG6m/5ZN/3zUcsy+aJ5la2cqSptRq7/wR4qvN&#10;EuE+ZnhWumtvhRc7/wDUNXQab8H5/k/dURjIiVWkeh+FfEmmeIYEWXbvrY1v4b2et6a/lKr71rkd&#10;H+F15Zyo6M1eneG7DU7NfKl+dP8Abrvp05fbPHq1Y/ZPgn9oj4D3nh7zdQs4GeL77bK+ZX+RnVty&#10;OrV+wvjnwquvaTcRzwb9y1+YX7QPw3n8AeL7j9xssZW3xfLXpUvc9w8fEx5/fPNXffUL9KN4ofpX&#10;oHlkT9KimSpKKAKr0ypXSoqkgZRT6ZQA16KHooAKKKKACiiigBlPoooAKKKKACiiigAooooAKKKK&#10;ACiiigAooooAKZT6ZQAUyn0ygAooooAfViGq9WIaaAvQ1oQpVKGtCGmWaEMO9atJDUVt8lWN4oAj&#10;dPnpaKT+Ogseib6ldN9PhT5asInyUgKTpULp89W3TZUTpQBH/vUtPo2UwGUx6mdKrvQAUyh6Y/36&#10;AFp8f3EplPH3UoZAOlD9KSlfpQAyiiisixn8FPSihKZkOoo2UUATQQ8pWlbw/cpkEPNacSbFSvKk&#10;e/EeiVet0aoYk31oRItYyNoliGrcM2xKz9+ynJL/AAVBtzGh51W4apQ/fRv/ABytC171BtEtW1t8&#10;+2tCGH/xyi2RatPtRKk2Irl/k+/WBqF5/Buq1qWoKlcvdXO+WqiYykTO/nPV2zT7lZttu3pW7YWz&#10;bEagImrZw/OvzV0dhD9xnrHs4d9dBYJvrE6TTs0b7qV09s8Gm2rSzts2r/erlbzW7Hw9F5s7Km37&#10;2+vHPiF8bPtm+Czl+SrpRlMxq1Iw+M7j4l/F1UR7W2l2f7jV4FqviRrmd2Zt9czqXiSW/Z2+asr7&#10;Sz/er0qVKMD56pXlORu3niGW5Taz/JWa95vrOd6VK3MS7vT+9RvV6r0z5UoAsO9RfL95qaHd/lWr&#10;um6DearL+6Vv++aUpRh8YRjLm5IFdH/hVatWelXN46eVAz/8Br0vwr8JXm2S333H+9XoEdhovhu3&#10;3KsW/wC5XBVxcIe7A9Whl8px55njlh8N9TudjMuzd97fV5/hu1t96dd9dVrfj/Zv8pa4+58WzzS7&#10;vmqI1aszaVChR9wP+EJlT5VlrPudBubN925ql/4SS8T51lq9Z+MH/wCW6q9X75EoxMdNbvLDKtuf&#10;/frVtvGzeR5Uq1Frd5BqrJ5UCp/t1z81s8L/AC1cTmkdro/iFbO4eVPk3/fq3YfEK+02/RopW8rd&#10;Xn9tefNtauqsPDa6rFutpVeWiXuER98+jNB16LW7CKVZfvL8yVaubb+69eA6Dc6r4PvIdzN5W7+P&#10;7lehp8VIJrxIGVURvk31HNEuUZQOhmT56uw/d2N89QpsuURlXf8AL8tW7O23/d+/VGPKOtrbe2z+&#10;Crzwsi/KtWLa22L/AMCq2lmzpQZmPvZKHd/k/wB2tCa2XfVd4fkoAl0pPOfa1dBZottKjVz9nMtt&#10;Km77lXX1Xzov3VAHTXOq702bl/4HWO8y7qx082aX5vnrQRJfkoAtO7bd/wB/5q0NHtvOlqls850X&#10;d9771dHolts+agC79jRF+as+ZGR3rd/h+ZvkrH1KZf4f/H6YGRM7P91qsW25Jflb5P8Abqpv3/dq&#10;xC/8LVBqasM2xv4f+AVe+2LsrJtk3unzVoPCvkbqAHvN9zb/ABferVsLmB5fmfZ8lc79zftqFJpY&#10;fm3fxUAdXc2Cum5fu1j+S0Nx/sJVqz1Jvu1NNNFNE/8AuVRJWs79kretr/zlrlHTyfmWrFneeT8t&#10;BB0U1z5Oypobzf8Aernrm5ab5d1WdNdn+81aAbexX+9UToqJU3y+Vv8A46rzbqoZnTJvb/Yf71Zm&#10;pfJv2tWxO+xH/wBquauX+R9333qZCOXv900r1F9m+T5mq68O+6/3/vVtw2C/ZaxNTkbmz85dtUvs&#10;2yV1b7iVt3kMsMrtWZcv/DVGRXkRk+b+Cr1g8rypTLOHe/8A6FXR2elK6I1BpES5vFSw2s3365e5&#10;Rkg3Vs68mxEVKybz9za7a8jFy97kPp8vp+7znL6k/wA9c/eTKn96tjVH+f5a565rgie3Ixbl2d32&#10;1SmfetWLh/3u6qm/5f8Ab3V3xPNkMH3P4agm+T7tTt8ny1Vun3/wf+PVtEykS2G/eJG+/XU6Z95f&#10;u/3/AJK5a2dkdPl3p/vV0ek/I275qiRVM9F8Mbd6rtr1PwruedNv9/8Ajryfwxu3K67v9qvXfB6b&#10;Gh3N9756xiXU+E9+8E/6iLdXptm/7qvMvB+14Erup79bawd2b+GvVpS5Inz1ePPI+V/2wNYZNX0/&#10;ym/1VfOX/CSXLy/e/ir2j9pmb+1b+Fl+d/NrwJ/3M3zKqV00/fOOp7h6FomsRTRRL5v+xXXaaiuy&#10;bW+/XiUNzLD91q7Lw94wa22rL9+oq+4FP35HV+M9S8lUtfuP/sVyPnK/95KbrGq/2lfvKv8AepkO&#10;75G3fPXz1eXPI+wwNPkiaFn9+rG/5k2/991U3sjfw0PM3lJtrjPYiaCOzv8ANW3p38H3a5y2f79d&#10;Bov+tT5v4qgJfCfQPwoXzli/jr3zTk2xLXiHwlh/0fdXu9iP3S19JgY+6fE5hL3i2lH8FPqnqVwt&#10;nYXc7/IsSs3/AI7XsngngGr3Lal451u5Zm2ef5S/7q/L/wCyVSvZmedvn31n+Hbz7Sk1zLt3u2//&#10;AL6qwX3/AOt/j/v1mbSLEKLVLW9yQPt3b9tW/OXZt/77rK1W5329ZjPGPE+pTpev8u92Xf8Aerj/&#10;ADmeX5Za7DxnbSyXrsy7E21zNtZ7J9qr/wDtVJJ6f4DmutK8ry5WdGr2jQvGzW0SefL/ALFeT+Bo&#10;f3CblroNSuVs4n3fP/wGumlLkMpRPZU8W2N+qLKy1j+Ifh7o3ieLd5Ufmt/crwx9euYWdkkb+/Wh&#10;o/xjn0efbdV0xqEeyK/i34La54XvHvNFnl8r79dd8N/G2sWCfZdVib5W2fPXZeFfidpniddvmq/+&#10;/XSzeFdP1VfNiRd7L/BW0Zc5jykkOt6fqsW2Xb833q43xn8GdF8W27+UsfmutM8SeCdTsEeWxZv9&#10;ysLR/Hmq6DP5F8rfL8m/bTJPnD4r/sq6hZvLPp8TbK8KvPCeueFbjbcwNsX/AGa/UnSvGGla9B5U&#10;6xPv/v1ieLfg5ofjCB2iij816z5QPzp0TxE29IpWrs7bWIvI3M1epfEL9lSezd5bFfk/2K8X8ReA&#10;9a8No8flS7FrmlSOiMjnfE/ieW9uvKWVtm7+9XX+D5n+yxMrf8DryDUobmG9fzVZPmr0XwfrEVtZ&#10;pE+6sZRLjI9Ie/i+dty/J/4/T31Vv+Afc+9XEvrbbv8AW/8AA6vQ6lA8T79u/wD3qg6YyNV/Es8N&#10;wjs37ndXQed9stUli/iX5q8v1jUlm+7XZ+Br/wC2aS8W7ey/JXlYmkfQ4Kv73IF+n39v+589czeW&#10;ypv3/wDjjV2F/bf/AGNc1fovztt+5/s15sT3pGFMjbv+A1XdPOWtCZKo/cZ66DmlEz3/ANb977v3&#10;vlpj7v4V+er00Kony/8AfdV/v76sxKbp87q33KrzJ/Cv3KuzJvqB0+b71aAV3Rtj1F5OxKu7N+xt&#10;rU2ZPl2r9ygghWum0W58mVGrnlT5q1LR9jUSCJ9G/CjxJ9jni+avoC/8Z6xZ6M8unzr5yr8u+vjr&#10;wTrDQzxfer6a8Ga2mpWCRSPv+WtqFXkOPE0ueJj237RWvW0r+b5U23/Zrq9E/aTWZ1W+ttn+42+v&#10;IviX4Y/sTUZp4v8AVS/drzm8v/J3/wAFexH3zxJe4fbelfGrw1qTIr3awu/99q62z1XT9SRGinif&#10;f/cevzSvNble4+aVv++q2tE+J2r+HmRrbUZ4UT7ibqOUj2p+jf2WJ6a+mL/BXxZ4e/ao8R2bfv3W&#10;ZF/v16V4b/axe/2fadP2f7jVHKXzH0N/Y/vR/ZmyvNLD9ozRZlTz1aGtuz+OPhm8T/j52f8AAaOU&#10;vmOteyamva1nW3xO8OXn3b6KtOHxJpV5928i3/71HKRzEf2Mf3ahewStjfbTLuVl/wCAPR9lR/uh&#10;ajlL9pM599H31Um0dn/grqPJ2UfZfeo9nAv2kjiptE/2aozaD/s13z2e+oZNNrH2ETaOJkecP4e+&#10;b7tVpvD3+zXpb6aP7tRPo6f3aj6sbfWzym58N/7NZT+G/wDZWvY30FX/AIKov4d7bKj6sXHFnj7+&#10;FVT+Gqs3htf7texTeHj/AHarv4bP92o+rG31s8Yfwr/eWoX8JP8A3a9ofwrv/hqu/hj/AGaPqxf1&#10;s8Xm8Jb/AOFqpTeD96fdr3B/DH+xUT+GP+mVH1YPrJ4NN4Mf+7VKbwfKm9VX5K9/fwkv92oH8JL/&#10;AM8v/HKPYB9ZPne58Gu//LL/AMdqpN4JdE+7/wCO19FzeDF/55f+O1F/whK/88no9hIv6zE+dH8G&#10;M67ttQp4Mff80bV9Hf8ACCxf3Wp6fD+Lb/qv/HKPZTI+swPnL/hDm/ijpr+ApfvKrf8AfNfS6fD1&#10;f+eC1P8A8K//AOmC1t7Aj6yfLv8Awr+5RP8AV1YT4fzv/wAs/wDx2vqOH4fRf88P/HK0IfAK/wB1&#10;aPYGP1s+TP8AhW87/eX/AL4WpYfhjPv/ANR/47X1xD8PoP7q1bh+HcH/ADyrb6sR9bPkf/hVFy7f&#10;6pv++a1bP4M3PlfNH/47X1tZ+BoE+9EtX08Gwf8APKr+qQI+tnyVD8FpH2fKv/fNa1n8EJP4ov8A&#10;x2vq2HwrAn/LNasJ4egT+FaPq0SPr0j5ns/ggr/eib/vmtW2+CcSN/qv/Ha+ik02CH+Baf8AZrZP&#10;vbav6tAx+uyPDbP4Pxwp9xa0Ifg/E/3oq9g860T70i/99VFNrGn233p4k/4HV+wgR9ZqnnVt8KLZ&#10;P+WX/jlacPw0tk/5Z10lz420a23s95FWPc/FrQbZ/luVej2cTH28ixD4CtU/5ZLWhD4VgT/lktcv&#10;N8ZdM/5ZRyvWPf8Axu2f6i0/8eq/ZRI9rI9LTQYIf4VqX7BbQ/e2pXgmvfHTVYYH8ryoa8S8W/tA&#10;eKryV4otTaFP+mK0cwj7ev30+CJ/NZUr4x/bY/4Q7UvCF380E2oL/qnib5689m8eeI9S+W51O7ff&#10;97e9cD8QraW/059zM7f7bURJlI+YpE2M60zfWnrlg1teP8tZldkTgkPplFFakjXSq79KsP0qJ0pA&#10;QvRT6ZUkDHptOptABRRRQAUUUygAp9Mp9ABRRRQAUUUUAFFFFABRRRQAUUUUAFFFFADKKKKAGUUP&#10;TaAHU+mJT6AH1LDUSVYhSmBehrQt+lZ9t96tKGmWaCdKsfwVVhf56l3igBzvRC+9vmpn36fCnz0i&#10;y6nz1ahqoj7Km3/xUFBN1qu9Pd6iemSPp1RJ89Sv/wB8UXAid6iqV6Y6LQBE9QvU1MoAbT06UZ/2&#10;KSggk2LTH6UlK/SgCF6N9I7/AD0tZljvv09KiSrCUgCmU/8A4DTKZkdAifJVtKrp861YX79eUfRF&#10;qF9lTedWZ52z5d1PS5/2qzDmNDzqfC/zf79Z/nNViGb5aC4yNqJ607d/lSsGJ/krZt5vlRaykdMT&#10;oIX/AL1MmvPkfbWelyzqlP8AmmesjczL9/OrKmh+f5a27mFt/wAtUXtvn+WqMx9mn3PkrdtofnSq&#10;thbfw1tWqLCnmyts/wB+okbRiadnbfKjVn+IfH+n+FYPvK8v8KVyPjP4nQaPA8Fsy+b/AH0rw3Xv&#10;E9zrc7yyyN81bU6HP78zjr4uMPcgdF4z+It94hnfdO2z+5urinmab7zNUW+mb69KMYwPBlVlP4yW&#10;iot9G+mQPooRN9SwwtM+1aAIvv1bs9Knv2+Vfk/3a6DRPCvnFGlX5K7/AETw2n7rauxa5ateMD0q&#10;GEnW+M5fw98Pt7o06769e8M+Era22fulRKl0rTYrbZ81dHZ/uf4q8SvXnM+nw2BpUTVs9Hs2RFq2&#10;/wAN9K1L/Wp/49Vewdd26t2w1LyU+9XlVJT+welGJlf8M/aDfxfKvz/7bVzOt/AGKw3tFbROn+wt&#10;ezaVra/Ju211VncxXiorKtc31mrCXxh7Cl/IfIT/AA60x28iez8l64zxn8Ir6wR7nT4vOt/v7Er7&#10;g1v4b6ZrC+aq+Tcf7Fcq/wAPbzSpUWVfOt66aWNlAiphKE48h8HpDc20P72CVP77v9ynW3kOnzN8&#10;9foH8WvAcGsfCC4sdI0WxhuPI2NMkSO+7/fr877m2n0rUJra5VklibYyOlfSUK8K0T5WvhuSRoPp&#10;UU3zLWnokk+m3COu6obN99bFhbNcvtVd/wDwGrqSLoUOeR7b4Yh0zxnp0UF5Avmuv39tc34/+BWp&#10;6DL9u0+JprdPn+StLwHDc2HlNKuzZX0X4b8baL9g8jVWieL+5Xle0lCR6ssJGcTwTwG89zocS3UX&#10;kyxfJsruIbDZ822meM5tBTWfP0OWJIv4kStPRL+x1JIovP8An+5XZGueVLCS+wV/uPVpHT+Gtubw&#10;fc+V5sS+cn+xWO9s8LujL89dNKXOcdWlKkUpof739+qVynz1q3L+Sv8AwGsdH853Vv71bHEV7nc+&#10;xW+5VjTYd7fN9z7lWJoVTZuWrEMP92kBLCkUP3dtW967H27qz3dkfd83/AKfDMz/ACtQBf01POuP&#10;/HK622RYYvlrF0S2+ZG/9lroLz5Iv4a0Aq3l4qJtrGmdpm+aprl/n21X3/c/3azAE+/u/wBupdq1&#10;F9/+7VhEqTUlhrQe5/0fbVKGpk+d6AJYf46lS23/AC1E8LJv/gq7YJ8yfNVEglmyfNTH/wCBVsfu&#10;k+9Wfcv/ALVBBmzP8m2hEqWFPObYq1b+x7Nn3fnoLKyJWhZ/ufu/JQln8v3aHTZWhBqW1yr/AC0y&#10;Z/v/ADVnwu0LfxU28mZ6sZc+V0rPubPfRbTVa3q61Ajn/wCylSX/AG3+9ViaZYV27qmuZv7v96uf&#10;vLlt9ABePF92ufdN8r1bvPNeobBNjfNWYF6wtkSugsE+TdtrPtofO2ba6iwsP3XzUGkTj9b+e6da&#10;5fVWauo15P8AiZSt/tVymqzLv+Za8LE+/VPs8FHkpHJXr/PWRdv8j1pag/3qxbibisYnZIxrr7/9&#10;yqTf62rd788tVJH6V3xOCQx32f7b1U373+7Uzv8Af21XX79Uc8i1BtroNOfe7/L8lc7B8/8AwGtr&#10;TnbbtpyKieg+G5vlTa3/AACvWvCMzI9vu+/Xj/h59jpXqHh2/RPK2/crmNpfCfRfhW8WGBPn/hq7&#10;4n8Q/wCivErV5po+vNDB96przUpZt7M1dMZHmype8eX/ABauYpr+3WvNtS0Fbrf/AN910PxL1Xz9&#10;etF/uN9yqifOn++1e3hI88TwcX7kjirzRJYfnXb/ALNMhRrZ923Y9d28MU33q4/xPcxQ3Dqu1KMX&#10;HkiXl/vyIUufn/v/AO5WtYv/AMD2Vylncr9oT5m+9W7Dc/3vuf7dfJVD7ymbe9d+7+OhX+Tdt/2K&#10;pJN8/wAtSp/u1zHZE07R/wC9XT+HLbzruJf4GrlbR9/yttrvfCFtvu4l/wC+dlETGr8J9EfDGzaG&#10;3ir2i0TZEteZeA7by4oq9Mt/9UtfT4SPunxGOlzyLlcj8V9XTQfh5rt8zbVitX5/3vl/9mrq68Q/&#10;bC199C+CmoKhG69uYLXj/f3t/wCgV6v2Tx4/EeY+D9S+2aWrK330rVkudjf7v3a4X4Svv0uLczV3&#10;EkPH3tlYm8i2n76oprOizfZv/wDZ6dNqsWz5qgDz/wAW2G+LdtX+5XJaJojX9w/3fvb69F8T3ltN&#10;b7V+eqXhjTf3u7+CkBd03/QLf/dX+7VK8vGuZXVl+T7ldHf2ey18qL565e5s2h+bbWhmU7/b5Dot&#10;ec638lxub+99yuz1LUvJ3qzb65p7D+0rh6RZX8N6reWF+jQMyfNX0N4M+J08NqjXO6vLtH8MRIqb&#10;l+Suh+x+TFtrSMpwMpHvWiePLPVVRXdXq7qXhXSvEMW/yl3vXz7YefbXSNFKyPu/gr0DRPG09mqe&#10;bL92umNUxlEdr3wru9KfzdPdk2fdSs228Z6r4buPKuVkeJK9N0fx1Bf/ALqVlrQv/DeleIbd9yrv&#10;rYjlOe0Tx/p+trtlZfn+9vqv4h+G+h+J4NyxRO71jeIfhLPZs89izJ/H8lc/Dr2ueFZXWdWdP9ym&#10;SeafEj9lqCZXls4Nj/7tfPPiH4Xar4Sd18iV1/3a/QHR/iLY6xEkU/3/APbp2seD9F8T2/8Aqo33&#10;VhKPOUfmfc3M9s22dZUdKfBrzbNu7/vta+uPiN+zZBeJK1tAvzf7NfNXjD4M6roMsrLEzrurmlSN&#10;oyMGG5+0sm5vv/ertvBmqxW1x5H3N9eWbLmzl2yqyVsWGqtDKjbm3q1cdenzxPSw1fkke936703L&#10;XKatBs+8/wDvVt+G7/8AtXS4pfmd/wC5Va/tt6vt+evBlHkkfZ06ntYnIXMNZLxsm+ujvEX56wrm&#10;H5+auISiVPuf3aa/3PlWnfKn3fnfdTfOb/crUyKr9aidP4qtO/y/w1E6f73zVoZlXfv+X/apP79P&#10;f7+7+Ootn93+9QBIm3b81Twuu+qr/PUsL/P96mQdb4euPJlr3j4Z695Lqu6vnXSptkteq+DL/ZPC&#10;1YfBIJe/A+iPGGiL4q8OPsX96q/LXyrrcM9ndSwPFsdG2V9W+DNVS8tfKf8Au15L8dfAzabdf2lB&#10;F+6l+9Xt0Kp89iaR4LNbb33VLbWH2n71aP2bf/drY0rTdnzV2HlHNTWDQ/8A2Fa2j7oVSrt5bbN/&#10;y09IdkXyVIcxoee/96rdtczp/E1ZkI+arsM2xPmasy+Y2LPUpYf42/76rTsPEE8Nx8s7J/wKuZSf&#10;e6bWp+/7/wA1BfMegf8ACyNYs7f9xeTp/vtVi2/aK1zSot08/nbf9mvL3vX2P833Pu1zmsXm/fQH&#10;tT6DsP2v7m2l23lmrxf7D11em/teaDN/x8xSQ18VXLum/bWY88rv8zUF+1P0V0T9pPwhrf8AqrxU&#10;/wB+uus/ij4av9nlajbb2/2q/Ma21VrNflZkes3XvHN596KeWHbUe8XzQP1ltvE+lXn+quY3q6l5&#10;Zzfdkjf/AIHX5BaP8WvEFg/7rUJ/m/2nr0Xwx8bPGE1xEv8Aa9zs/wB6r98jmifp9+6f7r/+PUeT&#10;E9fHnhL4keKHtUludQkf5al8SftG6xoMW2KffL/t0BzH139jif8Au0v2Ff7tfGNn+17q8MH79YPN&#10;rTsP2yb52+axif8A4FTLPrj7Cv8Acpn9mr/dr53sP2vIJokaexZP+BVu2f7Vuizf62JkquYD2f8A&#10;slf7tH9kr/drzOH9pbw46fvZ2T/gNadn+0J4Xufu3ap/v1Ac0jsv7HT+5R/Y6f3K5/8A4XV4XRNz&#10;ahAn/Aqanxw8J/e/tW2/76rb3A5pHQ/2On92j+wUrlZvj34Th3/8TGKq7/tFeE0Xd9uX/vij3A94&#10;7X+wV/uf+O1MmiKn8FeZXn7UHhW23/6Uz/7i1mXP7Wnh5PurI/8AwCj3A949mTRov7tWE01P7tfP&#10;M37Xmmb3WCxleuf1X9sae2d1g0r5/wDrqtZ8xB9TpYRJ/CtP+yx/7FfGFz+2Jr1422C1ghqo/wC0&#10;X4vv3T/TvJ3/APPFavmIPtrfBD96Vf8Avqq82safbb908Sf8Cr4gvPi34jvH+bVZ/wDv7U+m+JdQ&#10;vFX7Tczzf770+YR9j3PxC0Wz+VryL/gD1k3nxg0O2b5Z9/8A1yr5f/tKV/vNUqXLP826rIPfrn45&#10;Qea6wWbOlY958ab7/llBEn/Aq8iSbfs3VY+2Ki0AegTfFfXJn/1qon+7WZN481Wb5mvJa4q51VYd&#10;7fx1Uh1je/ytQB2r+Ibub708v/fVZ95qskz/ADSs/wDwKqUNyzr81QzTbPloAiv7xk+81VIbxd/3&#10;qiv3+0/6qs9ElSWsTQ6pLlXSq95c+Sm6qVnNLs+as7xPqSw2r/Ns+WsxHN+LfEnyvEj151800ryy&#10;/O7VLqt415O/+9U1nCyfM1SMntrbeqNtqjr0K3MHlVbublYUqlbf6Y6VQjxrx14UaHzZdteWTI0M&#10;rq1fWfiTw8t/A6sv31r538beGm066dvKau2MjklE5Gim/wAdOroMhv8ABTKlptAFd6ZUrpTaggZU&#10;VS0ygBtFFFABRRRQAyn0UUAFFFFABRRRQAUUUUAFFFFABRRRQAUyn0UAMooplABTXoooAdT6YlTU&#10;AORKtwpVdKtwpQBYhStCGqSfPWhCnyVRZaSpaiSrGygsYifPVhEqFPnarKJ8lIB39ypt9MRKH+Sg&#10;CHf/AHqjpJn302H79NAWEqX79RJUtAEVQ/x1NN1qH+OgB+ymbKmooAiqP/Zqzs+SoXoAiem056io&#10;AZ9+npTKelZAORKmSoqd9ygB/wDBTP46KbTMjpEl/wB2h7iqST0rybK8rlPc5h001MSbY1VXehHb&#10;fSJNaF96Vdhm/h2VmW26tO2SmdETUtv4a1rd6z7ZNmyrsX3vkrmkdMS8r/wr/eqwm50qKzh/8frV&#10;srbj5qxkdMSr5O+o0sG81EWtaG3+bbWxZ6D/AKP5u37i76jm5C+XnMTZFbQPJLtTZXl/jn4i7N8F&#10;nLT/AIo+M5bOeWzVv4v71eNXNy1zK7PXfQoc/vzPNxOLlD3IEt/eSXkrtK9VKKfXeeIMop9GygBi&#10;VMiUbKsW0LXMqKi1BcffEtrZpnRVTfXc6D4V+60q1L4Y8NrbRJLKnzV2dtD83y15tfE/Yge3hsJ9&#10;uYWdguxPlWtpNsP3Kitodmypfs2+vKlI+hjHkL0Ny38NattM+NzVhKksPzLV6zuXcbaiZtE6q3m2&#10;fxVdhvP4WrmYXatGzudlc0jpidVpt5sZa7jR9Vb5FrzCyvNjJurds/EMVs1cFWPObHsWm6kr/erY&#10;TbMvz7XrxpPHkVs6fv8A/wAeq3efFeOGDbFcrv8A96uOMapjLlParC5gtrWW2l2vF/t18lfHL9nh&#10;9e8Q3Gq6U0ELy/eStvUvijrVzLsgn2JXM6x4k8Q3n3rxv++q9Kh7WBjKhSmeUf8ACt7nQbry7yX5&#10;U/uVu21/p+gq+xVf/bql4kTWpn3Msj/7lcDqqan5T7kkR/8Adr26Xv8AxnHL9zH3DutV+K6Wzv8A&#10;v12f7FYT/F3f/wAta8nvLa5835t3/A6ihs53/hau+NCJ5VTF1eY9mT4kR3n/AC1/77aut8K+IZft&#10;ETQNs+avBtE8N31/dRKqt/3zX1n8DfgVqXiGWLbA3lJ953rGpTj9g9LDVZcvPM+tfgFaf8JToMX2&#10;yLfUHxy+Fa6LZf2rYrtRf9am2vYfhf4Ei8H6PDbov3VqT4wW0Vz4LvUb/nk9dNOhyUjwMXX56vuH&#10;xY6edE9VLbTdjbq02haF3iaiH733a1POkVL+287ZVvTbD7m6pdm/71aFmiov3aYiq+l73qumkfvU&#10;ZVro0h/8fpyWdHKAWH+hwIu3+Gpbmber7qleH5Kyr+bY9AGbc7t7tUKbvvLSvM0zO38FCOtZgSw/&#10;J96rqJVXZvWpYZlT+GgC8nybPu1Yhh/e1UX79Xbab5vl/hoLLyWypElQ/wCpq8m7Zu3VRmTZQAx7&#10;z5KrzPvT5aim2/eohf7mypKLFhN5Mv3q2kuVesXZ8n3qltrn5vl/gqjI6yzhV0qjqVnsTdTLC/q3&#10;cuuytijDTYj7KbNTJvkepd6v96pJM932b2pqX7U682vs21SR12/7lAF3zt+/dWPeQ72/2Kme8/e7&#10;f4Khmf8A0egDNm+//wCP1Ds2NU2/969JDD+9/e0AdP4etvubl2V1T7ba1dv9msLQdqIlaepTbLKo&#10;+yaUvfkcJrD77qVv71cVrD/O9dbqT797NXFaw/36+bqe/I+5w0eSkcveP/DWLd/d/wCBVfv3bzaz&#10;bh/l2/7VXTLqmdO9V5tvK1NP/rarXLrt3fcrsicFQpzf98VDD/4/Rcv81NStjmLsfyB9v96trTfk&#10;f+/8tYsHzttf/gFa+mv8/wBz7v8AAlRIuJ2Ojzfc+9Xo2g3O9U+XfXm+lP8Ac2/PXe6I6/JXMdP2&#10;T0rTbn91VvUrlUglbf8Aw1habc/J/sVW8T639ms3+f8AhrYx5TyLxnqq3Pi9FXb96ugTbtWvMby/&#10;8/xbE/8AAzV6mlm3lRbVX7tfQ4GpyRPm8wj7xXmmWztZZf8AZryDW9V/tK/lX+BWrt/iLrH9laRs&#10;X5JW/jryrTZmd/8AeaubG1ec7Mvp8h1umf8Afdb1t93bWJpifJu+at2H/a+evmKh9VSLtsnz/LV5&#10;U+4vypVS2+7uX76VYP8AB/HWMjsgatmm9Eb+OvVPh7YNNdfJ/v15jpv+tTY3/fde2/CuwbzVbbV0&#10;vjOavLkie9+D4dlvCtegQ/6pK4zw9DsVK7CH7tfT4b4D4bFy55Fivlb9uzWH/sPw1osbfPdXjXD/&#10;AO6vy/8As9fVNfFn7ZOqrefFrw5p7N+6s7PzW/3md/8A4iuyXwHHS+Mk+Glg1to0W5tny/x11s23&#10;fXl7+OYNE0uLazP8uzZWF/wtFnfd833flrAs9nmmWFX3t/DXnmt+J9krrA3+xWOniq81WLaqtUVt&#10;oMtzL5sq/cZqkRNDNPfunmrv/vV6bokK21gn8Hy1zmlaPFbfvW+/tro7m5jig2b9ny7K2jAgb9s8&#10;5/m+f/YrE8SX8SRbU+T5aqXOpL5r7W+592sLUr9ryXa1AHMzTS391t/v/ersNE0pfK3bVepdE0SJ&#10;9jf366iGzWFUVGpFlWF9i7dtQTXLb/8AgVaT22xf96sq5T9//t0EGhYXK7/mrSmmV0+X/crnZnZF&#10;TbWhpXnzfI1aAX7aWe2l82Jtldh4e8ZXNn8srf7dYKWy1NtX5625iT1bSvHMF4qLKy1b1DStM16D&#10;5lWvFn82GX9w33Pu1Zs/HN5pUu123xJVxqmPKbXiT4UbHefT22PXGTarrng9v3qtNEn+zXpeifEu&#10;zvERZW2f7D1u3ltpXiGLayr89bEnm2ifF2zvP3Vy2x9+xt9bF/o+i+KrX7sXz1ieKvgzBcs8tj8j&#10;v/crzya28R+CZdu6R4kpkCeOf2eLHU98sEGyvAvEnwQ1DRLh3jVniT+4lfUvhv4qLcxeRefI3+3X&#10;VumleIbf/ll8yVyyjGZ0RkfGvgzz9EneCdG+f+N1+5XX38P7pGVdleweKvhFBeJK1sv3/wC5XmF/&#10;o8+mvLbTqyOtfPYuhye+fW5fXjP3DhtRtlm+58+//wAdrnbqFnf5f++66/VLb52/j3/erndQh2fx&#10;fJXBE96Rgumz/gNRPD/tVYlRnd//AB2q77t/3a6YnNIhfbtX5fkqH77/ADVNv/3KifrVmIr/AN3+&#10;Cqj7nqw/+9VR/n+X/wAfoIH/AHKhR6H+5TUqzM1dNm+ZK9L8K3n3Pu15VZvseu48MXOzZWMomkT6&#10;V8B6kyNFXpHifQYPFvhqaBl++vy14Z4Mv2/dfPXvfhLUlmt0jeuyhI4MTSPirxDZ3XhvWZrG6+SW&#10;KXZ/vrWxol+syptr1j9pn4b/ALr+3rOL54vkl2LXiPht/wB7XqxkfN1I+8aus/62o7b79a01mt4n&#10;3d9ZU0P2bf8A7FWQSu6p823ZWPc6x821f46NSvP3T7dr1jpDvuPvfJQB1mlTM6bm+TbVu5f79YkN&#10;z5K7VapUv96VID7ybZF81c5eXi7v96tC8ufOd1/grHudv/fNAEE26onh/dfcp1RXNz+6qAMy8/co&#10;7ba4nVZt7P8A3K6bVbz79cZc/vpXqzOQ/TUZ7hPlr3L4Y+G2ubiJmX5ErzLwTojX97F8v8VfUHg/&#10;R4tE01Wb5KrlGaupTRaJpO1f4FrwjxVqst/eSytu2bq7nx54na5l8iJvkrz6azWb738dRIsx/tLb&#10;9v8As1dhdt33tlOfTqfbWeyjlKLyTXHlbt3z0I8v3lZqcib/AJqEjb+KoHzE32+8/wCen/j1PTxJ&#10;dJvXdULw7FesyaP97uWgOY6F/EM958rs2z/eqeHUpdj/ADN/31XNQvV2G52fxf8AfdAcxt/bH2fx&#10;VVfWLhFdNzf99VUebeu7+Oq00336A5jTs7x3+VmptzMf4arW38NWHT59uygOYW2Rn+Zqqarc7Pu/&#10;PV7fFbRN/wCz1zmpXnz/AC0CLGlOzyo1dXbTNCi/+OVzOiJv/etXVptd0X+CmSbWmu033q6izfZF&#10;XNaVtT722tj7eqfxLVgazzfKnzU+G5asT7Sz/wAVW7CZaoDqLZ2dasTf6r5az7B/k31ofLt2ruoA&#10;5+882a4+Vqt6bZ7PmZa0PJV3T5auw2y/ItAE9t8kSVia3qXkt8tbF7crbQ/w157r141zO6q3yUpF&#10;G5Z36zbNzVoJtrl9H3fxfwV0cLrs+esSyw8y20VeaeM9ba5d4lauo17VfJif5vkrzS5m+0yyszfx&#10;0ANs7bzm3NWhcv5KfL/BVT7ZFDF8rVj3941421aAJLmZprjyl3V0Gg2H3/lrE0qz+dd1egaDpu9U&#10;/wBymQEOifaQnmrXnPxR8Brc2r7IlSWvdtNsF/dUzxH4VbUrd1+49bRJkfnfrGlS6bevEy7NjVmV&#10;7r8Y/hvPYXEs6xM/96vDbmFoWZWrsOaQym/x0UVRI1+lQ1LTKAG1DU1MqCCKh6c9NoAKKKKACiii&#10;gAooooAKKKKACiiigAooooAKKKKACiimUAFMen0ygBu+nUJRQAJUyVClTJTAsJV2FKqJV6GgCxCl&#10;aEKVSRK0IfkplkiVNTEqwlBYIlWkT5KiRP8Ax2rsf8FIoaifJVeb7tWn+Sqs33aQFKb79CU56alU&#10;SWEqXZ8lRJUqfcpARTPVb78tTTfPUKf3v46ALNI+7+Gm0+mA+qz/ACNVh32VSegAeq7vT3qKgB1P&#10;SmU+sgH06mInyU+gAf7lRfN9ypX/ALtRUwNP5vaq8ztVuf7lVX+d6849AjT5xV2GH50qKH7lXbd/&#10;uVJcTRtodlaVklUotv8AFWrZd6ykdUS0lXrCHf8Ad/hpiQr8lbGlW2P/ANmuaUjsjEt2Fgz/AO5W&#10;wlnmi1TyYq1bdFd0b5f9yuaUjpjEfomgtc3CbvuV6npXhWJ9GuN0X34q5nRPvptr1nw9Z/6A3+7X&#10;lV6kuY7+WMIn54/HLwrcw+L5dkTbHrzxPCt4/wB1f/Hq+g/2pXls/EybfkrxKwv7mG4Rmf5K+kw1&#10;eU6UJnz2JoRhVmczc6bPZvtlVkqvXpHiG2j1Kw83yv3qV51ND5Mrq1dlKrzxPNr0/ZS90KelGynQ&#10;ws7/ACrWxzD0Te9dR4Y0rfKkrpVLStE875pa7PTbZbZEVa469T3eSB6WGoe9zzNqFNioq1sWcPH+&#10;5VSxtvuf366Ows18pN1eDVkfT0ohDbb0/v1YSzaryIuxPlpyVzcx38pElnvXb/wCi2sPsz/NVnfs&#10;emTXP/fdSWJ9xnpvneTULzfPVV7mkUbaXmymTXiorszVhPcu/wDsVUuZmdX+b71HsieYxPGHi1rO&#10;fdGzf99Vy8Pjaf7vm/8Aj1bHiHw22pK7J9+uch8DXKfMzfJXq040uU8SvKv7X3DYTx5OifLJR/wn&#10;mofwzyUW3g+C2X962+raWGn2yfvYqP3X2Tpj7X7Yln45u9/799//AAGux0TW9I1h0ivol83+/trm&#10;YYdK/wCeWyt7SvCttfujQS7Jf96sah6VCPOdLqvwQ0zxJa+bp6rv/wBivMtV+FeoeGL3ypYF8rd9&#10;/bXtHh7+0/Dez72yvXdHTSPGdgi3MS/a/wCJKxpV5QkbV8vpcvOeSfAT4Iz+KtUilni2RKyV9V/F&#10;zxzpn7Nvwze8trZftSrsiT++1W/g7oKeGRNti2Q/w/LXyj/wUK+JsWvaxp/hy2/1Nu3my/71exS+&#10;A8Cr8fJA+uP2WvjlP8XfDK3l5tS63fMiVu/tOeNovCXgN5GlVJZXVF318+/8E8tKnh0O4nbds20z&#10;/goP4kubhNG0W2/vPLLXZSl7p4+JpxhVOQvPiFotzFFP+9Td96r+m3kGpJutpd/93ZXyvDr39jwJ&#10;Bc3LXMv/ADx3fdrZ8JfFeXw9fq0abImb5kdqOU4Zcp9UJbNtq3bf62sTw34qtvE+mxTwS/Oy/NW2&#10;jrCvzUEGh9z5Vap0ddvzVlQ3O+fau2tH/llQA+a5Xyqwr/c+/wD3qu3lzs37VrHebe/zVAiNId7v&#10;VpIfldaih27asJN/erMA2f7dCJ9z5qdv3v8Adp+ygCZP+A0QzbH+ajZsT5qZsV5U21IzoIblXirP&#10;uXZ9/wAzVEjsife2UJ+++7tf5qDQru/z1Ej7JXXdViZPv1X/APZqAL6fPFQnyfw1Npttv+9TrxPJ&#10;f5asyLWmuv8AFWnNMvlfermoblkpz37bKsCa5+eV/mqHzmd6em1/mqXyVT+HZQBn3L/98VmO+z+L&#10;ZWtqULIm779c+7/PQBKnyPRM9CTLteopvn+X/wBmoAitof3taSIu37tRWEP72tuGwoAbZuyUzWNV&#10;ZIti1ppZrtSsTxDD5LJWNf4Ttw3v1TBv33xf8BriNY++/wA9dfqr/umrhdYf5a+bl8R9tT+A52/+&#10;/WZNN9+rt5N8/wA1Zk33XrpiY1So7r95qzZn+Z6u3L/J81ZVy+wV2ROCrIr/AH3o3tv27vkqKmP8&#10;9dJxmlC/92tPTfkl3fwVhQv89btg/wB1vv8A8dYyNqR3GlP8qbq67Tpmh2Pu/wB6uJ0qZYTu3b66&#10;C3vNkSfNXNI7Inoen6wvlIrMv/fVcT8QvFWyN4oG/wBlagvvEnkxOqt/sV5z4h1VryV/497fNREJ&#10;GbbTed4ltP8ArqtfR9n88Cbl3/LXy1pVz/xUdp/11r6T1LUl0Tw9Nds/yJB8telTlyHg4n35Hh/x&#10;j1hbzxM0EH3Im2N81Yujp8m7d86/7Vc9Nfy63rNxcv8A62Vt9dXpqeT89c1eR34SJ1Fgn7r5vuf7&#10;tayP5z1z9tcqj7f7taVm+/Z87f7NeVI96mbUP97/AGavRbN/3NlUbZG2fw1oW8OyVKxkdMDodKTz&#10;pU+f+Kvov4XWa/ZYvlrwTwrF590i/wC1X018OrNIbeH5a2oR55Hm4uXunqGjw7IlroYaybFNm2ti&#10;2r6elE+MrktfnZ+1nrT3Hx11Vlb5bWKKL5P9n5v/AGev0QdtkW7+6tfnF8Y9Hn8SeOtb1Nf+W907&#10;q9dnLznNGXIeXy+Ibm5Xczb609KvPOl2/L87VhXOj3Nt+7liZET+OqiXMsNx8v8AA9YypEcx9J+C&#10;dKtp0Rvleu4ms4oItiotfN/hX4hT6O+1vM+Vq9Is/iit5aorN89EYhzHW3F/s+61ZV/4k3xVkx+I&#10;Yr/5Vb+Cs3Uklf5Vb7zfx1cii1Nf/aZdqtvSj7G77G3N/fqxoOlN/vvXW22lKlv83yVmWVdHRoYt&#10;rNWnDefNtqJLZoUdfl/36YltspkGg95vV/79Z7v/AN90+5+7tqjvXzf/ABytALqfPs3Vu6bDEifN&#10;9+si2RX/ANutBHW2i+9QSbG9UXYrVWmm/hrHudYaFN1VU8Q/P8y76ANiZ/Jbc392qFztuahudS+2&#10;Mir9yqiJ99m/vUFFe5ikh+aNmR6LD4k6hok+2V2eJWqvqV2vlOq1zk1qzt92q5iT3vwx8VLbUvlk&#10;Zfkrq7lNM16D50V91fLlt5sMrsjMldBonjy+0qfbK0rpW0apHKej+IfhLZzb5bNVhf8A2K4p9N1r&#10;wxK6xbnSu40T4ixXMSeY1dR51jqsXzbX31sZHnuj+PH2pBeL5L/7dVPGej2fiGwe8ttv2tP/AB+u&#10;m1v4e2t8rsqrv/v1w+paJqvh7d5W6ZP7lcGJjzxPRw1WUJHlN/bfLNuXfXK36fO3+xXe69tmd5fm&#10;+b7yVxV2n735mr5Wr7kj7mnLniczd23y7VrN2bJfl/i+SuguU+V/9n7tZMybPurVxCRnyJxuX/fq&#10;u6f7NXnT5PlWoZk/u10mMik9VH+TfV6aq8yfPQZFZ6Z9/wCVae6f3aY7/wAVWZD7b73zV0fh+82S&#10;/M1c4X+Sr1pN5LpUSNInvHhXUtnlfN9z+5XuHg/WN/lfNXy14Y1hoWT5q9t8E6x9z5qIy5JEVY88&#10;T6A1XTYvFWgzW0qq+5dmyvjLXvDEvgzxXcafL8kSN8r7f4K+wPCupecibn+/XE/Hv4dLrGmpqttA&#10;32i3/ufxV7FKR89XpHhMLq8S7qwNembY+3/0Kr7TNbRfMvz/AHGrmNYm310nmyOXfUpd235tlaum&#10;vWelhvlT5a3rawW2XdQQWfJ3u7VF8vzbfuUy51JU+VWqL7SsyUFjXT5/u7021QvE/u1pPc/c2/3K&#10;qTbX+9QQZVz9ysS/m8la27x1T/vnetcfrF5/DuqQKGpXm+sm2tmmuEX79NfdMz11vgnQZby9RmX7&#10;7VRB6Z8IvCv+qnZGddv8dejeLdbXR7B41anWEMXh7Q0Xbs2LXlXifxP/AGrqLru+RXqwKX2mW8ne&#10;WX+9T/mSmQzK9Pd1rIsHfZ/doSZahmqv822gDTe5+WhLld/zVlJN8lPd/wC9QBfmv/v/AO7VdE3r&#10;Vfe3z1YhuVoLB4aXZ/eqV5onVKhd6CB6bvnodN7VF52ymfbP3tAGjDUrzbE+as+G8ZNlF5efK/yr&#10;92syyK/1L+GsyFN8u5qid/Olq7DQBt6amzZXQW3yKlY+moj/AHq2N67P9vf9ymBoJc7Pu/x1btna&#10;Z/m/u1jwvv8Am/u1pWc3y/79IC/v2LU1tf7H+9WfM/8Ad3VDCjPL81aAd/pVyzrEv30rV+07K5rS&#10;rxfKf/dq3NeVQG79p+5UyX+z+7XMpefLuZqrvrDb9tAGrrepb38rdWT9j3/eqlNN50u7d9+tWF12&#10;otSUW7a2VE+Sq+q6ktnF97ZT7+8Wzg3bq881vXmmldfv1mAzW9Ye5barVz803yfLTbmbZv2VW+ab&#10;5d/zt8lAE3nb9ibatJZr5q1SRG/i+T+Ctazh+dKALlnC25Gr0Hw9DvVGrjrNFd0r0nwxbfuk+WlE&#10;DdsLbZ83/jlbCVXSGrEPyfLXUZHE/EDwZBrFlKrRK/y18UfE7wHLoN/Lti+TdX6K3MK3MW2vDPjN&#10;8PV1W1lbyv8Ax2tiJHwm6bKSum8VeGJdHvZYmRkTd/drmdmytDIa/SmbBT36UP0oAhplS016kghp&#10;r1K9MdKAG0UUUAFFFFABRRRQAUUUUAFFFFABRRRQAUUUUAMop9MoAKZT6ZQAUJRT6ACpYUqJEq2l&#10;AE0KVdhqoiVoQ1RZNDVpOlRJ0qVOlAE6PVuHrVREq3D9+gsnj/gq2nWq8KL/AA1NvNIoJn2feqlM&#10;/wA9TzP8tUpnoJInehKY9PSgC2lOd/k+X79RI/yUb6AIn+/T6j++1P8A46EAtTo/yVFsp9MBk3Wq&#10;71Yeqj0ANemU96ZQAJT0+5Rsp39ykA9KbTqKYDaZ/fp9M30AXHffTE6U7YKET5K8o9AdD0q9C9VI&#10;UqVEpGkTQgm/vVsWd5XNJvStWzfZ81RI6YyOwsHS5Rf9iughv4raLdurz9NbSzT71Z954wZ02K1c&#10;fLKZ080YHpFz4nVPkVq09BvJbyWLZXk+lPLeTqzM33q9l8H6bnyvlrjr+5E76Hvnq3g+yXZFu217&#10;Folr+4+7/DXnXg+wZNipXrej22yKvB+OR31fhPjr9pzwe1zqiXLL8iNXzjfQxWfy19pftS6bKmky&#10;zr/BXxBqqSPLXvZfLnjyHlYv7Ezdtv31klc/qWgrNLuVa6XR0geBFaXY9b0OlWvlb9tdntPYyMfY&#10;RrRPMU8MSu33K0bbR1tvvItdxeW0W37tY00O9qv28pmMsNGkUoU/hSugsLDevz1Us9N+dGet22/c&#10;7K5qtU7KFL+c1rOFE21vRP8AuqxLa5VFrSt5v3VcEj2KZob/AO7Rvqj53z0/zt9ZGxaeZn/u1Wd/&#10;kpcf7dORGqCyFKieFq0EhX/gFGxP7tIoynh+Sqjxf7Nbv2Le/wAlTf2HLMm5avmJ5Tlt7JUDyI7V&#10;2UPgmS5/hqX/AIVvI6b91HtaUCOWRwUwV/m3fPWVeQ16anwxld/vVDcfCK+f7q76uOJpQI9lKZ5K&#10;8zJWhpWvXNhKksTf7ddnefB/VU37Imrl9V8N3mlfLPAyf7e2umNelWMYxq0ffPoL4UeMNK8WxJY3&#10;21Lh/uu9egQ/Dq50TxDaahZ7ntPNTcn+zXyL4VmudN1e3lV2Ta9ffXwi8VWfi7S4rOVle7VaI0o8&#10;x3yxMp0uc9T0dILnS90S/Ptr86v2nPhprGt/Gn/Vs8UrLtev0asLb+zbhFX7j1la38LrHxJ4gtNT&#10;uYFd7dt616XLLl9w8SNWMKvPMzP2Xfh7/wAIB8O4knXZNKm96+T/ANsnW59S8b3H/PJF2JX2h4w+&#10;KGh+FRb6Ha3MT6lL+6it4m+7XzP+058NJ5vC8utS/wCtT5625ow9w8mpz1uerP7R8Baw8/nv5Sf8&#10;D31lec0MvzNvrV17zft7r9xN1ZL6PcvE8+35K7Ini1fiPXPgz4/bTdZitml/0eVtlfVX29bm1Rl+&#10;fctfn1pV/Jpt+kqP9xq+w/hv4w/tXRLT5v4a5qvuTNqfvxPQdN+d91dBDN8vzfcrF039zFReXjJ9&#10;356BF3Utrp8rVzm/966s1WHv/lesKbUl3/e/joA6NPni+Wn/AMdZltefJ8ta1s7TPurMCe23fJt3&#10;VZT/AMf+/UtnD5yVY+wLt3UAV3f/AEeq/wByXcy1bms/JT5nrPm+R/l/u1JqaEz/ACfNtqo9z/dq&#10;3ZwrNF81VLy22b9v96gB73O/5aIdrvVS2T5fmqw/+zQBq20zf3qc/wA/3qqo/wDFto+1J/frYyGT&#10;Wzbdy1UfzUb5q0/tK7az7z5/vUARfbGRK0rC8ab5XauffrT4bnyXoA6O8TfFWJc2G/8Ah+9V1NSV&#10;/l3U3zvm3P8APQBgzQyw0+GHf/DWrc+VcrtqJIfJegCe2h2N8tbEL/L81UU21NC//AKoZI95sesr&#10;Xn85UrQmh3vWfqv+q+auTE/wjvwn8WByWrPXD6s/367DXH2I1cFrM331/vPXz32j7OPwmJeJv/26&#10;zJf4qvTTbPu1Rmf+9XTA5qpn3P8AqmaseV23vurVvP4mrKuOtd8TzapXd6ZvomqL79bHMW1etiyf&#10;ftVfk2/x1iVbtbnZ/dqJG0TrbO/aFP8AY/2Kuza3si+9XJQ3mz+GnPM7v93/AHvmrm5TpjI1rnVZ&#10;bn/lrWPqU2z7z/e/jpjzVn390ux6uMSKlT3BvhiZX8X6ev8Ayy82vWvj94n+weHLXT4m+e4X7iV4&#10;l4Vm/wCKtsdz/clrV+LXiH/hIfGTqrb4rddi10nlSlzyMrQUXeny12em/P8AM+6uX0qHY6fL8m2u&#10;ts4a5q8j1cNE0LZPMf5a1dNT97/F92qthbf3q6CzhXYn3d9ebKR7FKJoInyJ81adgm9vl2v/AAVS&#10;hRf+AV0Xh6FbmdFb+KuY6TpfB9g32yLav92vqXwNbbLOL/drx/wT4V2PE9e8eGLP7NEirXpYan7x&#10;89jqp1dtDsWtCGq0P3asw19JSPlahl+LNS/snwzqV59zyoGb/gVfF00MV1K2756+ofj7q/8AZXw7&#10;u1VvnnZYq+U0m+f/AG69KhE46hlar4VgvFddi/8AfNcJrHw5l3/ul2JXrCTb/wDbd/vU/arpt2b/&#10;AP2Wun2UJnNzHgj6DLZ7/l3vTBvVPm+//u17deaJBL/rF2fLXKax4G379q7P9yuaVAI1Th7bxDLZ&#10;ypubZXV6V4wjd08379czqXhW6tm+7WK6Sw7925Ntc0oyOmNU+iPD2pWbwbVauo8xHi3Ltevl+w8S&#10;XOmv9/8A4BurvdB+KjIiLcv8n9yseUvmPWN/z1N99a5/TfGGnarsbcqVsPcxbNyt/wCPVBqVL999&#10;VPvy0y8mbdT7Pb5qbq0JNiw3J8tWJnbei/wUWzxbXZarzXLUAPmRZovmqj/Zu+X5atwv+6+WpYf7&#10;1AEH2ZYUqlc36/P82ypdVvNiPtauPm1LzpX/AN75azKLtzcs7/e30/Z8qMv36r2ab03ba0kT7m7b&#10;QA+2s1miT9189V7nQW835Vras0/h21u21mrony1oScrbaPLCtbelX99YS/e+Sth9NX56PsaInzVq&#10;QbFn4tXanm1sJf22pRbW2vXBX9svlVn2d5PYP8rNQXErfEjwYtgzXlt/x7v97ZXkGpQ/O/8Av175&#10;c+JPt9g8Fz9x1rx3xLYfY72Vf4P4a+exdP3uc+ty+vzx5Dgr5NjpWYyb66DUoVesFk2PtrjiexIp&#10;Om/e1VJk5rRm/u1Rk+78tbRMZFJ0XL1C33qvTJzVd04qzmkZ7pUT7d9Tzbsf+h1A6fPWhEiGpUm+&#10;fdVd933Vpakg63Qb3YyfNXrvhLVWSWFt33vv14Ppr5ZNtejeGNSVGSpkbR98+rfBOsb/ACtzV63D&#10;DFrGmvE38S180+A9e+ZPmr37wxqvnRLXZQkeVXpHy58YPB8nhLxBcKi/6JcNvievLLy2856+6/ix&#10;8N18eeGZfKi/0uJd8VfFV7ps9heS208Xkyq2xkf+GvSieJUiZNhYN/dqxqsy20VXUf7Mlc14k1Lf&#10;vVaZiZrzedL8taCfuYvmrCsHb71T3l/9xaog0Lm/WH7rVS/tLfvrKe5Z/wCKmPN5NSBNqV4zxff/&#10;AIK4zVbne9at/ebK5yZ2ml20EGjoNmt5Oi7f4q+g/A3hWCzgSdl/77ry74deGJbm6iZlr27Vb+LR&#10;NO+8vyLVAYPxC8QrbWrwLLXjj3LJcb933nq94n8Sf2lfyszVz/nb3+9UlnUW142xKl+2ffWufS8V&#10;P4qlhvPnoA3vO+/Vd5vkquj+d92oZn2NtagC9C60TXi7/wC/VJ5vk+9Wdc3/AMv3qANOa/aokvG/&#10;irE+3LUyXOxPvUAb6X7fdan/ANpbPk3fe/uVzT3/APtVU/tJt33qAOrmv1/vVF/aS7vmaue+3VXe&#10;8b+9QB1H9sLupr6kz1y/2nY1S/aXRaAOjs5v3vzVt2aI/wDdrzxNYZJfvV0Gla39zdS5Q5j0aEpD&#10;Erfx1Kh3vtrmIdb3qla1ne79lHKWdAifutq/dqVJv4fv1V+074v+A1D8zyv/ALNMDooXV9jVeSFX&#10;+euftn+5XS2e3ykqgJbb5Hqw7/LVfzlR6POSgCXez1F5LPViFKm+5QAqWy7NtPT5P4qz7m8+zfer&#10;Mv8AxCsMVYlD/FWq/uniWvP5rn53+arGq6w1zK/zfcrEuZvk/wBbQBbeZXqxYfei2ts2fddP4Kyd&#10;jb0Wtuws/loA0ti/d+/TkTZUW/8Aiq3Zo15Oi7aRZo6bDK7pt+/XqXhiGVIl3rWP4e8NqipvVf8A&#10;viuztrPyVTZWkYmUpF/+CnpQifJUTv8AJWxiXEm/gWqOt6at/avuWpbT71Xn6VYHyx8YPhR9silu&#10;Yl+dP9mvlrXtBl026lVlZP8AgNfpX4h0Rb+3f5a+X/i18MfmllWBv7/yVvEk+W3TZTH6Vtaxo8th&#10;K6suysp0oIK+wUx+lWHSmUAV6Ke9MqSBmym06igBtFFFABRRRQAUUUUAFFFFABRRRQAUUUUAFMp9&#10;MoAKZQ9FAAlTVClWESgARKsIlCQ1bhhoAWFKtQpTUSpUSqLLaJUqdKiTpVhE30ASJVuFKhRKmh60&#10;iywiUb/koopgQzJVKbrV16pTfe20gG/8BpyUbKT/AOKoAXfT99MoemAI/wA9SpTUqVKQD6KYj/JR&#10;TAY71FT3+emPQAPTac6bKbQAUUUUwCk303fRSAfTfl9qSigg0UTfUsMNCOqUPeRIny15R6ZOibP4&#10;aHmihWs2bWdn3KzJtQZ/4qz5TTmNibUFSq76+6fdFYTzM9FXykc0i69/LM/3qsWab5azUGfvVdhv&#10;47f+NavlCMv5z0XwrbKjpur2jwrcwWyRMzr/AMDavmJPGbWH3Wpk3xR1X+G5ZP8AcrzamEnWPSpY&#10;6lSiffGg+LbGzVN06p/wKvQNJ+IWmbU3XMSf8Cr8v3+Iuqzf8v0//fVOh+IWtJ/y/SP/AMCrj/sm&#10;X85t/alKZ93ftFeIbHW/D8ttBOru6/wNXxV/wjdy7PuZfvf3qhXxzqt+nlT3kjpVebXpUX5mrpoY&#10;Krh48hEsdSrFh9KltpfllroNNv8AYvlO2+uCufEkv8DVd8PXMs0u7c1bVacuX3wp1Ic3uHbzPvqk&#10;ifPT97bKfXGdhbR0hSpkm+eqif8AAqEfY+2syzVhmbfWhDef3mrCSZd3zU77Srv9+p5TsjI3vtq7&#10;6lhua5z7aP79P/tJkrH2RftTq/tKf3qEvE+f/wCKrlv7Ub+9TX1VKPZF+3Ou/tL5qkTVYvvM1cLc&#10;62mfvVmTa81XGhzmMsXGB6jDrcEPzVdTxhF/eWvHv7el2ffqu+vO7/62r+rEfXj3SDxsqfxVpJ4z&#10;aZPkda8Ch1t/+elb+leIfub2rmqYQ2pY7nPVk8WT2r/NurY03x/vZE3L87V5k9/FdW/yvWIl/JZz&#10;/IzVj9UjM6fb8h9a+HryDVokbar7q3rn4P6Z4qg/ewR/PXjnwc16W5uolZ22V9geDIont4v7lY0K&#10;XJLkCvX5I88D5M8c/AqTwxL5ttF8ldR8FtB1XStUt7kqyIjfNX1X4g8JQaxa7dtUtH8Ewaam1Yoq&#10;9ulTlzHm/XY8hpIrPaxStWhqsM9z4duPsb7JWi+R0o1KH7NpyLWtoib7BN38S16vKePVqfbPzv1X&#10;wB8QfAfi678Xalp9zc29rPv+3Stv+Rnr3qaa5+MHw8lXbJc74vm3/Ii17B8b/CNz4t8DX2m20uxX&#10;T5k/v15f+zxpt4/he4sZLxYreB2TYi/OlcEo8lU7o1fa0j87/iX4SbR9eu7Vl2TRNsrikSVN8T7v&#10;k/8AH6+i/wBoHTYLP4oX1s33Hl+WuJv/AABLMnyqv3flevSpSPn68fePGJrD77f8Dr134LeJ/Jt/&#10;Ilf7kvyJXnniGz/syV4JfkdPk/30qv8ADrVWs/FFvEv/AC1lSrqx54nNTlySPvCyfzrWJvm+7Va5&#10;/vUuhv8A8SuL5v3u3+Oq2q3iwxf79c0TUzZn++u6ucmRnv8A5W+TdWrv+0y0Q2DfaPu/cqwNTTYf&#10;kTctb9m6/ItUkh2QbqfC+xnWoA6iwm/vNsStj5ETb/BXH2czebWxNeSpF823/vqkWPvJl3/NWZco&#10;s3zVE8zXL/e31YhT5Kkols6bcuyfep29E/4BQ6LNQBX+zb/lVq07PSt+z+OqiJ5L/wDslaCakqVR&#10;kR3kP2asV3+b7tbFzeNcv96seZNj71atAJd6+VUT3Lf3qrv8iOv8FUZn+egC39p+/UU/36rpud/m&#10;apd+/wC9QA+361q7GdPlrKhq6lz5L0ATeTKnzUPcxQttZqc9yjxbf9msW8RnagDY+0p8irVhLzY+&#10;2ufhdkerSXPy0Ab0Nz5j/wANZuqv8+1fuVkvqqwy/e/iqa/uWe33K38NceJl7p6eEj+9OU16Zdrf&#10;NXn+rTbHeur16bYrfN8lcDqE2968SJ9h9kqTTfP92q8n3KmjTeafOmwba6YnNIxrn77rVKZF+7Wn&#10;c/fLNWZNtxXTE4KhSmqKpZnqKuk4x2+pkm3/ADbqr/L7Ub/l/wBugC6jq+/7tPR97/e++vzVUR/l&#10;+X79G/Ym5vv1BfMWHZUb5mrC1K5/utVq5m+T+Ksq/mXyquMTGrIx49V/s3VFnX7+6tOw3X901zL9&#10;+Vt7PXNTJ9pvEX/arutE037lbS9yJzUo88jb0eFk27Pkrq9Ntv4f9msazs9iIrJsro7Z9i/LXj1J&#10;H0NCPIbFnCv3V2/JWxFD9z5m/wC+aybS5VPvVs2m6b5f9muOR6USxbJvb+F/l+/urtfBlt/pqbq5&#10;SH5Nu2u28G/8f8X+9WJcvhPpLwZpq/ZYq9I0q28lK4rwN89rF/u16HbJ8lfQ4aPunxmLl7xoRVOl&#10;V0qyv3K9iJ5Ejwf9p/Uv9H0nT0/vNKy18+fcr2D476wlx4qu13f6iJYlrxoXiPcbVrvoVDlqRLSP&#10;ViF23f722qSbX3/eqxsljWu+MjglE07b98/3qn2f7O+s22fY/wA9acM3z/frUgrz6JBMv3V/3Ntc&#10;prfw9iuUdlX/AL4WvQIdv+/VhIYni2ZWspRjMvmPnfWPAFzYSyui70rmrnTZ7N/mVkevqObR47lP&#10;mi3/APAa5TXvAdtf/MsS765pUDaNU8JsNYvLCXcsrJsrrtO+JE6bFbdUut/DqWHe0SN/3zXJXOiT&#10;2DvuVv8AvmuOVKUDaNU9YsPFsF5s3OtbsN5E6ptZX3f7VeBQ3kls3ys1bWm+MJbN082seUvmPc7O&#10;5lrT++nzV5/4e8bQXmzzdv8A31XdW2oQXMSeR8/yVJXMTL9ynfadkVRP/qvlaqjzbPvUGhFqSfaW&#10;2xfIlZE2j7Jd21alm1VUZ9z/ACVYS/W5T5N1ZlDrOHZFUv2Npvu0Q/f+7XW6PpqzRfcrQkg0TSm+&#10;Rm+eugSFIYq0IYYoYttZ9z/HtrUA2Lt+aqly+x/lqbe2+q+x/vUEFB9z/eqo8P8As1p7Plqpcpvq&#10;CzOuYV2utcJ4ktm83+/Xd3nyK9cvrEP7quDEx54nq4KrySPOb+H76tXO3kOzfXYakiv/AMD+/XKX&#10;5+d68H7R9hGXPEx5+tV3TfFVidOar/wGtokSIX+5UTp8lWP4NtRPWpgUpk+aqjpWhMlUpq1MpFF0&#10;2PTHqzTNm+pMQt5vJrq9AvNkq/NXJbK1NMma2lWnIuJ7z4M1hYdm2voDwTre9E+avkzwxf7GT5q9&#10;48B63F+6XdRSlySCvHnifVfhuZby12182ftS/DT+x9XXxHZx7Le6+SfZ/A/9+vevAd558SV0Hjjw&#10;rbeM/C99pVz/AKqeJk/3Wr1afvxPmK/uTPzV1KbYm2uNv386X/7Guv8AiFpVz4S8R6hpV8rJLay7&#10;P96uIubn563OORYTbDFWZfzM/wDFUM141VXdtm6qIJUdfv1Xv7n+L5arvc7KzLy8XZUgQXlyzu+6&#10;rXhvR5dSvYvl+/8AdrNTdeXCLXsvw38K/vUl2fJ9/wCeqIO18H6DFo+lpKy/P/t1yXxC8Qrs8qJq&#10;7XxbrEWm2HlK2z5a8S1i8bUrp2oLOfuXbzXpj1LN87/8Co2b1+7UgRI7VdtnVETdVXZ89DnZFQQb&#10;CX/kr8tRTXjXLbvuVifaf71W7aZXf5qCy09z8tYlzM+6r1y6/wANZMz0ED0mapvtK7Kz3m/u0O/y&#10;VQEs142+ofOqrM/z1Dv2UEml9s+Wm/aP/QayvOpyTVYGslz9yrG//vioNKsGvGSunufDy21l/u1B&#10;RysybG+/Vuwv/n2/f+asbVWlSV0Vf466bwH4dlvJfNl+5W/KZHS2fmvb/LXUaOlZ+pRxaSyfd/2a&#10;t6PeRb/lrPlNYnVJCuxNy/e/uVoW2m7/AL3/AO1WfbXK/wCzW3Dcq+z7tQWN/s797WnD8iotRJ/e&#10;3VY+/vX+CgsY/wA9WIbamw/7vyJV35f4aAJEpz7UR2qvNc7Ffd/45XO634nW2V/mqQDXrzZ8277v&#10;8FcLeaq0zP8AN/FUOt+KvtO/a1c/9s85vvVmUa01zvb5W+/RCjv/AA1mfamrWsPndKCTS02z3/M1&#10;aqfIiKu2oofkVNtEL77xP96gotQ2zTP8q123hLQfOZGdaqaPpqy16B4e01bOLc9XGI5SNmzs1hiS&#10;rsKLVXzvmqxv+Wuk5iXfsodFeo6kTa/8NAFi2TZ81Pd/mpERtvy094f4ttAETvXGeKtBW/t3/dV2&#10;PkvUM1n5yUAfGvxR+G6wyyyxRbP+A14PqWlNZzujLX6HeJ/BK38D/LXzT8UfhW1sjzwRN/tbFrYi&#10;R85ulMdK1tS01rOd1+5/wGs90pklN0ptWHSoXSpIIqZU2ymUARUU6j+OgBtFO2UUANooooAKKKKA&#10;CiiigAooooAKZRRQAx6KHoSmA9Eq6iVXhrQhhpASQpVhEp0MNWESqLGon+zUqJUqJRsFAAiVYhpq&#10;JVpOlADkqVKaiU5EpFj6P4KKHfZTAif5Kr7KsP8APv3UygCv9yipXSotnyUANoofpTqZAqdKl3io&#10;k6VKnz0gHJ/u02nJTaEWMemPT6ZQAb6bRTKADfRTKKAB/v0fwU2kd6zAWnU3+CigyB7yqj3LvUVM&#10;31wHocw/e+6ioXkVKifUFSr5Q5i3vVFqF7xErNmvGeq7zs4q/ZGMqhdm1J6qPcu9RU5Ed625THmF&#10;3/7dCbqlSzZ/4a07PSt7/dqyDPSFquw2cv8AD89dLpvh6J2+Za9G8H+DLO5lTdEtBcYnmmlaJczf&#10;MsTP/wABp+v6JeW0W9oGT5f7tfYvhLwBp6QRf6NF/wB810et/CLTNb0t/wBxHv21wSqnfGMT874b&#10;Znl2srb69A8N6V5NvvZa6rxn8K/+EV1538pvJ3VVT5ImVa82vX5/cPVoUOT3yD7lRI/36fM9V3m2&#10;fw1zHeW92z+Kmbv4t1VZp6Z5h2ffq+UOYsPdffo+1bKpedTHmo5SOY0/P3p8tHnVn/aG9aPtPyUc&#10;oe0Lf2nZ/FVea8+eqLzf3qiearjSIlVJri5qj53z/ep7VWeumJxyJJrmofOqKZN7UInz1sQWkmZf&#10;4q0bO8/2qydlSo9ZlxlyHYWGsbF2/wAFTTTedXLW1yyJWtptzvb565JUzvp1fsHsfwr1L7NNFX27&#10;8Lr97mwir4P+HU3+lRLX238H38u1i3f3UrzeX96elV9+ke32qb4qvQw1Usv9UtacX3K96mfMVDE8&#10;Qpv8qBK1bVFs7aFayLm8WbVki/u07xNqf2GKJ933nWtpS90XLKfuGvdQrcRMv95a878JeG4tH1fW&#10;/IjZIpXd/wDYr0W2/fWqt/s1latNFoPhzUr6dlREieVnrGUecI1OT3D8vP2nNY+2fFzUIoNqeRLs&#10;X/gNZWm+J/7YsPIb5LtF/wC+q5Lxt4k/4Sr4jarfbv8AWztt/wC+66XR9BgV4p2k+eX/AFVUZS98&#10;4Xx/YNeaal9t/ervRkrnPhXpsmpeNLLav3Ja9N+IUKaPb3ETf6qfZtrV/Z+8GQTPLqs8X3W/dfLW&#10;/N7hx8vvHvttD9ms03bvlWsS/fzn8r/arVvL9kXazVlbPOukb5XrE1LGlWf8VbaW0SfPt+eorNFh&#10;i+7VhHagCx5O9Kie2ZPu1L/DuqxDMr/Lu+fbWYDbOHZL81Xb9PkqHzlSnzTb4v8A0GgDKeZkf/de&#10;npqXy0x4d8v+/Vf7NL/CvyVJqaFtNvf5v71Xk+6m2s+GFkrX02He9BmTw229NzVSuU+d9vyV0c1t&#10;sg3LWDM/zvWwjOd2Rv8AgNI8yvSzJ9+q7/JWYDHesmab50rT2NMlV/sf735qAIYXZ0+b5KHf+Fqm&#10;eH5Kh2b5f7laAXrN/wC+vz1aeHelVYdyJuqvNfsm9dzUAWHfyf4v96s651Jd9ULy8ab5qo23m3Oz&#10;/wBnoNC9/auxqsW2pK/y/wAdUrnSm2bvuVLpVg277u+sffEWLmw+0/MtPvJvJs9v92ughs2ji+7X&#10;KeIZtkTp/BXBifgPZy/36pwviG8+R91cjcv826tjXrnisKH98/y1xx+A+hkW7O2+Wi8RUStizs9i&#10;JurM1V1TetEfjLlHkic/eOtZUz/NVq5mas2Z676R5VSRDN87U2nf+h1F/u1scYfx0I/zbqZ/7NQ/&#10;3floAfUTzUzzvkqvNNQRKQ+Z1ddzVg6lMux/nq7M/wAr1hak+1flrpjE46sh+iQ/bL3dXpej233P&#10;l2VwnhW2r1DSrP8AhrjryO/CUjVs7VfK+9/47WtZ6a0i70+SpdNsFKJvrdhSJFrx5SPoYxKVtYKn&#10;/AW+Wta2TZUPy7flq3C6/JWR0ktt/rUX+Ba7jwe+y4Rl/wDHK4eGuz8Mf69P46zIl8J9VeAH32UN&#10;ekW33K80+HT/AOhRf7tenW/+qNfSYT4T4zGfEXUqSeTyoGkb+Fd1RpWP451T+x/Cup3O750gfbXp&#10;nk/aPj/4ka3/AGx4h1CXd9+dv++d9YWm6UrxIzf8BrK8W3/k3X3vvfJ8lGla3Lcqixbvnqoy94mR&#10;0C2C/aNkW3Zurd+wLs+b7uyqulW080S7tz/7dXbybyRtb7i12RqnNKJXms4k/u/LUKeW9Z+q63Ei&#10;/erCsPEMj3vlKm/5q2jiTGVA7VN38NaMUzfxNUOlW3nW/mt9+rBtq7Iy5zGUS1529Ke/lbKpJu21&#10;Kj/+P1qQV7mzV0rmtY8GQXn8K/8AfNdbv/2Ka/75/mqeXnA8U174buu94/738FcJqXhu5sPvIz/8&#10;Br6bubZX+9trn9S8NwXj/dX/AL4rmlQibRqnzpC8tm/7rcm2uj0fxzc2HytLvSuw174brN80S/8A&#10;jlef6r4PvLBnXbvSuOVOZtGoel6J8S4rnZFK2yuoTW7a8t96su+vnHZLZtt+bfWnYeJ7mw+8zVjK&#10;JtGR6hqqyPL8rN/wCrfh6KeaXc1cTpXjNf8Alr/FXo3hjVbG52bdtY8pfMdTpsP3N22uws3+zRbl&#10;rCs4fOT919zdWr8yJVll/wC3t5r0z59+/ZVKF1/iq19sWrIH7Nn3qbNt2fKtDzK6VUeZv++6AB3q&#10;pM/ybaJpmqJ/vfMtAFG5T5Kxb+185H+WugmTfVGZNlYyjznTSlySPNdesPJd1rjL+Hl69T8Sab50&#10;T7VrznUoWR3X/wBDr56vS5JH2GEr+2ic1KlUblK1rhP4azH+SsYnZIrv/wACqJ6dN/wKmIm9Pmro&#10;MCN/nNZ1yjYetN0X+CqjouKZlIz/AJ/4aikf5nq23Xd81V9nHzVZjIYj7KsWc3zfNVR/k2U9Pv0A&#10;drod/s2fNXrfg/WGSWLY9eFabc+S9egeFdV/epWMjp+OJ9t/CvxCs0SKzfPXtVnMskSV8dfCvxO1&#10;teRKzf8AfdfU/hzVVvLeJt38Nelhqh89i6B8y/tw/C5n0+38Y2MHz27eVeIn93+B6+J/O3/er9ff&#10;FXh+18W6BfaXeReda3UTQSpX5QfFTwTefDTxzqeg3KMiW8v7p3X/AFsTV3nlfHA5l/nqB3+T5vuU&#10;55vnqrNcrVmJUeZd9ZV4/wA9Xbmb5HqlDC00qUEHQeD9Ba/vEbbvr6C0q2i0HSN33K8/+HVhFZr5&#10;su37tbfjbxVElq8UTUFnI+OfE7X975StvSuaR99Un/0y4eWrqJsiSpAqPD826rCJ+6qZ02VC70AR&#10;bP71VJqsTPVLzv3v3d9BBU2b2p6bt1P+5THf+61AD3es+5q2j1Uufn/3KoCsiUr1Ls+Sq81BBUme&#10;q++nzPVd3qxjt9P++/y1X31oWcO/5qAOo8NzJZom6uomv/tMX+xXGWz7NirWxDN+6RaCjKvrNXuK&#10;9Q+HeiRPaorL9+vPxCz3H+xXrfgC5SG1RauJBf174Uf2k8TRSy/L/s1y83gPVdEl3KrTJ/fSvabD&#10;XoE2LLXVaJ/Z+pN/C7/71WM+cIbme2Z/PgkR/wDdrYttV2On+3/47X07/wAK30zWIN09tG+6uH8V&#10;fs62vlfadIdoZf4k3b0qOU1POra/XZurQtr+J027q5fxJ4Y1rww/lTxNs/votZ+j6rO8qK1Rygem&#10;Wzqmz7tS71RK5qz1VXT71XZtViRfmb5Kgslv7ldn3vv15t4qmX503f8AA63tV8TxJ8qtXn/ifW1m&#10;+WKpKMl3Xc+6pYfv/wC/WfbOs0v9+tizh2fM1BJJDD86f+z10GlJ5KfPWZvV9jKqp/wKr3neSlQB&#10;fmv2T7tP01/MvU/36x5nleX5VrpfDGmy3MqNt+fdQB6f4StmmVNy/wANd8m2FERWrn/D1n5MCV0C&#10;fc3M2966IkSJETe1XUTYlRQ/f3VL9yrIGu/8VJDN89RP8lPtvkoA2LN6tOi7aoI+xN9OS/XftoAm&#10;dKRIaXfvSpd+xKAIrm2idK4Txh4Yi1K3l+X+Gu4meqk0O9PmoA+KPij8NGtpZpYotn8f3K8Pv7Br&#10;O4dHTZX6E+M/CsF/BLtVa+Vvid4A+xyyyxLW3xkSieGulROlad5ZtbO6stUXhpGRUeoqsPUVADKK&#10;HooAKKKKAIqKHooAKKKKACiiigAooooAKZT6ZQAyhKbTkoAsw1rW/SsmF61bOqLNaFPkqXyqLb56&#10;t7BQBX2fJSVZ2CmfcoAYnyVYqvUydKALiUffqJHqXfWZYVE9Oem1oAUx/kp9M/joAbSOlPpm+gCN&#10;0oRKf/HQ/SggYnSn7xUdKnSgCRKHemp9+mb6RY+mO/36d/D8lRP9+mA2mO9D0z+OgB9PplFMAemP&#10;U1Qv89ZALRRRSMTJ83ZVd7xf4apPdb/4qi31l7I6Paks1z/tVDvpvl+9OSF3q+UjmGpT0R3q0lnV&#10;tLZUqyCklm1W4bOrCItPj++a0GTwwrWxZw/L8tZVtCzv91q63w9pUtzKi7Pk/wB2qpx55CN7wxoj&#10;XLQ/LXrvhjww9tLFLt+R/vVk+FfDzWypKyV63olnF9lTbtrpq0oQgXGXvHV+FdN32sVdbDbNbfe3&#10;PXO+GLn7NPt/gX7td/ZvFMqP8teJXj753xPnX496Ov2XzdtfN/8A45X2P8e9H87Q5nVfnVa+R2tv&#10;mZNteDU9yR9DQ9+kZDp89V3TZ8ta4tqpXsPz0RkXKJmv8lVnqzNVR3raJjIf5yVX30x3+ehKsx5g&#10;30O/yUVXf5PlqzMl+/TP79G/5Kbvqxj9lMen76h+/VCG7KNmynf8Boegkb/wGnUJUny+1ACpWhaP&#10;srN/jq1C9TIuPxHrfwyuV/tSL/er7g+EUm+CKvgr4ezMmpKyf3q+6vgdue1i/wB3fXmypfvT2JS/&#10;dH0HYf8AHutayJ8tZ1nDsiStZRtWvVpnzVX4zyfxy+uaPrNvPp8W+J2+epfFN3NcWunrJ/rWda9D&#10;v7KK5T5lrkTok+q+IInZdlpbtWNTm5jtp1IcvvnZ6amyzRW/uV47+1j4zXw98MtTsbZtlxdRbNiV&#10;7gibIq+RP2sZmm1N4t33FSuz4InBH35c58CWuiNDdLeSqyfxPvSujm15Xa3VfvI2xa9Q1LwYz+H3&#10;ufK3o8T14TpTrNqyRv8Awy0BI6v4o2EuvT6JZwKzv5XzfLXtHgbSoNB8OWtnF99PvUmj+GIHit76&#10;WJfNRfl+Wr3+puPu/JUGBFqW7fu21NpqfxVLvWZE+ddlSw2y/drMC7DM1W96o1Z6b/4aN7I3zUAa&#10;H2n5f9iq/wBsdPnX/vumb96bv4Ep/wBmV7Xzf4KAIE1hn+WtK2vN6fM9Yv8AZTJL8tS72s/4ak1N&#10;tHrS2Ls+da5yG/8A4a1obz7i0AWnjX59q1b00bHSp7O2W52VoJYbN/y1fKZFi5f/AEdK5e5+/wDe&#10;rpn/ANQ61z94n391WBmSfcFV5PuCrFx1qk/39rbtlAy1bPv+VqZM/wA7/wCx92qsL7Pu/PVv5XSg&#10;RUd/4alhtt/zVF5O960LZNlAEf2ZttZlzYSzP8q10cKK7ba1U0pdqbqoo87m01k+9Vuw01X+bbW7&#10;rFmqM+1ai0eHZ/BUkjX01dm2rNnpreb/ALFaqW3937/+3VhIdlUMqXMPk27/AOwteX+KrlNrxf3a&#10;9N8Q3Pk2r141rdyztKzN/FXkYuXvch9DldL45nn/AIhm++i1L4Y013TzWqKa2k1K6+RPk3V0UKRW&#10;Fr5S/wAFcEpe7yHvRj73MEz7E21y+sTb3etu5uX/AL3z1ympXLP8lXTj7wV5e6ZV1/wKqE33qvz/&#10;AD1S/gNelE8iRDUE3zvUr7tlV3f5as5ZDN//AI5Q71FI++onmqzGQ53qrM+xaTfUVz9371amMpFS&#10;aasW8fe6JWhczfJWfbI1zeRIv96rOaXvyO38JWDPFFt+/Xp2m2yps+989c14bs1trWLdXW2bqNu3&#10;b8v/AI/Xi4mXPI+nwlPkibdnu/vVoJWVbXP8K/fq/DeKjVwnqGgn+1/do/3WqJHX5F3fPUvy/wC3&#10;WZqWLN/333dldx4V2vOm6uEtkZ5vm3V2fhV/3qN/tUzOXwn1V8Ov+PKL/dr1G2+5XmPw3f8A0CLb&#10;XpcP3K+gwnwnxmM+Iux9TXl37RHiMaN4HZA2xp5VT/2avUY+pr5n/a31jfcaTpm7+F5WSu/7B5h8&#10;1a3qTale/wAX3q7Dwfpu9vmb79cvYWazXG5v+BV6b4bs/JiibZ9771FImR00ca20CL/s1x/irUli&#10;37a2tSv/ACrf71ea+JNV82X5v42rplIgpPeSXj7fmd66fwx4e/epuX7y1keGLBbmdG/g3V6VpyLZ&#10;r93+GoiUb0UMVnbov9xaz3ud+z7v3qhubxx8tRW26fYtdMZHPKJdT53+Wnvbf3qt21gzt8vyJV2a&#10;2VIkbYu+uyNUxlSMR0qJ/k/vVpzIn92s+ZP/AEGto1TGVIr7/npnyvvomqF3/hroMRJkV/l2/JWT&#10;eaJBc/eVa0/OZ/l/go+X2qQOB1X4ewTK22Ja8/1XwHPZs7RIz173Ve5sIJvlZV/74rGVKEy4yPml&#10;7CeHfFKrJWhpWtz2Lb1l+5Xs2q+Bra43skXz1w+q+AGh3Par/wAArjlQNo1Ta8N/FFrZfKl+7XfW&#10;fxCtrvZ+9r5/udHubJ/niamQ389t91mTb/tVjKJtzH07DqsFyibWWn/bPmf5t9eCaV48ns/vsz7K&#10;7PQfHkVy22Vl+aoL5j1VP9V9+ld/71Z+m6lFc267WqeZ9/3aCxrutM309E3/AMFRXnyJQBDv3tQ6&#10;b1+7Vf8Ajp/2n+9QBn3ltvR6808Vab5Nx/wKvUHffXL+KrBbm3dtn/xdebi6fPE9jL6/JI8n1KFk&#10;+7WPN9+ul1FNm9Wrmpk/e14kT62ZWdKif5P4au/3FpsyfcVqskoulRSJvxVt0qLZsrYwkZ8yNVKZ&#10;GrVfvWZN89WYyK7p8lNqV6ZSIJbaZtyNXUaJeNDKj7tlckj1p2Fz/eqZG0ZHvvgnWGSVPn/ir6r+&#10;GPifzbWJZW+evhrwlrHksm5vnr6A+HvjDybiH5v4qKcuSRjiafPE+xbC5WaJa+T/ANvD4Rf294Zh&#10;8W6fB/punfJdIn33t6+i/CWtrf2sTbq3fEOjwa/o1xY3USzW88exkr2KcueJ8xUjySPxXmuZYfvN&#10;Vf7Tv/ir3D4tfBZ/B/i/UNMZP3Sy/uvl/gauC/4QNk+atzmlE4pIWuX27a6LQfDzb0aVa6Cz8KxW&#10;33qt3lzBYROqr/DVEDn1L+zbXarbK4/Vb9r+V/mpt/qTXL/e31RT56kCa2f/AGatu7P8qbahhTYt&#10;Pd12f/EUADzNtqojq+/5qsbN/wB2onSKgCF5t/y7Kqu/92pZttVHdqCBXdqYn3KZcu1M+5VASO/z&#10;/LVanu9Md6ADf8lV7l/kqV3rPuZqCSrM9RO9Dv8APVd5vnqyCxbJveugsIV2I1ZWm22+ujtrb+H5&#10;qALdhZ7/AJttacNnv2f71PSHybdP79adnbfIm7d89BqVvsTQ/wAP3K6fwrNL5v3dnzfcSsqZ4kR1&#10;apfDGt+TfovlfJuqwPR7mzldfNi3fdqHR9VvLO4+ZpU+avQ/DGlLrelo21a0LzwTFv3Kv3GrYkPD&#10;fxR1DR9nn7rm3r0jQfiXpniGLbuVH/uPXnSeCf3W6KXY/wDcrBm8PT2Fx91obj++lAHuOt2en6xZ&#10;7WWK5irxTxb8NLaa4lazWNJf4dlW08SanYfumnlrV0rxbbXku25bY9ZlHj+vaJqegxbpYm8r+/tr&#10;hdb8Wyw74t38WyvrO8hs9StZYt0U0T15N4z+Cela3byyxbraVPuun3KnlLPn+bW5Ll925qyZrlnf&#10;71W/FXhK88K37wM/nIn9ysez3zSp/wDE1BB0NhD8m6tB7n5dv/fNZiTfZlRf79PSb5/vVBZu2f8A&#10;dX7lbum6b9p2fe+asLSv3zotegaVCsKJuqSyK28Nq7pXYaDYfZm3bVqKw8r5NzVqo6o/ytQUb8N5&#10;8u1asJqWzZ81c59p+Xdu+eq815sf5WqiT0fTb/zok+atB5l27q880TVdjpuauthvPtK/LVkFuZ6l&#10;hfe1V9m+poYdn8VWBemm/dbarwws8tPfa71oWcPy0EFiFP3VDvUv+7THSgCvsof7tS7KgmfYj0AU&#10;L9N8VeP+P/DC3MUv7rf/AMBr1a5mb56wdbhWaJ9y0cxZ8P8Ajzww1hdSsi1wU0P96vqj4l+GIrm3&#10;dvK/8dr5017R3s53+WrjLnOc5V0qu6VoTQ1UdK0Ar0ypabUkDKKfRQBC9FFFABTXp2yigBtFOptA&#10;BRRRQAUyn1C9ADXoop1AEydK07Z6yk6VoQ1RZ0Vm/wBytZPnSsKzet2D7lACOlV3SrtV3rMsr0JQ&#10;9CUGRZh+Ral31USrCUDD7lD0n32qSg0GUrpT4/4KTYK0IIn+SmVNNUMf3RQAuz+9UL9Kfv30z770&#10;AJSo9Gf9imfx0ATJ0qOlj+6KSgAf56ien0x6CwqF/v1L/BS0bgR/7NLRRWYD6Y9FFAEVS02nUjE4&#10;3Zvp6Q1bS22VL5ValldIU/u1bSFUqOpE6UASp0o2Cnp0p6JvoAgSPfWnpWlNeOiqtMtrPe6fLXqf&#10;gDwwrsksq1VKlzyM5S5Bnhv4etcojMtegaJ4MWw2M0f8VdxYJbWFmi7VrFv9biRnVWWvVjGMCOaR&#10;to8FhEn9ynaV4nWG42K/yVwWo63vi+ZqxLPWGSX5mrGrylxPpDR9S85tyt/t16LoN5vRK+dfCnid&#10;n8pd38Ve5eEblXiRlavHr0j0qch/xOs2v9Gl2r/DXxp4hs2sNSlVl/ir7r1KwW/sHi7MtfJ/xj8K&#10;tpV/5+1tjt81fPYmP2z28FV+weXO9ULp/wCCp337/wCL56pSfO/zVzRO+RSuU+/WfNWhNVR0rpic&#10;0ihUqUeSyNQiVZgD1Xl/2qsfxmop0q4kyId9N30x91V/O+/WpjKRdR99FUkm/u1YR60DmJUf/Zp9&#10;MR/kp6VmWFFPRN9SpbUFEWyrCJvf7tWEs3fZ8tbGk6I9zOiqtTzGkaZ2Xwx0ppr1G2/fr74+CelN&#10;bWEW5f4a+b/gh8OvOe3lliV/lr7W8E6IthZRIq/w0Rp+8XUq8keQ7CzT91V2orZKsV2RiePKQmz/&#10;AGaEhVP4afRvpGYP9yviL9qvWJ/+EueKCJpt/wAnyV9pa1fJpul3dzK2xIkZq+IvGHiRfEOqy3k6&#10;q7tL+6qapvSOUhmSHwa8EqtvWDfsr5q8B+Hp9e+I7rFE3kxSs/3Pk2V9S/ZkvFlil+4y1m6P4b0/&#10;w3LL9jgWFG+98v36jmMZG/bW0UNmkC/wLsrKubNX/wBih9VX+Fvko+0q9AiJPkTbViH/ANDpnk/x&#10;fx1F8yS/erMDQRNjVYdInSsxJv8Avt6b9p+bb81AFh0VE2/cT+5T7a8+fbt/dUxPv0xE3v8AL8lA&#10;G26LsRqz7xFdqf8AbG2bW+fZVR7nev8ADUjGQIvm1q2afP8ANWbH/eWt3SkV32/3P79XERvaajpF&#10;ub79WJr9kqaG2V0qpeW2xnrUZY+2fIit/H96s+8+d6fbbfnqveTbH+WmBkXnyf8AAax/OVH+9Wq+&#10;599Yt5bMlxt2NUCHfaf/AB+rcL7Pu1mbGT+KrdhNvoA3oUXZQ7qj1XR/keoppqzAu21xsfdXQWd8&#10;rxba4qGV9+2tiwlp8xpymxeIs33qrwwrbJTHv6pX+uRIv3qJSjD4y406s/cgasN4u7+KrXmfJuau&#10;Cm8T+S/7rdVC88VX033W2f8AA65pYul9g76eW1Z/Ga/jbW0RfKWVfn+9sry3Uv8ASUf+5WneXPnO&#10;7M3z1hzTV5VWr7WXOfSYahGlS5CJPKtl+7VKa53/AMfyU+5uax7y88uojE2lLkIb+92I+2sB5t7M&#10;1Wry53t8tUndUrspROCrLnkVnf79VXerE3z1Ueuo45ET1E9WHqpNVHNIrv8Acqq9TvUTpW0TGRFV&#10;S5fmrb/JWdc9a2iYyKFw9WvCtss1/uaqFzWr4YTZvol8JzUv4p6hZzKip/frVhv/AParioblv7zV&#10;oQ3jfLXlSpH09KudhbXij+LZWrDN+6fFcZazf71b0Nz/ALH/AI7XNKmdkap0STLuTdVuGZX/AL29&#10;6wUujs+9v2fdqb7Vs2bX/wDHqx5TbmOos/n+7urrdBf51/3q4LSrl/kWuy0Gb51/grI2+yfV3wrv&#10;N9hEv+zXrtp9yvn34Rax8m3/ANDr3rTpt8S16+GkfK4yPvGonSviz9qLWGvPiQ8C/O1vEqf+z19p&#10;fcVq+GPion9t/FXWN3z/AL/yl/3a9Y8Y57w3pT3LqzIyV6LCn2O3T5qq6VZx6Zao3y/ItZWt+Ifl&#10;eKKqjHkMpDtev1eJ9tef6lD51xu+bZW3c3kr/wDLX733qyXfe6rRIDpPCtsqOm2u5Kb0/i+7XLeG&#10;LPYu6unM38KbquIim775dm2tjSkXfWPCm+4rpdNtkh+ZlqyTXSdEt9v8dZT6g01wi7/uUl5LsTbW&#10;ajbJaOYDYd0SsW/dkSp/tm+qty9XzEcpnveMPvUI+/79WEtoneqlynkvW0asjGVIf1+5TH/jqok3&#10;+1UyXKn5a741zmlSJUejzPanwpvo2fPW3MY8ob/k+7TXRZvvLTt6/cpv8Py0AZ1/4btrz70S/NXC&#10;a38Pf4oFr0v/AMfqWHbN/rUrGUYzL5j5/wBS8PXmn7/lbZ/sVm/aZYfmVvnr6Nv9BtbyJ9qrXBa3&#10;4Aj/AOWSrXNKgbRqnKaV48ubB0V/uLXo3h74kQXMSLJLXk2q+Ery23sn/oNYSCezlf5WTZ92uaUZ&#10;QNoyPqiz1yzuYt6yrvomfzvutXzppXjC+sPl3M9d3oPxLWbYsrf+P1BfMelzJ8lVHham2HiGzvIk&#10;bzV31a3+c33vkagspbWqpfw71rTm2p8v9+qM3zrtWsZRNoy5Dy/xDpuyV221yVzZ/PXqXiS2Sbe1&#10;cBfw7Hr56vS9lVPs8JX9rSMJ4aNgq7ND89V3/wDQaxOwqTVUmT5d1aE0O+qkibC9bRIkZs3TdVJ0&#10;2GtKZKquny1uc0ii6VXqxN/7NVf5vekYjXfZ92prZ2+9uqH+Cm/wVYHWaPqTJL8les+D9b+ZPnrw&#10;azvGR673wxqWzZ81c0om0Zc8T7j+FHipZoIomavc7C5WaJK+Mvhj4keGeJd9fVHhLWPtlpF81elh&#10;qh4mLoHg/wC2j4Gl/sG38VWMTPLZ/Lc7P7lfFX/CYfI9frF4p0G18U+Hb7TLyJZre4iaJkr8nPip&#10;4Dn8AeMdT0eVWR7ed0V9v3k/grsPGkUrnxO033axb+8a5+9UKf7X8NMd/nrQyK/3HqZBsiqJ3V6l&#10;oIHJNvpU+9upIU+f7tW0RdnzbaCxvyom6sy8m2Vp3My+VsrJm+d/moIK+/5KZ9+nui7KZ8u/Zu+S&#10;gBdny7d1V3+SpXeq8z76oBlV3en76hfbQSV3mb+9VSZ99TTPVR3qwInohh85/u0ffrY02z+ZGqzI&#10;0tNs9ipW3YJ/eqv9xU2rUsL/ADbag1Om0qza8ZP77NW9qUMVnZf3Kz/Dz7Itzff/AL9Vtb1L7ZLt&#10;/wCAUGpj+dLc3X9+ug03TVs3SVvvtWfbWyo25qt/2ku35n+7QQfSPwyv1TTYvIb/AIBXXXjt5vmx&#10;ff8A7leDfDvxV9jnRfN+5Xt9nrcF/Ekv8dbRINi2v4povmXZMlQ3Nst+n+/92qrzK/zbqu6bJvqx&#10;nP6roLJBKrRf8DrhLmwlSV9y/wAVe13O3yNsq/frmrnw9Fc79lQB5v8A2rfaP/qp/k/26szfEVpr&#10;fyry2/e/366K58Kz/Ou35E+7XL6r4PZ4nbyvnpFHAa9CuvXW7b/33XGar4YWHeyL/wCO16NN4enh&#10;n+7VfUtHle32t/dqQPEL/wA+2ldf4KhhvN9dnrHhuWZnVom/365ybwxLDL8v/oNQBraDfv5qf369&#10;A0q8Z1Tc1ee6PpVzbbN0Tf366u2v4kX5WX+58lQWdrbX+zZtrTTUtnystcPDqX91q2LO83/xVZZ1&#10;X2nfs3VA7/x/LVeGbZFSTXO9Pu0APTUmtpdu7/gddx4b1hX/AIq8yublkiddq/N/47Wnomq+SiL/&#10;AHf/AB+gD2dLlXqZJl2feribPW/lTc2zdW7pszTOnzUEG5C+/wD2627N/lrKtkrST5EqyC1uWmb9&#10;9VPO+enpNQWTb9i1mXL/ACbv46sO9Url6AM+5esyb/VbWq9cv83y1RuXqCzjPE+mreK6/wDsteCe&#10;OfB+N8sUX/jtfRtzumf71YGseGPtsT7quMuQxPjDVdNa2lfetYkybK9w+IXgZrZpZVVa8fv7PyXd&#10;dtbmRjPUVSzJTHqSBtFOptADKZT6ZQA+iiigAqJ6lpj0ANooeigAplPqF6AChEoqZEoAESr0KUxI&#10;atww1RZoWdbcL/JWJbfJWrbf3aQF9PnXdUT1LD1omSoLM96EqZ02NTKDImT7lOSoqsJ89ADv+A0z&#10;+PbT/v0JSNQo3/JRTaZkMmeq7v8A3aleq7vQMN+ymp/eo/3qd9ygApf4N38dOpv8daDEopX6UymA&#10;3+OjYKfn/YpKQB9ymUv36SgAplPqKmWIlPo+5T6xAZT6KKAMB3piPUNPRK1IJtgqVIaESraQ0AJB&#10;BvrVsNK875dlRWcPmVvWDrbOjVUYiNLStBRNjsld7pVzFZ2vyMu9a4ebW1SL5aiTW2+fa1d8ZRgY&#10;yPQNT8Z7Im+auPuvFrTS7t1c5quqvt+RqyFuWd/vVjKqXGJ3X/CSedVuz1L7S/yVwKP8lbGiX/2a&#10;VN396o9obRPYNBSW2liZfuV734J1XYsMTP8Afr5y8PeIUfYrba9Y8MawsCbmbf8A3aKseeJtH3D6&#10;F0qbzovmry/466DBc6dK235vv10fhvxJ9qRUeX+Kj4nW0V/4alZfn2xV4lel9iZ2Uqnvc58WXNt5&#10;zNtdd+6sqaH59rLR/wAJD9j8V3djO3/LX5a6DUrBZoPPi/u149WnyHt0q/tTmXtleoXs6tv9+hH+&#10;eszpKD2Bf+GmSaU6fw10CIjpTn20+aQeyicq9hsqvNbV0tzCpT5azJquMjGVIwprOs+awZPuV0bp&#10;QbaJ66Y1eQ5pUuc4/wCZP4alSaurm8PfaV3L9+udvNKls5dv8FbRlGZxypygCPvq6iVnw1q2yfcW&#10;rkXAfDbN96tiw0eWaVGRK0NF0R7nYu35K9I0HwYyJF+631zSqHpUqRymleFZbnZ+6b569Q8DfDdJ&#10;rqL9033/AO7XW+FfBP2l0XytiV7R4M8ExW0qNt/8dopR5wqShA6j4XeBorCCLcv8Ne0WFt5MSfLW&#10;F4esPs1uiba6iJMV3xiePVlzyLEKVLTEp9I5QpyJilrmfHPjnT/AegzahfTqm1fkT+81MDz/APaM&#10;8eJofhz+yoJf9Ouvl2J/CtfKr7Xfav8ADXS+JPEk/jnV7rXL6Vki/wCWCVyVs++4/wCBVBv8Brw/&#10;c/i31n3lXk/3qqXib0qDAwHRkl3Vdhf5P7lQXMNT2CffpEGnDcrRvV/4V+9VfZsf71PT50/uUAO/&#10;v7v+ApUX8W5v71M/2vvvTLx/Jgdvv/LUFmhZusz7d1XnT/7GuRsNbVJU2tXUQ3/2lPu0wIpv/H9t&#10;V4Yd7vt+erFy+yL5qdon+ky/36QGtpWjb9m5a6Ow0lElSi2K233q0IZ1rTlJLX3Iv/iKz7x6lmuf&#10;JirFv9V+d93/AI5VAD7d+7+Oqk22b+69VZr/AOfd/fqo8zfw0AX/ACqqzQ76Pt//AACmTP8A8DqS&#10;ilND/DSW1tsSrCIvzt/HUyJQA19xWmfM61ZRPmd6S6mgtk2ttrGUoQ+M3jGU58kCKGFd+9qJryK2&#10;+61Z81/LN935Eqo/+1XBUxP8h7eGy/7dUt3N/K+7a9Upn/iaoXvNlZ81/wDfrglUnM9uNCMPgJ7m&#10;ZUrJubz+7Tbm5/2qzLm5U76yNhLm5++yVj3NywSi5vMD71Zs0zbK1jEiUh001Y94+/71XZn+Ws2Z&#10;62iccpFR6qXTrhv4Ktv/ALvyVUnfiumJzSKr/cqvvqWaq9bnNIY71E/z05331En36owG7E/iqJ0q&#10;xj+7SOlWTymfMny1m3KfLurYm+7VL7M833K2iYyiYk0O+tjR02QVY/sGR0+7/wCO1Yhs2tk27dlX&#10;KRjGMoSLFv8AwVoQ/cP3qowpsatOH5FO6uaR6VM0LB+v+7W3bzcf365+HciVsWibGrjkelSNWJ/u&#10;N/BVuN3x97fVeJPm/v8A8dXYE+T/AID9yuOR2RNPTfkf/wBnrstBm3vtauNtk+VGWuo0eb7n3axk&#10;dMT334XXn72JP4K+kNBm/dJXy58Lrn9/FX0x4em/dJXfhJHz2OidcfniavjTx9oLWfxN1tnX70u9&#10;f+BJX2RE++KvAvjppX9m69FqO35J02N/vV70T5s8n1J2SLarf7tc4mjyu7t/6HW3M/nN/sI1VL/U&#10;ls127f4a0MTn9ST7Gj/LWLbPvuPko1vWPPfarfJTtBtmmlVqzKO90ebZb/NWm82+qVnDsiRWq75P&#10;zvWhJbsP9b81dEl4vlfw/LXNJN/dqVPNegDWmdZv7tM2L/DVREZNlM3tClAE2xU/hqKZFf7tVkv3&#10;dvmanw7v71AE0KfI9Y+sXOzfWxN9xNq1zl/88r7qCCrFc702/wDj9XbaHzmRaxymz/7Cug0nfitY&#10;kGrZWexKc9n89W4fkiom+Ra7I1COUyprbZUToyRJV10/e1bS2V121tGqYypGDv8AnqwlXptKqs8L&#10;I1XGUZmPsif5XqIfdfdUPzJ/C3zf7VG9q2AqXmlQTLt8quX1X4ewXkTssddwj79malqJRiB4JrPg&#10;O5s2fajPXO/YJ7aX96rJt/2a+k7qziufvRf+O1g6l4Mgv02bVrjlSNoyPF7DXr62uNqMzpXo2leK&#10;Lm2sEnlbfF/FVHX/AAG8KP8AZlrHs9NvLaJ4J1byq46seQ6afvnoFn4lg1J//sq0vtUXkOytXir6&#10;rLpV15XzIiVtp43aaJFVtj1ze1idns5HR63c732/frnNTtt6blqWHUvtku/+Na07m2863+7Xm1+W&#10;qexgZSpSgcTMnz1SdP7tbd5bbGrMuUryj6cpNuqo6Vbb79QzJ/u76uJEjMmSqsnUVfmSqsib/u10&#10;nNIz5k+Wqkycba0Juv3v/HapTfI3y1ZzSK7pUX+7Ur1E9aEBbP5bV0Wj3jJKio2x65j7n3a0LCZv&#10;NrOUS4yPe/AfiFraVPmr6t+GPidZoovmr4Z8JX7eanz19HfDHxC8MsXzUU5ckgr0ueJ9hWE3nRJX&#10;x5+3V8Md8Fr4stot+z91Ps/8cr6j8K6r9ptYvm/hpnxN8JW3jnwXqekXK70uImT/AHWr1Yy54nzF&#10;SPJM/IV3+f5arzVt+M9BufDGvahpk6sktrK8TJWDvrY5pe4NSFqtVEib6sIlMgIU2fNVh3/dUbFS&#10;q8z/AMNUA2Z/7tUZt+2nzTKjptqvM+9aCCu70ynon96q9z8j/LQA53WqjvUTzK9PoJGf7VRTbUWn&#10;PNsqhNNQIY71C9Pd6IUaaWrGWLCz8566CH/RlRahsLbyYtzLSzTfxUAaENz8nzVasPnnSsS2fe9d&#10;HpVtsTdQB1aOttYfLWIjs9193/bqx9pZ02/3Kls7B9/m0ANv9yRVg75UauuvLBniTbWP/Zsvm0AW&#10;9BuZbadGSvdvCV/PNbp82/5a8Wt7Pyf4a9O8H6ktsE3N9z5KIiO3m1WWzb7v8VdX4b1uK5RFbbvr&#10;lE23Ko2779WLa2dG+Vq2GekTP9pT/c+7VTZsWufs9elsG2ztvSt621u2miTa1ADHuYvk3U77NbXi&#10;/dX+5SzW0E3zRfPSIjQp8v8AeqijndV8Hq8u6Ja5fVfDyw/fiavWLa5X7sqVU1K2gvPloA8TudBi&#10;2fdaucm0G2+2OrLs/uvXt2peD/OX90tec+JPD1zbSvui+dG/77qAM9PCUX2fcqq9cP4t0pkZFiVf&#10;k+9sWu4s9SZF2qzfe2U25s4rz738dSWeYWdy1mu5q6Cw1JH/AOA1r3nhVZv9Uq1hXmiXNm77UoIN&#10;+HUl8jZuoe8V2/dVxr/bEf5FZ6IdZltn/e7kf/boL5jtZvni+61V0dkb5Pkf+GuefXt6fKzbKi/t&#10;tf8AnqlQHMd9pWqsj7Wau90G/wB6bt33K8P03Xt90n8f/Aq9I0HVV8pP3uyrA9esLzfWj53zVxml&#10;aqv8Tf8Aj1dLDNvRPmoILW+jzqi3/PTk+SgssfwVXuUXZT/4Kr3jrsoAx7l/nesyab918tWNSf8A&#10;irM3/wAP+1WIEqQ1a+xq8VMtvkerO+gs4Px14YXULV18pd9fL3jzwq1nPKyqyV9p6nD50VeO/EXw&#10;kuoRStt+dq2jIxlE+RLm28l3WqrpXa+J9BawuH3RVyUybK3MitTHSnvRUkET0ynvTKACiiigB9Mp&#10;9FAFd6Kc9NemAyiimUgHpVtEqvD96rsKUxFmFPkq1ClNRPkqxClM0JU+StC2es6r0P3loA0kqx9/&#10;5aghf56tL9+sjUqTQ1UdNlbDw1nzQ/PTJIkqx/BUWzZR51BmS0fcoR6N/wDC26gBX6VE71K77F+e&#10;qjvWgxj0zZT6P46zJBE+Sj79P/76p/k7KBjNgpr/ACVK/Sopq0GMfpUNSf7VI6UACJ8lP/go/gpk&#10;n3TQAUUUUwIn6Uynv0pKQBRTaKZZLRTKHrIDn0hqwkNP8mn7KDME6VbhquiVdhStBmhZ/JU001VN&#10;+ymPNvoAl+1f7VN+2sjVUdmqJw1VzAWLm53pVVPnekRKenyVIGkj/JViGbZsrPSpYUZylSVE63Qb&#10;z98m1q9b8MarLsRd1eOaDCySpXsHhjTd6RM/8ddtMD1Pw3cy23z7v9uuo8Sa8s3hy4Xf/wAsq86T&#10;WPsH3/kqlrfiHfpNwvm/w1x4mPObU5Hyj48mZPFssq/3q9j+G6P4q0ZP4327Grx/xmn2nW5m/wBq&#10;vY/gDMttay7v4WR68qvH3TsoS5JGP4n8Nz6PcPtRvKrnkmbf81fSfirQbHW4N/7rcy18/wDifR5d&#10;H1F4tvyV5UonvUqvPErpMESmfaQ/3qgT7lI9Qbcw95qqSPvNDf3qbVxIkMoSilR/nStCTSs32bK0&#10;5tKXVYt2353qvo9n9sddtem+FfBk94YvlrCUveOiNLnieL6l4Jurb5lRttM0fSpfP2tF/wB919c/&#10;8KojvNN+aL59v92vOb/4aNpt+/7r5N1be0mY+yjze4ZngPw95zou35Fr3Pw34VX5PlrE8E+EltkX&#10;5a9o8PaJ+6TctEY85cpckSbw94bWFE+WvStB0dYVT5apaPo/3K7PTbPZsr0qUTx69U0LOHYlaSVB&#10;ClWq2OBEq8UO9M37K5nxr4zs/CGkXF5eS7Ni/dqJS5Cox5hvjz4i6T8PdDuNS1O5WGGJd3zt8zV+&#10;evxC+PGpfGzxlt3MmjxS/urdK4n9pb4zax8TvFTxPPKmno2yK3Rqq/DeG20q3TbEzyv/AH6jmOqE&#10;YwPcJn/0CK2VvuLVKG2eB9v/AAOodK3NvlZm+etN/v0HNKQ5HX5KgvH/AN6nPNsR9rrVV7lXbarU&#10;jEh2b/4aN+xnqKabY1RPN/eegCx9pZ5fu1Yqkk2yrCPvX71QIVPnl+aor9GeF1Wh32fMq73qJJqZ&#10;ZzP9mypdbl3ferq9BmlTZ5v3Hqo833922rFnN5PzrQBtzW32lE/j3Vd0rTZYf4diVFpXzv8A7ddA&#10;7xJ81AFea5ZPvNs+atGwv96/M1YNz88tWId0MX/xFUSa15qS7Ni1zN4++XctPufN3O1VJn30ALC7&#10;Psq6ifJWfbP81ads6um5fv0FlOZN9M+/Vh//AGaiFNj1IhsMON7VYhRvnb79Pl2wxVmXl/sj2R/e&#10;rGVWMI++dVChKtL3SxeX/kptWsd5nmbczVFM9RPNsrxKtWU5H1uGw0aUSd5lT7rL/wADqrc3+yqN&#10;zf8AyVlTXnyPurI7C9Neb9/zVk3N5jen/AKrzX61mzXLP/F/wOqjEiUixc3P+1VKa5+Wq013VK5u&#10;1/hq+Ux5h80u96h3b6qfaS9N31tymPMSvN89VZvvU53qJ3pGZDL9x6oSdBVqb56pTp/DW8TKRVm+&#10;/UP3KsOjVE6f3lrc5uUqeX70eX71d8qk+z1XMRylPZTHqy6bFqv8zum2gjlGQ232mVIlr0Dwl4Al&#10;1J0/dfepnw68DT69qUTbW/75r7I+HXwiis7WKWWD59tXHmmbe7CPvng9h8Fp5ok/dfw1wXxF+GNz&#10;4Yi89oP3W6v0P0rwNBDF93/xyuI/aE+G8V58PtSnWL97bxO67FraVPkiY+3jOXIfnOkPzv8AumrQ&#10;8n5flVqf9m/e/d/iq15P975K4JSOyNMZbJWnZp8vzVXSFd3yLWnZpseuaR2U4mjZ/wCqq1CnnPu+&#10;5VRH+T71W3f5f/Z6g6SdHbftZq6XR3+VG+5XMWz/AMVdBpUy79qbdj/+O1zSOmJ7P8OrxYbqJVr6&#10;b8NzeZFDXyL4PvPs11F/vV9NeA9Y+026V04aXJI8fF0z1Wzf5a4r42eG/wC3vB9xJEv761/er/wG&#10;utsH3rVu7tVvLOWBvnV12fPX0NOXuny9T3Jnw696ttF81cT4h1Zvn2tsrrvidpkvhjxHqGn/AHEt&#10;5f3X+61eZXgZ3+Wq5jIqQo0z7Vf+KvS/D2m/ukbb/D81cj4e0rzrhGda9Ls4fs1vtpxMzQRF/wC+&#10;an+V/wCGqsP3N1W/4fkrQkYkPz1p2yKkW6qKJ/FVuF23puoA03tvk3Vj377IpVre+/bvurmb+8V2&#10;2/LWZRiu+x/vfdq3/bEEP3m2VXvLPfFuT/gVctf+em/5qZJ2L63E6fLu31Qd/OesDR0lmZK6GGzZ&#10;PvVUQH21h5zfdrpbPSvsypVXTYfkrY37FrYxG42VUman3N1sqp5jzVfMAJ0q9C+yqOP31WId2yo5&#10;g5S9v+SoXg86non95/uVC92iMi7qPa8hfs+cbNYbPvfJWfIlWLzUtny7qz4bxJ3+9W0cXCBHsJEv&#10;3Pu1Y2P5SyrUVttmbarV0Gj2H2mKVd33Pu1t9ZiR7CRmbN61Xmfya25tHnh/er86J/BXP68k9nZy&#10;3n8G37m2iVeARoSMzVb+K2t3ZtuxP79eReMPiRAjPFFteJWrmfid8QrlNNuFgnZH3fNXgt/4nuZt&#10;/mytsrzalT23wHfGlyfGeoar8QoLm4fbt31mf8Jgryp+9rye51L+KoU1vyWrj9hzl+3PpHwr4qif&#10;zZfNXeq7q9b8K6rY+IYkWJlSVvn+9XxZpXi1rZ/v16F4M+IraJe291FJvXd8ybq4K9CrD4D0sNXp&#10;T+M+ifGHhiWw/e7GRK4mZN7Pur6G8E6jpXxg8G7IGi+2qteI+J9En0HV7iznXY8Tf3a8SlVlzckz&#10;6elKM48hy8yfPUT1YuPkf5v/AByoX+5XfEJlKZKqT/eetCaqUyfL/t1tEiRmTfI3zVUm67VrTmh4&#10;qk9bnNIz3+TZVd/9mrc23b/wKqj1ZzET/J92pYX2NUTffo+Xd81UB2Hhu8zOi7v4q9r8DaqySxbW&#10;3/wV886NebJflr17wZf52fPXN9o6Y+/E+0vhv4h3wRK7V67bOs0H3q+X/h1quzyvmr6H8P3/ANpt&#10;lr0qEjwMTT94+I/23vhX/YniiLxNawbLS9+Wd0X7stfKT21fq78evAEfj/4d6nY7N9wkTSwfL/Gv&#10;3a/Le/sG029lgniZJYmZNj/7L11Hl1DMhSrKIqLTkqV92yrMSrM+yqU01WJulUZkqiCL+ChE3/7F&#10;D/3aE+T5aAHvtT+Csy8/fM9Xrl9lZzvQBU2ffpm/YtWP9dVd9qUEFS5qk9W5n+eqj1Yw2b/lrb03&#10;TcVlWab5a6e2/cxUANm+T5f4Kou++rc01Unf56ALNh8j12Fg6/Z0WuMhfZ92t3Tblt+3+CrEdbpu&#10;m733VsQw/P8Adqpps2y1rQtv7zVBZd+xrsqq+m7N7KtaCfPWn9mVLXd/s0Acfv2bP7n+9WrpWpbG&#10;2q1ef+KtYa21J4Ivk+avYPg/8PbnXoormWJn+XfV04ymRzHd+GN15bpvX+Gugms5bOLd/rkrah8J&#10;NpqfLF9ys3VZp4fvRNsrp9nKAcxmPM033V3/AOxTrNJYZf8Ac+7v+5U2j+Vcy/d2bv79bv2Ztv8A&#10;C9QMqQ3M9sn7quj0e8W5i2t99qx0hXf8y7KvWzqmxloA15rBZk+Vtj1jzJLZyv8A3K27abelUdVm&#10;i2bd293oKLelXkc0XzVleM7a2ubd/l/hplsjJvVfk/jrK1V5Zl8p/wC7vpAeU39h9junVfuVX+ZN&#10;m1q6PWLB3Z2VKxPJ2O9ZAXNH/fXSRMv3q9G034e2esWX73+L5K80TzbO4SWLd8vz16x4G8ZwO6QT&#10;/fqgOZ1L4My2bu0Xz7fuV5T4w8GNbSus8Gx/79fZyfZr+13L9+uB8W+FbW/R1liX5v43qwPh3UtM&#10;vLN3Zd1c/c388P3kZHr6o1v4WRTb1VWR6818SfCmVHdfK3pWXKQeVaJqsr3CfN/FXrWg37PElcxZ&#10;/DTyZ967k/4BXdeG/D32Z9s/3KC4lpPElzZ7F216D4J8SS6k6rv3vXCeJ7CCzs/PV/urvrl/D3xE&#10;ttHv08qdt6N9yjlDm5D6b376lrj/AAx4wXW4kZlrq/tSwp822jl5ALDzKi1j39+rt96qOt698v7q&#10;uf8A7VZ/mZvvNUFmw8yzJVff5L/LVVLmk8756gDWhdam+X2rOh+eiZ2T+KgC/vR2Raz9Y0GK/i/1&#10;X8NFm7vLW3Dt2JQWfNHxO8DbJXZYq+f9b0d7O4f+D/gNfevjDQUv7d2276+b/iX4DaFZWWL/AG/u&#10;10xkc0onz06U1+laWq2DWdw67P4qzX6VoSQvTKleonpEBRRRSAfRRRQAzZUT1YeoXpgRUyh6KQE0&#10;Nadsm+syGta16pTLNBEqXYKfCm+nbBTAaiVYR6Zs+ehOlAFyF604X5rEhfYK0Leb7lIqJtP86VRm&#10;hq2j70pkyf8AoNYlmTN/FUSVYuU2VU/jqzEmR9lMeaoXemu9AFh5qbv31X373qVOlaDJU+7/ABU9&#10;EpidKsQpQAInyU50qz9xKhf/ADsrMRXdPk+9UTpUr0z/AGqAINgpKk2Ch+laDIaHej7lNfpQAlFM&#10;opgSP0qGn7/kpj9KQDKfUNPSsyR/+9RRRsoDci8nZTEStB4ai8nY9AyLYKdC+ynulQ1oMsv0ox/t&#10;0z+CmP0oAm+T+9Vd+lDu1Q0ATfKlH8dCdKcifPQBKiVpWCLvpkMKfJWhbWfz0izpNEhVCj16Vo+p&#10;LbW6Ju+dPuV5ZYTMmxa1n1XZb7F+/XTGXIUdXr3ir565e/8AGnnWDru+d/vVzmq6r52+uXvL9neu&#10;arLnLiRarN9pvN1ei/DfVV03S5d7bK83toWuZU311bv/AGbYbPub1rm5ec25uQ9T0Hx+82uRWzyt&#10;sl/8crV+I3hv7Za+em15UXfXz/puttDqiT7vutX0lomvReIfDVu25XbbsauCvTj8cDvw1SR4V5Lf&#10;d/uVLs966PW/D0sOqSpFF8jNTLbw3czbNsTf98148pRge9GlKZz/ANj3/LQmmyvv+WvQ7D4e3Nzs&#10;3RV3Gg/B9r+L51/8drmljYwOmOG/mPn8WbJ/DTl02eaX5Yq+g9S+CH2Yo23fu+/8tS6P8MbaGX5l&#10;/wDHaiWYRCOEPOvAfg+e4ni3q3/fNfSfg7we0KpuWjwx4PgsNm2L7teu+HtNXanyrXNTryq1S6v7&#10;mPuEGm+Hv3G1krB8Q+CVml83yl/75r1u201fK+7VS/01Xr6enH3TwZVeSR5fonhX7Ns+WvQNH0rY&#10;qfLV220fa/3a6GzsNn3VrpjSMalTnJ9NsNi/drZtU2Uy1TZVtErY4JSJIU5qYPUSP8lZ+tazBo9k&#10;888qoiL/AHqJERjzjPEPiG20GwlubmVURV+Wvhr9o34rah4qllitpWS0RvlrsvjN8aZde+1xWzbL&#10;dPkX56+X/EOpXN/L5fms/mt8++uaXvnT8BxX9j3mval5u3f81ei+HtBktli37qNHsF0rZLt3112j&#10;uty7t/c+7SIlI6CzTybdP79F5qSw1FNc+Sm35UrHv7n5HqzEo3/iH96+6iz1Xe+5fneuZvE/0jd/&#10;e/2qvWafP/8AEUEHQPcN8lV0vG31Y374v4X+X+CqiQ/PQBqw7nTdVhP7tRW33UWtBLbetAGe7tTI&#10;d3z1oTWbO/8Ac2rVfZsqSii/zvVlHbZTrawbclbaaOvlUATeHnd9it/erpnhbY9Ymm2bW2zbXQJ8&#10;7/36sZn+S2756v2yf3qs21tv+bbTvJ2L8n8X3qRBUezirHvNNZF+Ra2PO+b5v4KV3V99AHHzbod9&#10;OsLxk2Vb1VKzEdYdlYlxib2/e1P3qibqzPt6Iu7+Oq9zfs/3a56leMD0qGBlW98lv79pvlirP+Z6&#10;Hdf4qr3OoKn3ea8eVSU5+8fT06EaMeSIy5udlZlzef7VRXN5WVc3KpFu/jqTpJbm5rMmuc/xVFNe&#10;eZ8zVSmulrWMTGUh8z1nzTNQ9zvX7+yqj3P8NbRic0pBNN5dVHuVps03z1RmmYv8rVtGJzSkW967&#10;N9FVEkqbzPajlDmHO61FNN89MeRNtROWo5Q5h2/56h/3qWikQP2LsqLZT961E7/7VaAOm+SqjvT3&#10;ff8A3qels0z0AVPJa5fatdL4Y8GS6ldRfLv3tWx4M8DS6xdRfum2bq+pfhX8JYk8mWWL/wAdraMZ&#10;TI92HvzLfwc+FS2FrFLLAqP/ALtfSej6DHbW6fL/AOO0zw34eisLdF211CQ7Er0qceSJ5VevKcio&#10;lsqV5L+0b48tPD3g29sV/fXt0rqif3K634nfEiz8Daa6oyvqDL+6TdXx5421W88TvcXNzK00r/P/&#10;ALlRXqkUI+8fPXkql0+7d96pfl37dvz1b1K2ZLqVW/vVFsrx5H0kY+4EabKtRbU/hqJEp+f9j+Gs&#10;TpgaML71pyfPVJP/AGerCO216gstb/ufwbvvVtaVc7Nif3vnaud3/J83z1d025bzV+996olE2ien&#10;aDc7JUZf71fQXw01jfEnzLXzPpVzsRf/AEOvYPhvqXk3CLvqI+5MxxMeeJ9XaJc70St1fmSuE8MX&#10;++JK7WzffFXvUJHx+JjyyPmL9rTwr9mntNYjX5Zf3Uv/AAH7lfNthZtczL/H81fenxu8H/8ACYeA&#10;NQtkXfcRL5sX+8vzV8e6Pon2ZfmXe/8AFXScci3oOlKmz5f+B10bps+7VS2TYmytOH5/4P8AvurM&#10;xIfv7ttWNm/+HfViFFT5asfZvmStCSKFN6bdtRImx0+WtX7NspkyLt/26AGvefunVv7lcxNbNNLu&#10;/wBqte5s5XZ/3rVX8mWH71QBZhsP9DRqwdS0pZt/yrXR/adiVFM6vvoA5/R9K2M9a1yiwr/u1LZp&#10;s/hrP1iZkR61As/aVREq3balv/irl3uWdKfYTMlwlBBu3/z/AHahhn2f3qmd/wB1uqo94kP3vv0c&#10;xfKW3f5/9ipYdViR9jN/49XJal4haFH3S7Iq888Q+P1s0fZO1c0qp006B7XqWq+TFu3fL/frnLzx&#10;hY2f+skX5P8Abrx3TfEmueM99jYs3lfc82tJPgVqut/Lc6vKm7/nlXBUxJ6tLCSnE6u/+JFmVll8&#10;9fk/2q5+w+KMWpXSRWO6aX+4lbvgn9iFtb1SKWfxLdpafflhRfnr6N8JfA7wZ8HFSWz0+P7Xt+a4&#10;l+eWuOVTnjzl+z5Jch574c8E+I/ENvFcx2ctmjr8z3HyV6x4Y+Hv9lW/maheb5f9iqPiT4tWej28&#10;u3alfNXxa/aW1PbLFYzslYxxMub3DsjguePPM+s7y58NaPv8+eL/AIGy1y+sfEDwZteCW5tNn9zc&#10;lfnJ4h+KfiPW5X/0yf52rEtk1a/l3z3MqI/3vmrb97P45kewpQ+A+6PEniT4YXjeXOunzP8A7Co9&#10;eP8AiT4G+BfFrSy6Q0Vm7fdSGvCtEfSrC9f7Zc7/APgdet+CfiFoKPErXOxF/vvXHKNWj78Dsp06&#10;Vb3JnA+J/wBlrVbPzW0y5+0onzqleOeJPAGueG5XW8s5Ydn8e2v0m8B3+g68/wAtzG7v/tV6RrHw&#10;H8PeM7DbLBE7sn30rpw2YV+bkODF5fQh/cPxv2NC/wA+5K0LDUmtpVavsD46/sWXfh55bvSIGmtP&#10;v/Iv3a+TPEPg/UPDd08dzA0Oz7vyV7ca8a3x/GeDUw1Wl/fge/fs9/FS58H6zFOsu+0Zl81N1fRX&#10;xdms/E9vaa1Yuu+Vfn2V+f8A4V8SNol6isv7qvp74aePP7Ss0s2k3xN935vu189mGGlCr7WB9Jlt&#10;eM48kyG5++27+/VetjXrP7HO3+3WP8m35qinLnjzntyIJ/u1U2bGRquyJVdk+f71dMTGRSmTh6z5&#10;kXNar5x81VLlIs//ABFdRxyMqaqj/wAdaEyLsrPdKs5pFWb5Kif/AGqlmpvy+1UQT2E3ktur0Xwr&#10;qvkyoqtXmsPyNXV6DcqkqM/3KiRtTPqL4e6r/qk3V9IeDNSbyk+avkLwBqqloq+kPBOq7PK3NW1O&#10;Rx4mJ7l/x8222vza/a0+HreDPiTcXMcTJaal+9V/4N7ffr9GtLufOiSvEP2vPhovjP4fTX0Ue+90&#10;3/SIkSu+J4con5yI/wAn3ameb91tpjwsm/8A2WqpczN/49WhxyG3LrvTbVGbpUz0z/gNUSUvm9qe&#10;7/JTrn/Z+Ss93agB1zNvqk9SzPVWaggdv2MlV7l6Y71Xd6sYkz1X++9Of56vWdnv+aggtaVZ/PW9&#10;9gZ4t21qisLb50Wu1+wRQ6bu/joA85uUZG21X++9aeqpsn3LVKFKAHJ8laFh97b82yqSJ/F81aFt&#10;99Kso7TRJleDbL/wGthLnY/zVlaO6pF93+GrD/J8336gs27OZpmTa9ausarFpujO7N86VgWF/s+9&#10;WD4h1WfW7+3sYl3/ADfwVcY84cxX8H+GJ/GHihP3TOm7ez190fDrwwug6RFEibH2/wB2vL/gP8NE&#10;021S7ni+dl3/AHa+gLa22fL/AAV6tOlyROOUix9jim/1q1m6l4PgvPurW7D8i1LVgcFN4DWHf5VY&#10;9/ps9nvXd9yvWvkP8FUL/RIL9fufPWMqcZl8x4ZceJ1814pdyOn8b1a028a8l2xN/FXZ+JPhpFco&#10;+2L71cpD4YvNEuNy7tlYypF8xu20NykX3WqrNbN5vzVtabr0G1I502S/39tLeJFcv+6Zax5TQw3T&#10;ZF/t1SdGmdG2/wANbz6PO6Iy/vk/ioSFU+RotlAHGaxYRTb/AJNjvXE3lhsl+7XrN/YRPE/y7Hrj&#10;9Y0pofu/wrUAcls/uqtWtNdra4V1+T5v4KmeFvnX+78i06G2/wCAUij03w94kb7Pt3Vbv9V+0rua&#10;vP7OZoa27a/WZNrNWhJ1Gmotz/rV31W1vw3bTI7KtUrbVWs3+Vl+ei58SM/yy/JUAclqXhvZK6rB&#10;86fd2VzV5Zz2fzLF8iV6RDqUVy/3l/4HWg+j2dzF80SvvWkUfJ/xR8WzwxfZlb53/wBmvMvB+gz+&#10;IdZ+eXY/8O+vrDxz8ELbW3+0wLXDv8MV8MSxTxxfcrSJjU5jsPhvYNbacFuW+eJa6t9Sea3Rv+AV&#10;ymg3LIo2/J/e310EdyvleV8tRV+IuPwmPf8AmzS7t1Q20LfeZv8Ax2tnYzvR5Py7Nv8AuvWJsUUd&#10;tlPR9j/8Cp3ktU0Nn8+5qgC7Z1NNbU62T+Krfk/J9+rApWcOz5q0IelMT5Pu/wDfFG/Z8tBZavNs&#10;1rt276818YaIs1vL8u+vQ3uWRqz9VtlvLd1VVq4kHxJ8QtBazv5dq7K82dNjV9N/Frwq0xllVfuV&#10;86arZtbTuuytTGoZuymOlWKHSgyKtFOdKESgBtOo2U+gCJ6herD1E9MCo9FD0UgJoa1rXqlZMP3q&#10;1rOqLNu36VK/+1Ve36VaH3UpAMplPoqgG79j1btn2PVFOlWEekBvW7t/eqf79ULR61UT5KwNYmde&#10;JvrKf5K3bmH7+2s25h+bb/dqyJGe/Sot++rEyf3ar7BWhIR/fNWIaiz/ALFOhSgC1ClW0pkKbKfW&#10;Ygd2o3/JTf4NzVC70AFNfpRvajYK0GHyvUUn3xUsf3RUUn3xR1ArPTX+5TnqKsyRf9qnbxTKZWhR&#10;M/Soae/Smp0oASn0UVkQCUUUPTGaTvTXT+KmfN/FQ70DInqo336sO9ROlAD0enulRQpsq1/BWgyo&#10;6VE8NXf4KidN9AESdKtQ1X2bKsp8n3aANGHrWrbTLXP20zbvmrThmpFmt53zPUT3m9Pmaqnnf7tV&#10;JpqjmNRt/N9+slIWmerbvvarFmi7t1QBpaPpsUPzN/DWR4k1L5tqt92te8v1trX5K4fUrnzpXolI&#10;BsNy26vdfgbeT3O+23b0avAoa93/AGe/32oyq392o+OMzpofEe13nhVXZJXX560NN8NwIyfuvkre&#10;1K2ZIoql02D5kr86xcuSrM+5w0v3RYs9EiREdYq6jR4Vttny1Y02z3wVY8nY1ebynTKZqw2cV/Ft&#10;ZKzb/wAKrZ/NEv8A45Wro8zebtZ66CZEmirb44nNzchwln8jbNlegeGP32yuPvLB4p9y123gy2+R&#10;K7MJH96Y4mXundWyfuqrvbb5avbNkVMhTfLX21P4D5WQ+Gzq7DDsqVE+SnpXSYyBE96sJUXmbKY8&#10;+z/beoI5RmpalBptu8srKiKtfJ/xv+Mk+vXUum6dK0NojfM/9+vYPjBpWvX+h3ctmzJFEu9kT+Ov&#10;hrUtSZ72Xc2x1ZkZKiRt8BmeKtVnmuEg3Nsqaw0dXRJJVq7baasz+fJ85erc03k/LtoIlIqXMLbd&#10;tWbC8+zf7FOTbNvasq8fZ/wCgg17nWN/y1nvra7vmrHmv1/hqk7s8qfdpGJpXl5v2MlTWEzbv9is&#10;5E37N1admmxPm/74oA2Uffs21aR9n/2dZ8O7fWgkLTbKCy3Z/PXQWf3KyrawroLaFU+Zvv0AI9tV&#10;W5sG2vtrYTany09LZXoAxLOFt/3a1YdyOny09EVJasb130Aadsiuv3KtfZvm27aq2brvrSh2/PQA&#10;/wCWGKq7zJu2/wAFV7y8/h/uVlPqVABqU7JLuWiG8/dbv43+9VG5v1ZvkqBLn5H+WspSNoxHX71z&#10;ty7PPtX79bVy+/ZWe6Kj7q469fk+A9XCYTn9+YP8kFRb9n/7VMmufv1mTXPyV4/Nzn08Y8keUfc3&#10;mKx7nUvnemXN5/t1i3N5/D/HW0YhKRam1Jy9Z9zeNVWa531Umnb7m5q2jE5pVCxNdb6qO7f3qrzT&#10;VX85nq+UxlImmm+/VR5qieaopnraMTGUhJpqr/x013bdTqsx5g30/wA6oqT/AGqYE3nVFRR9ygsf&#10;/B/t0m+onemPQBJv++1Q7/kp/wDs1LDZtM21V+SswK8MLOybK7Xwr4Vn1W6h2wNsq74M8AT6rdQ7&#10;om2V9J/D34aRWflLHF/wPbW0Y84S5YEvwx+G6okW6Ja+k/DHhtbOJPlqv4P8JLZxJ8td7bW3kr92&#10;vSpUuQ8fE1+cbDbbFrl/iL48s/A2jSzysr3G35Yd1dBr2uW3h7S5by5lVEiWviz4l+PLzxn4glll&#10;b/REbZEm6iVXkOaMTK8W+KrzxPq8t9eS+czNv/3Kx4bzzkdWqF330aVY7564Je+dNL4jy/xJbbNS&#10;m+X+KspPkrsPHNts1F1rlXTY9cEj6Sn8AidafSJ1p7/7tQbkP3KtolV0+Spk60ASInz7asW2yGqO&#10;/wD2asR/dFQUdbpV59yvS/BOpfZryFv79eM2Fz86V22g6l5Mqbf71YyNuXnifYXgzWFmgibdXqel&#10;XO+JK+dfh1rG+1i+avb/AA/eb0T5q7KFU+bxdA6uVPOgdf71fI3jfw9/wj3ivU7Pb+53b4v9xq+u&#10;Y33rXi3x/wDDzf6JqsS/9MnevbieAePJCqbKtQou2s3zvn/3auwv8lbkEu/Y1aFs7Jsql8vyPU6f&#10;7NBJed28p/lrHeaVJf8AgVaCO2zbVfatAFizuVf71FztdaY+1FTatV97ulAEVz8i7VX/AG6z/tKp&#10;K/8AfSqmt6kySvt+5XH3PiT5n2/3qAPRobneu5apalbNc/drE0HVWuXRN3yV2dtbLMqUFHP/ANm/&#10;d3VYtrBYK1blPnRFrPvJorNNu756UpDjEdeXkVtF8/8A3xXIax4hiRJW89U2LWZr3iHZvdpf/Hq8&#10;C+IfxL2NcW1nL87/AH33Vjzc5ty8hv8AxD+JcFnC6LP5z/3EavJH8VXniTUYbOL70rbK43VdSnv5&#10;/mbfuavXfgD4JWbVH1O8+5br8lcdWXJA78NH21U9z8HwL4D8Mr+6V7tl+bfWbN8SL57x2adk/wBh&#10;Ko+LfEkUzywIy/d/v1579sZ7r5v9/fXicspn2dPloxPo/wCHX7Q954V1KL7U32m03bG/3a+tNK8W&#10;6D8UPDim0uFmhlX+986V+QHi3xzPYal5Uf8ADXc/Bn9obU/CuswtHeND83zf3K7KUZQieNiVSrVf&#10;cPrX43/DTXPDbvc7mvNMf7s0K/c/2Hr5s1vQftLfvf79foZ8LPiXo3xj8HMs6wvKy+VPbv8AxV87&#10;fGb4IW2heIG+wztbW7/OiPXHXjGjH2sDvwNec5/V6p8zzaJp+jweYy73b/Zrn9N8DeIPH+o+Vp8H&#10;2O0/57PXtqeBrFG/0yXzkSujs/ENn4ei22aRpsrGOLlD4D0KuBhM5TwT+xVBfrFLrGoTzSv97Z8l&#10;evaJ+w94M2Ju89/+29YNh8UblGRvNb/cr0vwl8VGd4VZv/H6x+sy5vfOaWClCP7oqW37G1npUvm6&#10;Nqt7YOv3fn3V6B4Z8NeNfBqLFPcpq1uv8e3Y/wD3zXoHgzxJBrCptb5q71bVJEr2KGGhiI88D53E&#10;42rSlyVTgdH8QQa2v2PULbZK/wAjI6/eryX41/svaD4tspZYLZYd39z+Gvou48O20rBvLUvUsmnM&#10;0Xln7ld/1aXKeb9Zjze6fil8afghqvwr1x4J4GeF/nilRai+EXi2LR9SSC8bZ8336/Rj9p/4UReL&#10;dBuIpYl82Jd8T7a/MTxb4bn8K629sysnlN8tYxl7WE8PVN5U/YzhiqR9Xar5Gq6ck8H93f8AerkX&#10;TY+2ua+EXj+B0i0y8l/2E312uqwrDLuX50evK5ZUpeymfT0qsa0eeBn1SmT5fvVb31Wm+5W0AkVX&#10;243VUmRtlW3qvMm+ukxkUXSqE1aT/OH21Smh+SrOaRlTf7FH92pXSov462MQR/nrb0ebZLWJ/wAB&#10;qxZ3LI26gIntvga/8l0/+Kr6F8E6q7+V/dr5S8H6l86JX0H4F1L5Il3VEQqR54n1L4S1XzoE+aun&#10;1azTVNOuIGVXR1/jrzDwZf8A3Pnr1Oxm863rvpHg1Y8kj8r/AI8+Bv8AhAPH2p2LQbLTzfNgf++j&#10;V5dJ/er78/bc+GMuseGU8R2MCvdWHyS7P+eVfAZTez/+z10xOCqRvUX8dTulRbPvtVmJSufn+Vqp&#10;Tfeq7cv9+s93/vUAMeq81Od9lVHeggieq7vVh6qffarGT20PnMldLbQrDF/DWZptts+attLZpmoI&#10;JdNT5t1bz3kv2WqltZqkX3alufufx0AYOpfO33az0St2a2Z/mrN8nY70FkKVbhf56YiU+gDqtEuf&#10;kRa29m+Xb/BXGaVebHRf9quzS5ihtdzL/DQURTTLbWvzffeuu+DngBvEOvRTyxfIrbq4zw9Zy+Ld&#10;cigiibyUavtb4UeBl8PaXFK0X751rvoUvtnNVkdVomjrpVnFBEqpsWtOrGyoXSu4wJkep0TfVJPv&#10;1ehoAdUyUUIlBZYT50+aqN/okF4v+q+/VhKm3/7FM0OKv/CX32WLf/wGuUv9NubBt0St8n30r2JE&#10;qrc6PBdb98Vc0qRZ51o2t732NV+4hW8Wtu88HxI25VrPfTZ7P7v3KxlTDmOdvNKli+789c5fw+dv&#10;XbXoFyG+7trn7yGKff8ALWMogeY3ls6S/dqH+Ouz1LRN+/ym/wC+6517PY1QaFT5tv8AwH+9UyTe&#10;TT/s392pUs2ufurspFFT7fvb5mq0lzE6J83z0TaC3lbtv3K5/fPbN/FTJNW8TY/7pvnqzYeJLmzf&#10;bK3nJWOl+23591D3O9N3y1YHe6b4nim+VvkeszxJfwXMD/KtcV5zebu3fPsqw9zLs+aXfQBU8nZ/&#10;sb6ZbealxtZvuVZmuV+z/wAVO0223tu/26gDctod+xquvbfJtb7lPtkRIkXb/t0XMyp/6HWJqQQ2&#10;ap92neSlUP7bTzdv+1VqG5Z/4agsto6otH8fy1F/4/SI/wB/7tAF2FKd5PybqZDMzy/dq3Nt8r71&#10;WQY9y7/aE2tWnDbb0/4DWZs33G5q296pF/wGrA8y+Iugrc2Vxtr5D+IGlfYNSlbb/FX254q/0m1d&#10;Ur5Z+Kug/wCkSsq1cCJHjH8dJT5k8mWmp0rQyI3SotlW6hqSApv/AAGnUUAV3qJ6tvVSamIqPRQ9&#10;FIZJD96tWy6pWZCnz1t2CVRZqWyVb2fJVe2T7lXdm+kWVpPvikp8ybKaiUyBmz+Knp0ofpTqANOw&#10;+/WvD8lYFm+x614X3/LWRrEvJDv+aqNzbL/drWh/g20y5h3o9SWcpNDsqvs+atW8tvnrNetjGQ3+&#10;OpbZPmqJE+erdsmymSWk27KY77Pu0UbPkrMRE71F9+nv0pibv9mtBjqk2fJSIlPfpQBE/Sq79Klf&#10;bVeZ6AIn6VXfpTnehOlADKKKVOlMB38FCdKenSkpANop1NfpTAKid/v093+RKhfpSA2Hqu9Omemv&#10;89ZiK705KKelAh6J8lFSw0PDvoGVHeno9NmRt9IlACv89Ph/u0lTQpWgx2yrCPs+Wq9FZk3LL3Py&#10;VX3s70P96nww1BuIib/mqX7j1YRNlNdFRd1BZk6rctt21z7v+9rQ1KbfLWZWcgLNtX0p+zTpSzXT&#10;y/c/26+bbOFnZNtfXH7NmlSpYOzL9+tKcfjLj7h7brFgxtayrD/WorV0epP+4/3KxNi/akaKvhs0&#10;p/vT7DL6n7r3z0DQdoWtC5s/7q1heHnY7K7BId614nKd8viMeGFoXrYtZm2Uya2ohT5/u0cpATW3&#10;nMldn4YtvJSuchhrpdEfYK9LCfEcdf4TqPv1Yhh4qra/OK1YU4r7Cn8B89VHolO+5Rv2JXAfEf4o&#10;2HgixeWeVRJ91U/iq5VIwiVRw9XET5IHX3epxK3l7vnf+Cno8VnA1zL8+xa8B+HPxFu/FniL7Tc/&#10;6lm+RK9m1izubxYlWTZb/wAVcdKvz/Ad+Jwn1eXJMh1LxnA/hrULu5X7NCqNt3/xV+fGpWcdzrd7&#10;c7fklnd1r3X9oT4nLNdf8I/pkqpbxfJK6V4FNqqqr7q6Y8x5dfl+wWnuVhiqk832lt//AHxWVear&#10;50qLurQsPu7qo5ifzvJt9v8Aern7+8/3f++qvareffWsG53un3t9BBVubz5v9yrEL703fx1mXKM/&#10;8NXbBHT79AGgkzO22ti2f7lZltD826tO2TZ83+1QBpwv8n3q0NNuax/+WW7+OpYXZNv+1QWdxbXK&#10;/wALVpw7fkrgra5lR0ro7O/Z9lAG077H3VY875d3zVST50ply7Qp8tAFl7n59tHnMnzN/wCOVko7&#10;PLub79aPzfJtqBHQabNvXd/frVhk+Xcz1x9teMj7N2xK1X1L90lacwDNWudku5f/AEOsR7n+7Rez&#10;NNPtWlS2qJGkStM7fe3f7dUkuZXb5Vb5m+atO5T56rnbD93+OvKr1/sQPewmE5/fmO37E+aqFzc0&#10;XN5WTc3n9+vN+M+kjGMAvLlk/irHubzZ/FUV/f72rHuZvl+9sq40yKlUdNeb/wCKs+ZmeiaZStUp&#10;rn5fl/irsjE4JSHvMqf8Aqo82/8Aipjy1FM38VbcpjzA8iun3qieSondaY772q+UjmGO++mTU3f/&#10;AHaH3VZiRff+ZalRPufN9771M/jp6fJQAJRT0+T+GkoLCopkqV0pj1IEHzbql8nfs21NDBvf5VWt&#10;3R9EaaX/AOxoLjEzLDSmmdF216B4P8By38qb422O1dB4S+HrXkqbYq+i/Afw6is1iZlXfSjGUwlK&#10;ECl8PfhpFbQQs0S17l4Y8JRWyo/lf+O1b0Hw8sKJ8tdlZ2fkpXpU6XIePXxPOFnZ+Sv3asXNzHbQ&#10;PLK2xEXe1Pd1hifd8iJXhnxm+MFtZ+bpVnL++b5JXStpS5DgjHnON+NnxLbxDP8A2faS/wChRN83&#10;+3Xh9zxK9bF5fNcyvVaHTvtOz5a4Je+dJhDdW34b3JIm7/gVXf7EXb8y1NZ2f2aQViXE8/8AiRZ7&#10;NVdttcC8S769b+IVsrqku2vL5odjv96uOr8R9PQ9+JUpHT/0GpXT5KhdPnrE6RlJv+f5aPufLQny&#10;VZJJ/HVk9EqpvZKdvFQUaFs+z7tdBpt/iVN1cpC6p9ytC2mb/gdRKJ0xPoX4Y68rsq7q+kPCt/vR&#10;K+KvAGsfY72Lc1fWHgbVfOt4m3VjTlySODF0ueJ7XZvvVKwviFoK694UvrXb+9271/3quaVc74kr&#10;Wf54q+koS54nx9WPJI+LZ7Zk37vv/camLc7F+/XS/EzR/wDhG/FOoW33Inben/Aq49dry12ROaRq&#10;21yp2VdS5/hrNhtn2p/s1beFk+63/jtMg0POSm7/APvuqiQtTkm+zfxUFD7rtUMLr/eqvc3m+qT3&#10;6pvZdtBJm+LU/dPtavL3dkutu77/AN6u68Sarvidd1cVbI1zf/36zKO48JQ7NrNXodtcq6otcT4e&#10;tmSJNy11dt+5Td8tIC1eOsMVcRrWpM7Mv8C10V1eK8TszV5/428Q22iaXcS7v3rLvrKRvE8d+LXj&#10;D+zfNgWX963+19yvAbyZpneVm+d61fFuty63rMsrS7/mp+j+G2v7d55E2RJ/fqOaMDbllMwrOzfz&#10;Uddzv/u19BeCd3hjwHLeSfJK1ePprFnYXSRWsSv82zfXrHjaZv8AhX1oq/xrvrgr1eeR7GEpShE8&#10;a1vx5eTay7LK2zdXd6bfvc2EU8v3ttec6B4Vub/Ud08TJFu316XMkFnbpFE33KuUY8vuHfS9rze+&#10;cv4q8JNrEvmwLvdqqaJ8FvF95KktjpU81dtba2lnKjbPuV614M+Pdj4biRZ9O+5/crmq1Zwj7ht9&#10;WjOfOaXwRtfHnw4vLW5fSrlUVP3v+5Xa/Hr4pyasmnpb7obhfvVqaV+1F4VvINsq+T/v15f428W6&#10;P4q1l5bXbsrxJe1nL3z1Kahuc+mvX14iea38NCTSzfNu+em3LokW5VWqMOpKkv36vlO32sSx/ast&#10;pOiy/JXYeG9efcnzVw+pJ/aU8O2uj0HTWhVd1RU5eQ2pS94+iPhp45n028iTd8n+9X1P4b8Qpqll&#10;FKrfNtr4a8N/JKlfTHw61vZaxJurpy/EyhLkPnc5wcZ++e3JOr04vWPZ3m9FatBJq+wjVPhJUuQw&#10;vG3hpdd0yVSvzhflr8x/2vfhXP4e1JL6OD91K2zfs+7X6r+akgr59/ah+FEXjbwbeiCJXm2My/71&#10;cGJpe97WH2D0cHV5o/V5n5C215PYX6Sxy/OjV9AeCvGC+J9LSKdt9xF/49Xh/irR59B1mW2niaGW&#10;JtjI9bvgPVf7K1KJ2f8AdM9FeMa0ec0wlWeHq8kz2h02NUT/AD1PJsubeKVfnqDttryon1RXdPv/&#10;AN+qz7s1beopPu1tExkZs33qhmSrEyVXdG31uc0jMdNgeq7pV6ZNjf36qP8AcqjlkRU9H2OlMT+O&#10;mPVjOt8PXP72JvuV7r4G1Vv3XzV866PNsevWPB+q7PK/36k2+wfXHg/Ut6o9ey6Df+dElfNXgnWP&#10;3UXzV7h4S1LeqfPXXSkePiYnX+IdBg8SaNd2N1H51vcRbGSvyt+NPw0l+GPjXUNMeJvsm7fA/wDf&#10;Sv1itnWaKvmX9s/4P/8ACW+Ev7esYP8AiYaau9kRfneL+5XSeSfnk7/PTHqV7Zkf7uz5vmqCb7n3&#10;q2OeRn3XasyZ6tTff21SmoMSu71XmenzdaqO++rGDv8AJU1tD5z1U++9bum233PlqzI0bO2+RK2r&#10;C22fNVezs/kSthIW2fNQBY37Inqkm2aXbu+SnzTfw0W1szum1aDQkmT/AEd9q1z9zDsl/i+au7h0&#10;1ni/v1zmsWfk1Azn9+xvvUf71N2fP92pf49u2gC3YQ72T/erq3tmm2QJ8++sTR7BpH/4F8te0fC7&#10;4dS63fwytEz/ADVtSjzyFKR3H7P3wrWH/TJ0X/Zr6gtrNYYkVaz/AAl4bXRNLigiXZ8tbqJXqx9w&#10;5iLyaie2rQqJ0qhGYltV2GH5aeiVYRKAK/3Kd8vvXO+MPEK6DZSy7tmxN9eeeGPjlY63f/Zln3vu&#10;+ZN9aE8x7ciUmyqWlal9vt0lWtCsyivNcrD8zNTLbUoLn/VMu+vMvjT8Ql8GaRLPu+4teFfCL9oS&#10;XxP4je2+bZ5vy1oTzH2hUM1mr/w1V0S8lubVGb+7WwjrUGxzl5o++uc1Xw+38FdB4n8T2eiRO0sq&#10;on+21ZXhjxtp3iTeqSK+z+41R7LnI5jj7zR7n/lrE1Z83hK5ud7RLv8A9iva30eKb502vQmjwbNy&#10;p89c0qBtzHzzNps9n8sq7P8AgNV0eVG217jrHhuK8R1li/4Htrhr/wAASo7ywN8/9x1rmlSNuY59&#10;P30X3q5/W9Eb7yr/AN8V0fkz6bLtuYPk/v1LNZzun7ht++gk83ewX593zy7qz5pvs0v+5XZ6lZsm&#10;/wA2Jk/4DXH6lbNu+X56AKE1y33vm/4BQ+tqjJuqK5ha23r9zYv3Kx7mGV/m2/d+7TINtNV877td&#10;DYTLthZfvt96uHsLNt23d/D8tbtm8tnL8z70pFneQ3i7d26srVb/AP2qpf2qvlbaozP533vnSsSh&#10;1mjTXXzfcrq7baipWFYQ7Nn/AI9Wq9yv8NQbE8z/AH99RfNuqL7T8m2qj3nk/foINiF6fNefPWYm&#10;pK6pso87fL81AGnC6v8AN/HVu5m/dJtrOttztVt6AM+/tvOV1b7leRfEjwx51vcMsVe27Plda5rx&#10;PojXNk9XED4U8Saa1ndv8v8AHWOlep/FTw81hey/Ls2fdryn7jbK2RjImSh6YlPoMiGiiikA16rv&#10;Vh6rvTAqPTF+/Uz0xfv0gLMKVtWCfNWRb9K3bBKos2rZPkq0kPyVFZp/DWhs2LWRqZlzbb3qLZWk&#10;8NUnTY9aEkDpTH/3qe/Son6UyB0M3z1q2dz/ABfx1hb6u2b7HrI1idbZvV77++sewuV3Iu75K1YX&#10;+X+5UlmfqFt/FXOXKbK62/27Ntc1eJ833asiRVRPkqwj/PUWzZTN4rQyLe8Ux3qLeKY70AG/fUyJ&#10;VdOlWIf71AFiP7ood9i0zeKru7UARTP89V5n+SpXeqkz0AN/jp1MopgFPplPoAdTd4pr9KdSAe/S&#10;mP0pu8Ux3oAY/SmUUUwNZ031DtarqJT3hWshGY6NT0q26VC6UAG/ZU2+odlCJQBNs31C6VNvpjpQ&#10;BXqwiUJDVjZ8lAEWzfQ6fJTnp+/5KAKm/Y1W4XqGZN/3aanyUGhqb1+9Wff3lD3nybax7ybe9QUU&#10;bl971Cib2ob79WLaHe9QWbfhuz86/hX++1fdHwT0GLTdGidl++tfH/w60Rr/AFe3Xb/FX3B4bddH&#10;0G3Rv4ErspR90JSGePNQWw3sv8H+1WV4bv11LZtauM+KPioJayp5v8Nef/DH4rrZ6mlnPL95vv7q&#10;+bxuG9rznt4Svych9a6PCyMi121gnyVwXhXWINSgiaOXfXe2G3am2vkpU+SR9Dzc8TQ+z7/4ab9h&#10;b2rShT5Ke6UeyMeYzoYfLrTsJtjVSeTY1CTbK2py5JBL34na2D71rYSTYtc5oM3nRJV3xFrEeiad&#10;LPK6psWvqqFT91zniSp88uQ5P4qfFOz8EaNLK8i+ft+VK+G/EnjDVfH3iNru9lZ4Q25Ertvit4qn&#10;8Z63KNzPEjfJsrM8K+CZ7+6i8iBv++a8HF15zlyH6PlWDoYalzzPWPgtYM9/a+Wvybq91+LPiT/h&#10;EvAd7cq2yXyvlrnvhZ4Ji8LWaXN3tTYv8X8FePftUfGmz1K3TQ9OnWb5v3ro1ergqXJS94+MzvEx&#10;rV/cPnzVdVa/vZbmVv30rb2d652/uWf/AJa1mX+qt5r/ADVVe/a5+63z16R8nKRo2fz3H9+uuh22&#10;1lu/jrmdET5vmXZWjqt/5MVIDM1i886V/wCP5qrw7X+9/wCOVnvNvl82pUm2fdoA03hi/iqWG2/u&#10;1VS8V6vwzfLQBZhTZs21pQ2zP/BWfDMnyV0Gm7XRPu0ANtrbyX+7Q6L/ALlaUzrD92sd3bzdqt8j&#10;tQWbFnD+6/26vW0LQvVLT/8AVVr2z713fK70AW7abZsq9vWZdtZ3ktvp/nLDQBNsVHdm+5RDfRea&#10;tZ1/eP5VZFtcfvfv1lzFxidrNDvi+7/t02GZvutVbSrzzovm276vPD+9TbtpF8pClt+93LU1y8UK&#10;7V+/RNuSL71Zl5dKiNt+/XnV6/2IHt4TCc/vzGTTf3qzbm8/26huL377bqxL+5b/AC9eb8Z9JGMI&#10;RJry/wDl+9WFealTLm8+f71Y80332Sto0jmqVSWa53PWfc3LbvmamzTVnTTZ312RicEpFl56qPP8&#10;+z+Conf5XqvuatuUjmLG+q7u396mO/8At1F/eqzHmHffb/dopv3KKAD7j0b/AL9D/O9M2NsfdQQM&#10;/jqZEahH+Sn7/wC7QWO30z77v/BTf7tCfPQAfM9Xbaz85k3UW1mzsm2u78K+Epb9k2rUFxiY2m6I&#10;8+zbFXsfgD4b/afKZoq3fCvw3/1X7r/x2vefB/g9bOKL91V06XORUqQgY/hLwBFZ+V8let+HvDyw&#10;qm9Kl0fRFT5ttdbZ22xa9KNLkPKq1+cLOz8lPu1b+SFH/urTvuJuavJ/i58UItBsmsbGX/S5fk+R&#10;vu1tKXIcUY85n/GL4vwaDay2NjLvu/u70avmB9SbUrqWWVt7yt81T63cy39xLLK29n/v1ib2tq4J&#10;S5zc6Gz09XV66C0s1Rf9z7tcjpOqt8is2yuztJv3a0RCQXNnvV2WsfyWeX/gVdNI/nJVZLNZG+5R&#10;KIRkcf42sH/st2b+7XkV4nzV9C+MNN87Q5fl+fbXgt/C2+VdteVVjySPp8DLniYkyfw1Xm2p96rT&#10;1VesT0ZlOZ6ak1Mmemo9WZljfvpPm31F9ymb/noAvQvsC1bR9jptrPX7lW4fv1BrE6PRLyWG6T5t&#10;lfUXwr15bm3hXdXyVbO3mr81e5/CLXGhlSJmWuOXuG0vfifYug3O+JK6WF969a4LwneedEtdvbyc&#10;LXsYSXunx2Mp+8eMftB6DvlstQVfv/upf/ZK8ahsPJTfX1X8UNH/ALb8IXcXlb3iXzV/4DXzJvX7&#10;v8dexE8iQxPkqWG5/h+/UTp/FTNmytCB815srMudV+X+5T7z/wBArH2N9ygCW5v2T/8AarMudY2J&#10;V6aw3r827ZXJaruT7rUAZ+pXLTTvWj4es1edG21nJDvf7tdNom6Fk3VAHZWFtsTdVi8f93tWq9tc&#10;rs/4DR/G/wA1IuJj63frDE/zfcWvmz4u+MJZrV4Im+d69l+JGsfZt8S/cb7z14/4S+G8/wAS/Ebz&#10;zr/xL1b5nrgqVYwielQoSqyOF+F3wf1r4i6onlQNDZbt7XDrX1X/AMM5eHLPREivp9+xfuO2yt1L&#10;yx8AaMlnp8Sw7V2V5Z4t+ItzePtWVn/2N1fPVMTKcj6rDZfGETn/ABP8NPCfh66drZY32NVS/wDI&#10;1Wyii2/6PF92qn2O81643tu8r/bqrrepJpq/Zovnm+5V0pSO/wBnGBn3kUFm221XZ/uVS/see5+Z&#10;lra0rSnREnuf4qs3N/FDv8qunmkHLEztN8HtebN7bK1n+D/nW+9Z2qjDrzQv8rVsWHi26z/rKiUp&#10;FxjSPPdb8H32lSv5TM9YgvNV0qXd81ewPc/ad/8AHvqo+lW158vlVca/85zVcN/IcEnjy8e32yxV&#10;raPqU9587RV1X/CGWLq+IqlTQVh/1SVEq9Kf2Ap06vN75b8N23nSoz13dsmx/lrlNFTyRXYWCb2r&#10;yqvxHsUvcidNoj7GSvZfBmpeSsVeP6aipKld/wCHrnY6L/BRQjySOPF+/E+i/D2q+dEnz10CzV5l&#10;4Sv2wnzNXe21z9yvraEp8p8NXpcki89zsaq2qxrfadLFJ8/y0t4u9KqJc7Plq5SOaMT8z/20fhK2&#10;ieIJdcs4NkVw2yXYv3Wr5nsLnYvlN/DX6q/tA+DIPFWh30EsSvuiavy08c+Hp/CuvXds3ybW+Sub&#10;CVPjpTOzF0uSEMRA9b+HuvfbLDyJ3+dfu1vTJ+9rxfwB4q+zajEsrV7U80U0Xmr/ABVzV6XspHsY&#10;GpGrSK8j/LUD/J92nSPzt+/UT/cqInZIrzP96qj7cfK1WG+/UM33PlrY45FKf71QTVdnTpVKariR&#10;Irumz7tQ/wAdTP8A3qZ/HWxiW7d9kqV6B4Xv9ksTfx15vD8jJXVaJeeS6tUG0T6Y8Daku1Pmr3Dw&#10;lqv3Pnr5a8B6x8y/NXvXg/Uvu/PW1ORx14n0RolzviTc9aGpWcWpWEttKu9JV2NXJeG9SV4krs7Z&#10;98Vd8ZHg1Y8kj8tP2kPho3wx8fahbLEyafOzywPt/hrx13+Sv0n/AGxfhH/wnngKXULOLfqemr5s&#10;WxfvL/HX5m3j+T5q7f3u75kraJzVDPufv1nTP8lW5nZ6z5n/AL1BzlV3qvv+b5adM+9qLO23ulbG&#10;ResLDf8Aw10VhZrvTatV7NPJiRv463tNh2Pu20CNOGz2IlMuX2Va87ZE9Zt47P8A8CoGRJ++nSuv&#10;0rSv3W6ud0ezZ7jdKtegQpsi2r8iUAZd5N9m+Sud1KH7Sm7bsroprNrmV/8AZ+7Vh9HVLJGqDU8r&#10;mh8lnWnWqfabjbWjq1t+/dV/jat3wp4YludrbfneriZm74D8MNqV5br5fybq+xfhR4Pi02zilZfn&#10;215h8KPADo0TNF/D/dr6V0qzWwt0iX7iV6VKlyRMZGgn3Kl2J/dqJKc7/JXQIzdV1iLTYHdv4a5d&#10;/idpnn+V58W922bN1WvHlhPNpcvkN/DXwJ4817VfD3j6KBblk/e/360MpH6N6bqUWpRbomWtNfuV&#10;5f8ABa8l1LQYp5fn+WvSN+xHb+7QXE8X/aT1iLSvCt3Pv2Oi18T/AAVubnXvH6SrK3+tr3P9tHxh&#10;/wASn7Csvzyt81cv+x34G+2X630sS/O336j7REj7e8I2bW2kxbvv7Fq/rGpLptk8rNs2rVuBFtoP&#10;7iKtfOP7T3xpg8H+HLiKCffduuxU3Vciz5v/AGr/AIuz+JPED6Hp0+9FbZLsr0H9kX4RSvsvryJt&#10;/wAj73WvBPg14Dvvid43S8uUabdLvlev048AeEoPDGg28EUSp8vzVESDftrZbaJIl+RFrC8VeMLP&#10;w3ZPLLIsKKv8bU/xh4ws/DdhLPPLsRV/javz5/aB/aHvPGeqPouhyt5W7YzpSKND9oT9o258T6y+&#10;laLKzpv2M6NXpn7KVnrzqkt80rxN8+968r/Z+/Z1ufE91FfajE2z7/z197eEPB9n4S05IIIl+Ra0&#10;iSdXYbkgRXq38uzc1ZM2pRWabpGWvMviR8eNK8JWcrS3ao6r8qbqiRtzHqU2pRoyfMr/AOxuoe2g&#10;vF3KtfEXhj9qW88VeNUtot32Rm+V0r7N8Gaq1/p0TT/3f7tY8oRkZ+seHkm3q0Sun+7WKnh6Cz3s&#10;vyf7D16U9srrWRqWlb0fYtYypm555eWkU33kV0/3a5HW/Cdjc/NFuhetnxP4S1WGV5bG5lhf+4/3&#10;K4e/8VavoO9dVsWeJP8AlrCtY8ouYxdb8MXNtcP/AMtvl/grMh0eV3+b/wBBroE8W2Oqvuin2O/8&#10;D1pWc0D/AOtX738dSM47+zfs0u2WL5/79NmtkRflrp9Ss4tyU1LCL+KLZSLOEmmZP4fnqbTbnfKn&#10;/s9dff8AhWCaJ2273rkrzTf7Nlf5qgDo9/konzUrzf8AA65ZNVl3/erTtrzY6bm+SsTU20TetUbm&#10;2Z/vLWtYIvlf/F0XO1/loA59PPh+8lXbaZv/AIirexUSq+zZVgaFtc7NlaEPz1g/x1s2D/cqANJE&#10;2feWotSh32rqtWIXXf8AdqWa285KCz5q+Mmg+cksv8a/d+SvmfVrb7NdOtfbvxM0f7TZTbPv18ie&#10;MdK+zXkvy/xVtE5pHJU+jZQlUZDHplTOlQvQA16rvVr/AIDVd0pgVZvvVClTTJR/wGgRdt/v10Fg&#10;m+udtn+dK6LSX+daC4nTWFt8laT2yv8Aw03TduxK3Us1eLd/HWJ0xOfeH5KzLyHZvrqLm2VP4ax7&#10;+2+SgJROd+5Vd+lW7lNj1RfpW5zkNWbZ6rVMnyUAbVtN8tb1nebERa5S2dv4a3YX+5WRrE07n5//&#10;AGasy8hq99+KmTJvR6CzAm3fP8tU6vXibN9UHfZvrU5xzzUzfvqu709HoAsJ0q3H90VUTpVhHoAS&#10;o5/uU53qq81ADJnqJ+lG/wCejYKAEp9GwUbBQAU13qV+lRP0oAZvFJRSu9ABvFMd6a/SmO9ADqi3&#10;ijeKZQB3E1h5NVPJ+euzew3/AC7azH0f96/y1y+1OjlOd2N92mfZ/l31u/2Z/eWm21m2/bt30cxH&#10;KY32N9u7bTXtm/u12VtpqvFTX8Pecu7bR7UPZHFbNlGPMrpb/wANtD/yybZWJNYNDvq4yjMjlIqe&#10;j0zZspn3Ksge/wA60J9ymb/ko37KAG79lQvNT5ttZ7vQATPvqlM++pXeotm+oLIUStbR7PzpUSq8&#10;Nm25K7Lwfokt5fxKv97+7VFxPW/gz4SZ7pJfKr3DxnqX9laRsV9m1aqfCvw2thpsTMv8Ncb8ctee&#10;zt3iievQj7hzc3vHjnjnxV9seX568vh1KWzv/PibZ8336t6xctNKzVzzu2+vNlH3js5j6u+BXxal&#10;uZYraeVnl+5X1x4Y1X7fboyt8lflZ4b16fQtRiuoG+42+vsP4P8A7QljcpFBcs0MrfI2+vlcbgZc&#10;3PA+nwmLjy8kz7Ftpvl+enzXNcpoPi2z1W3SVZd+/wDuVveasy/I1ePKMoHZ7swmmWq/nVXd/noR&#10;97bd1c0ebnNvsnceFZtkW9q8m/aH+IX2Oy/s+CdUeX73zV2d/wCIYvDehTTyy7Plr4y+JfjOfxP4&#10;hlneVvKVvkr6qhHniePKp7Krznvvwr+FFt4ksLe6nXfu+evbbbwNZ+H7dfsdmvm/7tfLvwZ/aBbw&#10;TaxWOoWzXNuv3Xr2K5/a88Lw2b7Ip3l/3a6Y4aJrVzKrP7Zp/HLxJP4S+Hl63m+TcSpsRK/PLVb+&#10;5vLqWWdmeZmr2P40/G+++Jd15WzybFW+5XkSWHnNuraMeQ8WvU9sc9c7qtab96tO80pkR6pQ2zQv&#10;VHMdBZzeT8zVma3NvfarfJ9+mTTN/wCO1Qmff96gCFPv1N/6BVb+L5amR/l2NQBY8796n+9WxbO3&#10;ybqwkf8Ae1qwuuxP7lAGg/z/AHa2NKmlT7tYlsjO1b1t5SLQWas037rd/HVfyV3/ACrVTzv3u3dV&#10;6HbtoA07CHZ97+7Uv2xkf5f4Kihf5du6mfx0AbFnftN96prl1f8A4HWfZouz5fv1YeZX+V6DQJoW&#10;uUrGv4WhX5a3oZl2baY+n/bPk/2q55GtKMpjPCrtNL91v9quzfai1n2FpBpsG5IvnqpqupIn3Wrz&#10;amJ/kPocNhP5w1W/2fKrVzt5qSbn3VXv9S2fNvrnLy/3u/8AcrjjHnPY+D4S7eX+/f8APWLc3m/f&#10;VebUk2/7FZM1z9+umNI5qtcsTXNZs15s+SmTTM/3qqzOr10xiccpDvO3rVd3prv/AHahd62OYe70&#10;x6Zvpu/fQAPR/vUze33d1P8AuUEB9/71D/PRvpn8dADd/wDFUqUxEp+/+GgA+5TOn+xT3+d6YlAB&#10;82/5avWdm02yks7Nnl/uV3Hhjw39slT5N9EjanEt+D/B7X8qfKtfRHgn4dRW1vE+3+H+7VT4e+D1&#10;hSH91/47XuGg6JsVF21dKlzkVanIN8PeFVTZ8n/jtegaVpXkolGm6bsX7tdHZ2f+zXfGJ4lSoJZ2&#10;eytHOxaETZXIfEfx7a+B9FlupHV5/upFu/iq5e4c3xmb8UfiRB4R05445N926/KlfKusa3PrF49z&#10;OzO8rfN89S+JfE954n1KW6nl3uz/APfFYr/Ilc0pc50/AVrl97/NWVfvVi5udlZ+xpn+9vrMCxpE&#10;Mrv92u70pGRKyfD+mrtSurjhWGLbWkTAam6tC2T+7VRPnbbWnZpsrQsdqUK3OnSq392vnfxJD5N7&#10;L/vV9G36f6HL/u18++JE/wBNl3f3q8zEn0WWnDS/JLVWd6v3aL/d+es26SvNie9IpTf3qi+49W/J&#10;3rVZ66TnCj+Ok2b0pagCdP8AaqWGaq6f7VEf3mqCjUhm+evRvh1qXk38W6vL4X/77rrfCV59muom&#10;dv4qxqx906Yn3L4A1XzrWL+/Xqdm+9a+f/hpqvnQRbWr3DSrnei1thKp89jqRtXkK3ltLEy/I67K&#10;+RdesJdK8RXVt/zyldF/3a+vEO6Kvnj4zaOth4vluV+RLqLev+/XvRPnZfCcKjs6vuqu9y38VPmu&#10;dkVZTuz/AO/WxiS3L/JVfZ8j/wB+n+d8qfdqlNefJt3UySO8m/dPWPc2azNT7y8Z/l/g/wB2s99S&#10;bft3NVgbGm6Ok1aFzpX2ZfM/ut8tQ6PM22r1/c74ttADLOZnZFX+/T72ZoVfb99qqQ7k/wB+otQu&#10;fs1nLLK3/fdZyLieT/EW8lvL9LNf9bK+yvWvB+jweD/CkS/8tdvzV5P4SRfFXxIeX78Vu1eo+P8A&#10;VWtrJ4ov9yvkswq+9yH3OV0Pd5zh/FuqtqV06q3yf7FcvYaP511ulXfWrpSNMrtL9+nw3kVteOtc&#10;FI+hkJ4kuYvDfh93XbvZflrz3wxo8upSvqNyrf366DxteN4h1KysYP8AVfxV1CaUum6WsES/dWuy&#10;MuSJzfHI4HW7xkTav8Fc1H9puW2Rq01esab8PP7Vut07fJXcWfg/RfDyJuVUer9vyGMo88jwnTfA&#10;2s3+xlgb/vmums/hprSfN9mb/vmve9N8Q6HZxbFSN627Dxnob/J8tc0sTKYcvIfPyeA9VT/lg3/f&#10;NaFn4GvB8zRV9F22paRf/c8qtCHSrO5T5IlojzVSJYnk+wfOsPhWVN+9W/75qveaO0P8NfQV/wCF&#10;YvnZE+euH17w3s3/AC0SpSgFPEwmeSw2Qhn/AOBV1WlQfKlE2j7G+5WtYWWxfufd+7WPKd/tYl2w&#10;T5kruNE+8lcfbbUauy8PD7tbUo+8cdeXunqPhX767q9Kt/uLXmXh59kq16Vpz74lr6HDfAfJYn4z&#10;T2fJWPqf+jPureSsbxEn+iu9dNWPunBSl7x5r4qmW9ilV6/O/wDaZ8Nrba9cTov/AAPbX3x4lvGh&#10;83dXx5+0DZ/2kl2/+1Xgxq8leEj6r2HtsLOB8hQ7rafcv8LV7l4D8Qpqul+U7/vUrx97ZTcSo9dB&#10;8PdS+waii7vvtXvYmPPA+YwVX2NU9jmqq71Y8zeu6qjfcrxz6yQw/e+aom6balnffVTfxXTE5xp+&#10;+KpTVaP3/kqK5+9VxMZFFvv013qV6r1sYku/561tNvPnrHqWF9ktBcT1rwfqX2Z0+eve/BmsM/lV&#10;8v8Ah682bK9r8DarsCK71jEJR54n1L4S1nfsr1DSrnzolrwXwlqv+qr13w9f74k+au+nI8SvE6e/&#10;s0v7OWCVVdHXbX5QftRfCiX4Y/Ea9iWDZpl4zXFq/wDs/wByv1jhffXzz+2d8Jv+E/8AhxNfWkW7&#10;U9NXz4ti/fT+Ja6Tz/7h+W7vWVdPvrVv0aHerL/FsasWdGd62ickiLYzy/drY0qz/vVFYWbV1Gm2&#10;G/YtWZDrDTfOdK6OGzVIvl/u1Y03StkSblq7Mn3F/wBqrKOfuUb/AL5qWws2vH3MtaE1n/FtrQ0q&#10;zdPm/wCB0GZf03SooVRq0/4H3fcqrDc/c21pabZveXCK3z/79Qalews2eVH+4lP8Q3iJZ/w766C5&#10;sIra3/3fu1wniSbzt+3+H7tAHNWln/aWpbm+5u317t8OfCS3MsP7pa8Z8Mp52oxRLtf5lr7J+D/h&#10;V0sopZU2f79dlCmYSkdv4S8PRaPYI2z59tXtS8T2elb/ADWVP+BVsXKeTa7Vr5a/aNvNXtoHls2k&#10;RF3/AHK9WJjI+gtN8eWN/PtilrqEfztjf36/PL4G/EjUE8TfZry8Z03fxvX374bvFv8AS7dt38FA&#10;RkGvJ/xLZf4/lr83/jf8nxVRWX7sq1+kuvbU02Zv9mvzf+PG1/i0+3/nqtQRI+2/gD/yKVv/ANcl&#10;r0DxDqS6bpcsrP8AdSuB+A6bPClv/wBckql8ePFX9g+F72Xds2RNsrQD4f8A2jPFsvjP4kfYYPni&#10;iZEr7L/Zb8GL4e8Lwsy7N618NfDDSp/H/wATvNl+ffLvZ6/TLw95HhLwfFuZU2xfx0okGb8WvHkH&#10;g/w/cTvKqbV/javzP8c+KtT+M3jx0WWWa38390ler/tb/Gl9e1H+wdPlZ0dvn2VrfskfBzzriLVb&#10;6Dfv+f51qPjkWfQf7M3wWi8JaDaXM8H75l3tvWvW/Hnjex8JaXLPPOsKKv8AHWJ4t+J2j/D3RHWe&#10;WKHyl+5ur4B+Nnxy1r4u622laQ0v2Ld82z+Krl7gFv46/H/U/iXq02i6KzfZGbZvT+Ouz/Z7/Zhn&#10;1WWLUNVg37/n+etj9m/9mhUe31PV1X+/89fYE2t6H4J0jassUKRL/s1HKBLoPhex8H6ckUCqm1a5&#10;/wAYfFDTPDFrK09yqJt/v18+fGb9r2z015rHSpftNxu2bIq+arm88afGDUX3tP8AZ3b7ibq05gPa&#10;/i1+1800stnortcy/c3pXimm+E/GPxg1RJblp3iZv9vZXvHwi/ZBkufKudVVf9rfX1d4P+FWkeD7&#10;VFgtl+Ws+UDwT4J/srroMsVzeRfvV+f52r6t0fSl02Dyoqb9vgs4v7lY+peP9M01XaWeNNn99qRq&#10;dU77Kb9si3bd614D45/ae0Pw9E/+nr5qfd2NXJfC79pNviF4j+zQFtm6pH7Q+qbnSoLxf3q1yXiH&#10;4ewX6v8AKr12em3P2m1hb/Zq2n+9QaHy14q+An73z7VWtpf9iuCm03xL4Md0nia8t/8AbX56+43s&#10;4LlPmSuc1vwJbX6v+6WuaUYTLPkSz8XQak/lTt5Mv+2tbCXrW3yq3yV6N4t+BVjc72WDY+376V4/&#10;rfg/xH4Vun8pmvLfdUezFzHTtfyuvzLvrn9VTzpdv97/AGalsPFUCL5F3thl+5serzzW1yu6KVXS&#10;uaUS4nJf2aqO7bfufItEKMktat/vhT5fnrKe5i27Vb97/fqDY27bWPJSkfVV/irAtrn+9Trn51oA&#10;0H1hf71TQ6qrvtVq5T7M3z06Hcm/9633qgDs4Zvnrbs0+ZGrlNNvPuV01nN8ibqAOghT/wAfqw7/&#10;ACVmQ3+z+Kq9/qq7fvUFmF4t2zRSp/HXy38TtE2Xbsv8fzV9M6lN9pgdq8U+IWmedv8Au70q4mMj&#10;54mTY7rUNbGt2Hk3D1j1uZDqidKlodKkgr016lqJ6AKM1RVYmqvQCLML1u6Vc/PXNJ8laVnN81UW&#10;ei6Pc12th88T/dry3S7zZs+au90S/VlRd3+3WEjopyNa5hrEvIa6N3V6zLxP4tv8NQanD6nD9+sZ&#10;0rrr+HerVzk0OytonPKJV2ChOlTOlMTpWhkSW1a1tN89ZO+rFtNsekWdHbO2yrD/AOq2rWbZv9yt&#10;Df8A7P8A3xWZqZN+lYU33vlroL9N9c9dferQxkVv46sJ0qpU0NMkup0p7v8AJUKPQ70APd6qTPQ7&#10;1E/SgATpUtRQ1LQA9OlOpqdKHegBlNfpTqid6AGP0pr9Kdv2VE70AM3imu9JTX6UAO30UypkqSD6&#10;IWxjl37hWfdWaRfdooryrnq2Izp8TKlUruwjik3L1ooq7siyLWmgE4IyK3LSzjZui/lRRUSbLLFx&#10;ZRz2zhh/DXF6zosERcr1ooqKTMaqOTu4QrPWfKNveiiu+LOaSRBuO3FMdjRRWhkVZpDVSZqKKsZE&#10;qhqt26bmwTRRUbBudRoGkQ3BQvyfpXvnw58GWeYp8gv/ALtFFVGT9qdVlyn0PpmnR2elbY+Btr5h&#10;/aCuHFxsHA3UUV6BxfaPny46VmTru60UVyGhAi1saTqM9jIksbfNRRWR0Uj6A+EPxU1iC6S2V/3f&#10;pmvqTwx45vLyGJnQZ/3qKK+bxMI9j36FSXc6afX5Vh8wpub3asW28U3EmpJF5ajd1OaKK4MLCPNe&#10;x0TqS7l7xwX1TQzHI5UFe1fMPiDw/FaXssQkZk37sEUUV7lJKHwnlVXfcyEjMaPgj8RVecbW60UV&#10;0RZzSM6dd/WmJMYNm2iioMR807T/AHqrRRiXfuooo6AUZmPmYqnMtFFAEbOE6AUkQ3ncTk0UUATA&#10;bU3Z5oguHV+D/FRRQgOhs5DsRu9aQmYxfL8v0oooLJU+9mrSStjGeKKKANXTnMv3q0YVoooEXox8&#10;p96r3fyI+KKKg0u2Z9ncv54XPFdnpMIeLzW+ZqKK4MU3GNkezgYqUrsbqdy8f3eK5PUb6RXbJ3fW&#10;iivGgj6Y5u6vHfqKwZbtpN24UUV2UkcVVlF5j5eccf3apvIaKK67HIVpmqu7GiitjEY7GoX60UVZ&#10;AtQ7vuUUUDHj5Xp9FFQJCpEu+k/joooAB8r0UUUAgpYoQzUUVcy4nS6PaIJUwMV7N4B0+K3jikA3&#10;N70UVidl/cPpHwTpkLWkTkfNsr0/SrVPk4oor0qGh4ldnVW0IrUjXbRRXSeYQ3V55NrJIEyVXpmv&#10;j/4t+KLvxB4inM5CxwyeUkQ+6FoorCqaQ0OFqC5b928n8VFFcwjnrwkz9cVsaJYJIyEnmiiqiQdt&#10;pUKQqmBWy8S7KKK16lFVHPmpWvbUUUAWdQQCzmGPvLXz/wCKowLy4H+1RRXm4k9/LTjrsD0rKnjF&#10;FFebA+lkQTLVZowtFFamJH/BR/HRRWhkCMad/BRRUATxttjx2rY0aYrOlFFYSNYn1H8Hbt3t48/8&#10;s/u19HaFMTEtFFc+GfvWPNxa906e2Y7a8m+P9pG1lptzjDifyvqtFFfT0vhPmJL3zw26+as+4Xb3&#10;oorpOUw7u8dBgdKpjMvVjRRSAsvH+63Z5qa30+GR0Z1DH6UUVqSawtY7ePCjiormEetFFIBkMIJf&#10;Ncl8SL2VNMlVTgUUVjUNqZyv7PkYk1LU5z97dtruvGsAu5FVjgSfeoor4nG/xZn6LgP4UDj5EFor&#10;7Rn5K811a7uPt0hEuC3tRRWdB2O2udR8P9LSTN5MxmlP94V3bqpXkUUVpdsIpcpVu9dn06LbCABX&#10;Iaj4mup5tzE5/wB6iitKcUZXZntrVyrv87f99VFb+IrqJ02sf++qKK6eSPYz9pLm3O18KeK7xbpF&#10;DHH+9XvXhXWneJMp/wCPUUVEEvamNVJx1OyaTdHnaAa5jxDCo6DFFFdsmebBLmOOvrREfIqtDGM5&#10;oorzj0Ylq2iHmmup0xyrpg0UVcUFU9F0OQttzXpOjzHYlFFexRPmcYdFCxZaoa1/x4y0UV3z+A8y&#10;PxHgvjpvLV8V8v8AxagWe3l3f3KKK+Sl/HPvMN/APkfXP3d/Lj+9VPSrx4dRRx13UUV9nH+Efnst&#10;K+h7vp901zYRO3XbTmbeeeaKK8GR9rduEGQFvmqB+tFFXEyGu3FV5eaKK2MZFR6YijG3tRRWhiLT&#10;l+/RRVAdBoz+WMgc+tereEr6RXXmiiuaR0wPePBF/LLs3GvbfCtw2xKKK7KR49c7+xcstP1CCO/0&#10;+SCZAySJtaiiu+J48j8h/wBo7wjZ+Dvinrmn2RItw/nqpHT/AGfpXl8VsjSZI5ooraJz1DZsLNCi&#10;ZroNCs42uUBHFFFWYnYzxLGhA/5Z/drLMrNKlFFWSXIIxOU3Vb2lBhGKiiioKFgxIUBHFdlpUXkD&#10;KmiioKF1+4MUO0CvPNeYxR78lvYmiirjqRVOv+BmgwanrEUkpOd+7FfcPh+wisLCBIvlAoor2aXw&#10;nMacnNeQfGvw7bX+i3KvkBlooroInqfn9pjNofjw+Qf9Tc+Uv+7vr9Ivg9qUt/4at2l5O2iiiJB1&#10;HiORl0uX/dr83fi2C3xWIyflk20UUSHI+8/glCo8ExMBj91Xzz+2Z4suoNB+zRgosw2sQ1FFXL4T&#10;M4D9jPQ4L/WJbqQnzEbgV9W/He8uLPwa628piOzbkUUUR0A+A/CvgmHxN44ae+uWkbzf7v8A9ev0&#10;i+Gvgyy0HwjF9nAzt6lKKKgIHzx+0x4SHiFpBLeSReX93auf61l/s2fAvRGvI7qZvOlX1jA/rRRV&#10;XHZH1N4lij8O6FIlkgiEa/Livzw+MvxT8SavrcumjUHt7Xd91OaKKRRJ8IfhHp3ibUIHvriSXzH3&#10;MCv/ANevvX4bfB/w74d0mOSG1VyvZlH+FFFIIHb6jejTIX8iJU/L/CvNPGvxN1DSYXMcSsf97H9K&#10;KKz5mWfMvxD/AGnPEtsZRDFHGE6fvGNeGa18WfE/ieQpNqc0Kn+45/xooqSCx4c8AR+Jikl5fSu3&#10;uuf619a/s9fCLSvDU32m3ctJ6lAP60UVsB9a6aohhwOlXEaiiuc6SdKn3UUUgZHNHHc/ejWub13w&#10;vZXaNuQD8KKKgs8Z8a/DPR7yKXdEF/3RXz14o0+XwdfP9mu3kTd9xxRRWMtQG6f4rub19kiDHsaq&#10;3N46zSBeAOlFFc8kXEv2lwzNzWishby88+Z96iisyxyrnPbdUE6GOXhjRRUFlzTvvrXS2zZi55oo&#10;oLI5LhojhelQTvu6iiirIM29u2ig2KBiuJ8T20c8D7loooA8H8Y2ccTy7RiuFZdrNiiitjGQlOoo&#10;pGQ16rvRRTArTLVV6KKABFFXrVdtFFMs19PbaErsNGnZX4oopMqJ29g/nxfMKS9+ZdvaiiuY6znL&#10;xd+/+H6Vh3UYbrRRWsTIznjG+kdaKK0MhtOSiimBrWrfMlaySHbRRUlRKkjG4PzcfSudv1FFFMiR&#10;RqaP5aKKZJY/gqF+lFFAEcjZqOiihATQ1JRRQgG0u6iimBE7VC7UUUgIt1R0UUwGPRRRUED0p9FF&#10;AH//2VBLAwQUAAYACAAAACEAC2n//uIAAAAOAQAADwAAAGRycy9kb3ducmV2LnhtbEyPzWrDMBCE&#10;74W+g9hCb4ms5q+4lkMIbU+h0KRQelOsjW1irYyl2M7bd3NqbzPsMPtNth5dI3rsQu1Jg5omIJAK&#10;b2sqNXwd3ibPIEI0ZE3jCTVcMcA6v7/LTGr9QJ/Y72MpuIRCajRUMbaplKGo0Jkw9S0S306+cyay&#10;7UppOzNwuWvkU5IspTM18YfKtLitsDjvL07D+2CGzUy99rvzaXv9OSw+vncKtX58GDcvICKO8S8M&#10;N3xGh5yZjv5CNohGw0Sp2YKzrFZzBeIWSVZznnNktWQJMs/k/xn5L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ChhOr1uQIAAAYIAAAOAAAA&#10;AAAAAAAAAAAAAEQCAABkcnMvZTJvRG9jLnhtbFBLAQItAAoAAAAAAAAAIQBm4L5nnx4BAJ8eAQAU&#10;AAAAAAAAAAAAAAAAACkFAABkcnMvbWVkaWEvaW1hZ2UxLnBuZ1BLAQItAAoAAAAAAAAAIQD6dsBG&#10;p2EDAKdhAwAVAAAAAAAAAAAAAAAAAPojAQBkcnMvbWVkaWEvaW1hZ2UyLmpwZWdQSwECLQAUAAYA&#10;CAAAACEAC2n//uIAAAAOAQAADwAAAAAAAAAAAAAAAADUhQQAZHJzL2Rvd25yZXYueG1sUEsBAi0A&#10;FAAGAAgAAAAhAIyaf7vIAAAApgEAABkAAAAAAAAAAAAAAAAA44YEAGRycy9fcmVscy9lMm9Eb2Mu&#10;eG1sLnJlbHNQSwUGAAAAAAcABwC/AQAA4ocE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" style="position:absolute;left:9;top:22;width:11881;height:1679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94JvgAAANoAAAAPAAAAZHJzL2Rvd25yZXYueG1sRI/NCsIw&#10;EITvgu8QVvCmqR5Eq1FEELx48Oegt7VZ22KzKUm09e2NIHgcZuYbZrFqTSVe5HxpWcFomIAgzqwu&#10;OVdwPm0HUxA+IGusLJOCN3lYLbudBabaNnyg1zHkIkLYp6igCKFOpfRZQQb90NbE0btbZzBE6XKp&#10;HTYRbio5TpKJNFhyXCiwpk1B2eP4NApmG7e/Ni0FlFt3OeubrKfXu1L9XruegwjUhn/4195pBWP4&#10;Xok3QC4/AAAA//8DAFBLAQItABQABgAIAAAAIQDb4fbL7gAAAIUBAAATAAAAAAAAAAAAAAAAAAAA&#10;AABbQ29udGVudF9UeXBlc10ueG1sUEsBAi0AFAAGAAgAAAAhAFr0LFu/AAAAFQEAAAsAAAAAAAAA&#10;AAAAAAAAHwEAAF9yZWxzLy5yZWxzUEsBAi0AFAAGAAgAAAAhAPc33gm+AAAA2gAAAA8AAAAAAAAA&#10;AAAAAAAABwIAAGRycy9kb3ducmV2LnhtbFBLBQYAAAAAAwADALcAAADyAgAAAAA=&#10;">
                <v:imagedata o:title="" r:id="rId3"/>
              </v:shape>
              <v:shape id="docshape3" style="position:absolute;left:12;top:10866;width:11881;height:5973;visibility:visible;mso-wrap-style:square" alt="Group of young people huddling in gym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DjwQAAANoAAAAPAAAAZHJzL2Rvd25yZXYueG1sRI9Ba8JA&#10;FITvBf/D8gq91U2KFEldJRSkuWo9eHxkX7PR7NuQfZror+8KhR6HmfmGWW0m36krDbENbCCfZ6CI&#10;62BbbgwcvrevS1BRkC12gcnAjSJs1rOnFRY2jLyj614alSAcCzTgRPpC61g78hjnoSdO3k8YPEqS&#10;Q6PtgGOC+06/Zdm79thyWnDY06ej+ry/eAOX+63UrpERj2VeufxrIaeyMubleSo/QAlN8h/+a1fW&#10;wAIeV9IN0OtfAAAA//8DAFBLAQItABQABgAIAAAAIQDb4fbL7gAAAIUBAAATAAAAAAAAAAAAAAAA&#10;AAAAAABbQ29udGVudF9UeXBlc10ueG1sUEsBAi0AFAAGAAgAAAAhAFr0LFu/AAAAFQEAAAsAAAAA&#10;AAAAAAAAAAAAHwEAAF9yZWxzLy5yZWxzUEsBAi0AFAAGAAgAAAAhAKUsAOPBAAAA2gAAAA8AAAAA&#10;AAAAAAAAAAAABwIAAGRycy9kb3ducmV2LnhtbFBLBQYAAAAAAwADALcAAAD1AgAAAAA=&#10;">
                <v:imagedata o:title="Group of young people huddling in gym"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7E91" w14:textId="008E59D3" w:rsidR="00605627" w:rsidRDefault="006056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18AE3E" wp14:editId="159F6B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524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C9689" w14:textId="56A7F09E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8AE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07C9689" w14:textId="56A7F09E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A0AA" w14:textId="176A3BD7" w:rsidR="00605627" w:rsidRDefault="006056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18665E5" wp14:editId="4F7B60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524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3B721" w14:textId="4B753E0F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65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63B721" w14:textId="4B753E0F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BB5D" w14:textId="006A6D2A" w:rsidR="00D517B6" w:rsidRDefault="00605627" w:rsidP="008322B3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3175692" wp14:editId="6EBA8FE6">
              <wp:simplePos x="7207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524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1A9DE" w14:textId="246E8D4E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756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36D1A9DE" w14:textId="246E8D4E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3E6C" w14:textId="1CEC572B" w:rsidR="00605627" w:rsidRDefault="006056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1D8C352" wp14:editId="105F83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524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8FCCF" w14:textId="0C375EFA" w:rsidR="00605627" w:rsidRPr="00605627" w:rsidRDefault="00605627" w:rsidP="0060562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0562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8C3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33E8FCCF" w14:textId="0C375EFA" w:rsidR="00605627" w:rsidRPr="00605627" w:rsidRDefault="00605627" w:rsidP="0060562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0562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0A6"/>
    <w:multiLevelType w:val="hybridMultilevel"/>
    <w:tmpl w:val="CF88113A"/>
    <w:lvl w:ilvl="0" w:tplc="0C0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304AF81A">
      <w:numFmt w:val="bullet"/>
      <w:lvlText w:val="-"/>
      <w:lvlJc w:val="left"/>
      <w:pPr>
        <w:ind w:left="230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085F48D0"/>
    <w:multiLevelType w:val="hybridMultilevel"/>
    <w:tmpl w:val="1AEAD184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BFA249A"/>
    <w:multiLevelType w:val="hybridMultilevel"/>
    <w:tmpl w:val="BEB235DA"/>
    <w:lvl w:ilvl="0" w:tplc="56D0E7F2">
      <w:start w:val="1"/>
      <w:numFmt w:val="bullet"/>
      <w:lvlText w:val="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0304046"/>
    <w:multiLevelType w:val="hybridMultilevel"/>
    <w:tmpl w:val="F71A4EC0"/>
    <w:lvl w:ilvl="0" w:tplc="C4CC65FE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74E4E07"/>
    <w:multiLevelType w:val="hybridMultilevel"/>
    <w:tmpl w:val="3008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2D09"/>
    <w:multiLevelType w:val="hybridMultilevel"/>
    <w:tmpl w:val="B9D0D84E"/>
    <w:lvl w:ilvl="0" w:tplc="F720240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7D91C"/>
    <w:multiLevelType w:val="hybridMultilevel"/>
    <w:tmpl w:val="BE8EE91A"/>
    <w:lvl w:ilvl="0" w:tplc="56D0E7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8E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46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8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B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6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7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E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88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2B8"/>
    <w:multiLevelType w:val="hybridMultilevel"/>
    <w:tmpl w:val="C194E7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43113B6"/>
    <w:multiLevelType w:val="hybridMultilevel"/>
    <w:tmpl w:val="B094D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DB3"/>
    <w:multiLevelType w:val="hybridMultilevel"/>
    <w:tmpl w:val="2A426D04"/>
    <w:lvl w:ilvl="0" w:tplc="CE7AD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F57D3"/>
    <w:multiLevelType w:val="hybridMultilevel"/>
    <w:tmpl w:val="F83CA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E398"/>
    <w:multiLevelType w:val="hybridMultilevel"/>
    <w:tmpl w:val="D972AA9A"/>
    <w:lvl w:ilvl="0" w:tplc="546E8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3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6C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CF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B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C5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0E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6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07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36B9"/>
    <w:multiLevelType w:val="hybridMultilevel"/>
    <w:tmpl w:val="1848D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B901"/>
    <w:multiLevelType w:val="hybridMultilevel"/>
    <w:tmpl w:val="FFFFFFFF"/>
    <w:lvl w:ilvl="0" w:tplc="D97E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0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6A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6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0D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8D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C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24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1DAD"/>
    <w:multiLevelType w:val="hybridMultilevel"/>
    <w:tmpl w:val="6206EA72"/>
    <w:lvl w:ilvl="0" w:tplc="56D0E7F2">
      <w:start w:val="1"/>
      <w:numFmt w:val="bullet"/>
      <w:lvlText w:val="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40775A70"/>
    <w:multiLevelType w:val="hybridMultilevel"/>
    <w:tmpl w:val="A224AD44"/>
    <w:lvl w:ilvl="0" w:tplc="9D86C3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31F3"/>
    <w:multiLevelType w:val="hybridMultilevel"/>
    <w:tmpl w:val="3850D938"/>
    <w:lvl w:ilvl="0" w:tplc="C4CC65FE">
      <w:numFmt w:val="bullet"/>
      <w:lvlText w:val="•"/>
      <w:lvlJc w:val="left"/>
      <w:pPr>
        <w:ind w:left="860" w:hanging="360"/>
      </w:pPr>
      <w:rPr>
        <w:rFonts w:hint="default"/>
        <w:w w:val="99"/>
        <w:lang w:val="en-US" w:eastAsia="en-US" w:bidi="ar-SA"/>
      </w:rPr>
    </w:lvl>
    <w:lvl w:ilvl="1" w:tplc="4620BDB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C4CC65FE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584AA18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 w:tplc="76062384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CFFEE8E0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958CAD6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DB909BE0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8" w:tplc="831A1C36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C6927A3"/>
    <w:multiLevelType w:val="hybridMultilevel"/>
    <w:tmpl w:val="BB2AB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22221"/>
    <w:multiLevelType w:val="hybridMultilevel"/>
    <w:tmpl w:val="E440EF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4C27"/>
    <w:multiLevelType w:val="hybridMultilevel"/>
    <w:tmpl w:val="2ABCFA68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5982291E"/>
    <w:multiLevelType w:val="hybridMultilevel"/>
    <w:tmpl w:val="417A670A"/>
    <w:lvl w:ilvl="0" w:tplc="84A2D720">
      <w:numFmt w:val="bullet"/>
      <w:lvlText w:val=""/>
      <w:lvlJc w:val="left"/>
      <w:pPr>
        <w:ind w:left="973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62AE98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CCCB23C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4B96138A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4" w:tplc="EE222622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 w:tplc="577A4C82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78FA8F8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B4989D9A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91F29D62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BC14E50"/>
    <w:multiLevelType w:val="hybridMultilevel"/>
    <w:tmpl w:val="E6A6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A41B5"/>
    <w:multiLevelType w:val="multilevel"/>
    <w:tmpl w:val="D8D6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E126D"/>
    <w:multiLevelType w:val="hybridMultilevel"/>
    <w:tmpl w:val="184C63F6"/>
    <w:lvl w:ilvl="0" w:tplc="C120786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686390B"/>
    <w:multiLevelType w:val="hybridMultilevel"/>
    <w:tmpl w:val="4F7818FC"/>
    <w:lvl w:ilvl="0" w:tplc="F720240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37BDE"/>
    <w:multiLevelType w:val="hybridMultilevel"/>
    <w:tmpl w:val="9EDE180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7FBE6FF2"/>
    <w:multiLevelType w:val="hybridMultilevel"/>
    <w:tmpl w:val="DC5A1B44"/>
    <w:lvl w:ilvl="0" w:tplc="0C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230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2044017398">
    <w:abstractNumId w:val="16"/>
  </w:num>
  <w:num w:numId="2" w16cid:durableId="1379742307">
    <w:abstractNumId w:val="20"/>
  </w:num>
  <w:num w:numId="3" w16cid:durableId="903415911">
    <w:abstractNumId w:val="22"/>
  </w:num>
  <w:num w:numId="4" w16cid:durableId="1285230372">
    <w:abstractNumId w:val="16"/>
  </w:num>
  <w:num w:numId="5" w16cid:durableId="1494763026">
    <w:abstractNumId w:val="16"/>
  </w:num>
  <w:num w:numId="6" w16cid:durableId="1673146244">
    <w:abstractNumId w:val="0"/>
  </w:num>
  <w:num w:numId="7" w16cid:durableId="368575830">
    <w:abstractNumId w:val="26"/>
  </w:num>
  <w:num w:numId="8" w16cid:durableId="103960519">
    <w:abstractNumId w:val="19"/>
  </w:num>
  <w:num w:numId="9" w16cid:durableId="549924587">
    <w:abstractNumId w:val="21"/>
  </w:num>
  <w:num w:numId="10" w16cid:durableId="1355696014">
    <w:abstractNumId w:val="8"/>
  </w:num>
  <w:num w:numId="11" w16cid:durableId="292977767">
    <w:abstractNumId w:val="25"/>
  </w:num>
  <w:num w:numId="12" w16cid:durableId="116681428">
    <w:abstractNumId w:val="17"/>
  </w:num>
  <w:num w:numId="13" w16cid:durableId="929580869">
    <w:abstractNumId w:val="10"/>
  </w:num>
  <w:num w:numId="14" w16cid:durableId="191461248">
    <w:abstractNumId w:val="7"/>
  </w:num>
  <w:num w:numId="15" w16cid:durableId="78336709">
    <w:abstractNumId w:val="1"/>
  </w:num>
  <w:num w:numId="16" w16cid:durableId="316492713">
    <w:abstractNumId w:val="15"/>
  </w:num>
  <w:num w:numId="17" w16cid:durableId="1672563157">
    <w:abstractNumId w:val="24"/>
  </w:num>
  <w:num w:numId="18" w16cid:durableId="1824081173">
    <w:abstractNumId w:val="5"/>
  </w:num>
  <w:num w:numId="19" w16cid:durableId="1378778605">
    <w:abstractNumId w:val="13"/>
  </w:num>
  <w:num w:numId="20" w16cid:durableId="893465652">
    <w:abstractNumId w:val="6"/>
  </w:num>
  <w:num w:numId="21" w16cid:durableId="1772240024">
    <w:abstractNumId w:val="9"/>
  </w:num>
  <w:num w:numId="22" w16cid:durableId="739250615">
    <w:abstractNumId w:val="14"/>
  </w:num>
  <w:num w:numId="23" w16cid:durableId="1063256293">
    <w:abstractNumId w:val="2"/>
  </w:num>
  <w:num w:numId="24" w16cid:durableId="1022903634">
    <w:abstractNumId w:val="3"/>
  </w:num>
  <w:num w:numId="25" w16cid:durableId="1101073186">
    <w:abstractNumId w:val="18"/>
  </w:num>
  <w:num w:numId="26" w16cid:durableId="901866697">
    <w:abstractNumId w:val="12"/>
  </w:num>
  <w:num w:numId="27" w16cid:durableId="1446197687">
    <w:abstractNumId w:val="23"/>
  </w:num>
  <w:num w:numId="28" w16cid:durableId="732854030">
    <w:abstractNumId w:val="11"/>
  </w:num>
  <w:num w:numId="29" w16cid:durableId="130057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B6"/>
    <w:rsid w:val="0000447C"/>
    <w:rsid w:val="00017886"/>
    <w:rsid w:val="00017E91"/>
    <w:rsid w:val="00017F41"/>
    <w:rsid w:val="000207C8"/>
    <w:rsid w:val="000228EF"/>
    <w:rsid w:val="000238DA"/>
    <w:rsid w:val="000270A5"/>
    <w:rsid w:val="0003005F"/>
    <w:rsid w:val="00041FE9"/>
    <w:rsid w:val="000610BE"/>
    <w:rsid w:val="00061237"/>
    <w:rsid w:val="00064F00"/>
    <w:rsid w:val="00069EF1"/>
    <w:rsid w:val="0007093C"/>
    <w:rsid w:val="00074E34"/>
    <w:rsid w:val="00077E4C"/>
    <w:rsid w:val="00091F88"/>
    <w:rsid w:val="000933F6"/>
    <w:rsid w:val="00095249"/>
    <w:rsid w:val="0009735D"/>
    <w:rsid w:val="000A248E"/>
    <w:rsid w:val="000A40BD"/>
    <w:rsid w:val="000A4910"/>
    <w:rsid w:val="000C223C"/>
    <w:rsid w:val="000C4DB8"/>
    <w:rsid w:val="000C6555"/>
    <w:rsid w:val="000C788D"/>
    <w:rsid w:val="000D48AD"/>
    <w:rsid w:val="000E5EE5"/>
    <w:rsid w:val="000E7043"/>
    <w:rsid w:val="000F3253"/>
    <w:rsid w:val="000F5749"/>
    <w:rsid w:val="000F5881"/>
    <w:rsid w:val="00101D85"/>
    <w:rsid w:val="001100F8"/>
    <w:rsid w:val="001111E7"/>
    <w:rsid w:val="00114182"/>
    <w:rsid w:val="00122368"/>
    <w:rsid w:val="0012441C"/>
    <w:rsid w:val="00141897"/>
    <w:rsid w:val="00146979"/>
    <w:rsid w:val="00150FA8"/>
    <w:rsid w:val="0015493E"/>
    <w:rsid w:val="00155A15"/>
    <w:rsid w:val="0016520D"/>
    <w:rsid w:val="00165288"/>
    <w:rsid w:val="00171D81"/>
    <w:rsid w:val="00182665"/>
    <w:rsid w:val="0018446F"/>
    <w:rsid w:val="00187076"/>
    <w:rsid w:val="00192366"/>
    <w:rsid w:val="00193860"/>
    <w:rsid w:val="00196D27"/>
    <w:rsid w:val="001A7BBE"/>
    <w:rsid w:val="001B2648"/>
    <w:rsid w:val="001B319A"/>
    <w:rsid w:val="001D17B4"/>
    <w:rsid w:val="001D6EB2"/>
    <w:rsid w:val="001E021F"/>
    <w:rsid w:val="001E0767"/>
    <w:rsid w:val="001E39F2"/>
    <w:rsid w:val="001E4981"/>
    <w:rsid w:val="001E6795"/>
    <w:rsid w:val="001E727E"/>
    <w:rsid w:val="001F1768"/>
    <w:rsid w:val="001F40E0"/>
    <w:rsid w:val="002055FF"/>
    <w:rsid w:val="00206E36"/>
    <w:rsid w:val="00210E7A"/>
    <w:rsid w:val="00213059"/>
    <w:rsid w:val="00214E36"/>
    <w:rsid w:val="00224C1F"/>
    <w:rsid w:val="00227BAE"/>
    <w:rsid w:val="00230FD4"/>
    <w:rsid w:val="00235396"/>
    <w:rsid w:val="00237A2D"/>
    <w:rsid w:val="002403E4"/>
    <w:rsid w:val="00244B3C"/>
    <w:rsid w:val="00244F43"/>
    <w:rsid w:val="002734C8"/>
    <w:rsid w:val="002771F4"/>
    <w:rsid w:val="00280F07"/>
    <w:rsid w:val="0029187C"/>
    <w:rsid w:val="00292166"/>
    <w:rsid w:val="00294313"/>
    <w:rsid w:val="002947B6"/>
    <w:rsid w:val="00295255"/>
    <w:rsid w:val="002972F5"/>
    <w:rsid w:val="002A10BA"/>
    <w:rsid w:val="002A7D7C"/>
    <w:rsid w:val="002C0593"/>
    <w:rsid w:val="002D2DBD"/>
    <w:rsid w:val="002D6705"/>
    <w:rsid w:val="002E4D5B"/>
    <w:rsid w:val="002E68DF"/>
    <w:rsid w:val="002F65FB"/>
    <w:rsid w:val="00304CAE"/>
    <w:rsid w:val="00310B2B"/>
    <w:rsid w:val="00312B1F"/>
    <w:rsid w:val="00325CFA"/>
    <w:rsid w:val="003275EF"/>
    <w:rsid w:val="00335C6B"/>
    <w:rsid w:val="00336BD2"/>
    <w:rsid w:val="003445E6"/>
    <w:rsid w:val="003522B2"/>
    <w:rsid w:val="00355900"/>
    <w:rsid w:val="0035600C"/>
    <w:rsid w:val="00362CD0"/>
    <w:rsid w:val="00364E0F"/>
    <w:rsid w:val="003652C8"/>
    <w:rsid w:val="00366F52"/>
    <w:rsid w:val="00374B9F"/>
    <w:rsid w:val="00377E4D"/>
    <w:rsid w:val="0038612D"/>
    <w:rsid w:val="003917A9"/>
    <w:rsid w:val="00391B90"/>
    <w:rsid w:val="00395874"/>
    <w:rsid w:val="003A02B3"/>
    <w:rsid w:val="003A69A7"/>
    <w:rsid w:val="003D37F4"/>
    <w:rsid w:val="003D3ABF"/>
    <w:rsid w:val="003D505C"/>
    <w:rsid w:val="003E285F"/>
    <w:rsid w:val="003E44C3"/>
    <w:rsid w:val="003E45CB"/>
    <w:rsid w:val="003E6EA9"/>
    <w:rsid w:val="003F4B3C"/>
    <w:rsid w:val="003F64FD"/>
    <w:rsid w:val="003F6FAB"/>
    <w:rsid w:val="00402C8B"/>
    <w:rsid w:val="00404E51"/>
    <w:rsid w:val="004156E1"/>
    <w:rsid w:val="004209BE"/>
    <w:rsid w:val="0042226A"/>
    <w:rsid w:val="00430848"/>
    <w:rsid w:val="00437700"/>
    <w:rsid w:val="00437EDA"/>
    <w:rsid w:val="004422A7"/>
    <w:rsid w:val="00445B6F"/>
    <w:rsid w:val="00450383"/>
    <w:rsid w:val="00453797"/>
    <w:rsid w:val="00453B09"/>
    <w:rsid w:val="00460E50"/>
    <w:rsid w:val="004778A0"/>
    <w:rsid w:val="00485956"/>
    <w:rsid w:val="00485A8E"/>
    <w:rsid w:val="004A2079"/>
    <w:rsid w:val="004A5433"/>
    <w:rsid w:val="004A6CF5"/>
    <w:rsid w:val="004C1B4E"/>
    <w:rsid w:val="004C2145"/>
    <w:rsid w:val="004D0251"/>
    <w:rsid w:val="004D268F"/>
    <w:rsid w:val="004D5300"/>
    <w:rsid w:val="004E18A8"/>
    <w:rsid w:val="004F08F4"/>
    <w:rsid w:val="004F2997"/>
    <w:rsid w:val="004F2EE9"/>
    <w:rsid w:val="00501D6E"/>
    <w:rsid w:val="0050415A"/>
    <w:rsid w:val="00504249"/>
    <w:rsid w:val="00517190"/>
    <w:rsid w:val="005378F2"/>
    <w:rsid w:val="00543275"/>
    <w:rsid w:val="0055739B"/>
    <w:rsid w:val="0056599A"/>
    <w:rsid w:val="005A1227"/>
    <w:rsid w:val="005B702B"/>
    <w:rsid w:val="005B730E"/>
    <w:rsid w:val="005B7497"/>
    <w:rsid w:val="005D0492"/>
    <w:rsid w:val="005D0672"/>
    <w:rsid w:val="005D3590"/>
    <w:rsid w:val="005F50E0"/>
    <w:rsid w:val="005F703F"/>
    <w:rsid w:val="005F751C"/>
    <w:rsid w:val="00603740"/>
    <w:rsid w:val="0060550E"/>
    <w:rsid w:val="00605627"/>
    <w:rsid w:val="00605AC1"/>
    <w:rsid w:val="0060762A"/>
    <w:rsid w:val="00611594"/>
    <w:rsid w:val="006118A3"/>
    <w:rsid w:val="006131B7"/>
    <w:rsid w:val="006137E4"/>
    <w:rsid w:val="006143BF"/>
    <w:rsid w:val="00624C10"/>
    <w:rsid w:val="0062621A"/>
    <w:rsid w:val="0063028A"/>
    <w:rsid w:val="0063215C"/>
    <w:rsid w:val="006332EF"/>
    <w:rsid w:val="00633D9D"/>
    <w:rsid w:val="006345CF"/>
    <w:rsid w:val="00640887"/>
    <w:rsid w:val="006503F7"/>
    <w:rsid w:val="00650533"/>
    <w:rsid w:val="00651E6C"/>
    <w:rsid w:val="006530EE"/>
    <w:rsid w:val="00662370"/>
    <w:rsid w:val="00671A29"/>
    <w:rsid w:val="0067230D"/>
    <w:rsid w:val="006745C7"/>
    <w:rsid w:val="00676F75"/>
    <w:rsid w:val="00682DD7"/>
    <w:rsid w:val="00690A59"/>
    <w:rsid w:val="006945ED"/>
    <w:rsid w:val="00697313"/>
    <w:rsid w:val="006A30A1"/>
    <w:rsid w:val="006B048A"/>
    <w:rsid w:val="006B0D7A"/>
    <w:rsid w:val="006C4D23"/>
    <w:rsid w:val="006C5910"/>
    <w:rsid w:val="006C72BF"/>
    <w:rsid w:val="006D1ADA"/>
    <w:rsid w:val="006D1F71"/>
    <w:rsid w:val="006D2E31"/>
    <w:rsid w:val="006D3F60"/>
    <w:rsid w:val="006E1DF9"/>
    <w:rsid w:val="006F0933"/>
    <w:rsid w:val="007015D1"/>
    <w:rsid w:val="00702854"/>
    <w:rsid w:val="0070623C"/>
    <w:rsid w:val="00715AD0"/>
    <w:rsid w:val="007309BB"/>
    <w:rsid w:val="00740B4B"/>
    <w:rsid w:val="007412F9"/>
    <w:rsid w:val="007433DF"/>
    <w:rsid w:val="0074620F"/>
    <w:rsid w:val="007527FE"/>
    <w:rsid w:val="007606F5"/>
    <w:rsid w:val="007707B5"/>
    <w:rsid w:val="007852D9"/>
    <w:rsid w:val="00785730"/>
    <w:rsid w:val="00790EF4"/>
    <w:rsid w:val="00791DF0"/>
    <w:rsid w:val="00794C4C"/>
    <w:rsid w:val="007A2422"/>
    <w:rsid w:val="007A54F9"/>
    <w:rsid w:val="007B4223"/>
    <w:rsid w:val="007E0F16"/>
    <w:rsid w:val="007E3628"/>
    <w:rsid w:val="007F06BC"/>
    <w:rsid w:val="007F241F"/>
    <w:rsid w:val="007F2B23"/>
    <w:rsid w:val="007F4276"/>
    <w:rsid w:val="007F51A9"/>
    <w:rsid w:val="00804096"/>
    <w:rsid w:val="008057F0"/>
    <w:rsid w:val="00806C0A"/>
    <w:rsid w:val="00807A7F"/>
    <w:rsid w:val="00811A31"/>
    <w:rsid w:val="00812043"/>
    <w:rsid w:val="00815A44"/>
    <w:rsid w:val="0082163D"/>
    <w:rsid w:val="008216E6"/>
    <w:rsid w:val="008226FB"/>
    <w:rsid w:val="00823FDC"/>
    <w:rsid w:val="008322B3"/>
    <w:rsid w:val="008333E9"/>
    <w:rsid w:val="00834599"/>
    <w:rsid w:val="0083460E"/>
    <w:rsid w:val="008356F0"/>
    <w:rsid w:val="00835A6B"/>
    <w:rsid w:val="00844028"/>
    <w:rsid w:val="00844484"/>
    <w:rsid w:val="0084571C"/>
    <w:rsid w:val="008521F0"/>
    <w:rsid w:val="00853A3F"/>
    <w:rsid w:val="00860A4A"/>
    <w:rsid w:val="008737BB"/>
    <w:rsid w:val="00877D24"/>
    <w:rsid w:val="00885872"/>
    <w:rsid w:val="00897CE4"/>
    <w:rsid w:val="008B3920"/>
    <w:rsid w:val="008B3EC4"/>
    <w:rsid w:val="008B4948"/>
    <w:rsid w:val="008B790C"/>
    <w:rsid w:val="008C5232"/>
    <w:rsid w:val="008D0726"/>
    <w:rsid w:val="008D424A"/>
    <w:rsid w:val="008D44AF"/>
    <w:rsid w:val="008D4B8A"/>
    <w:rsid w:val="008D5CF8"/>
    <w:rsid w:val="008D6D33"/>
    <w:rsid w:val="008D7C73"/>
    <w:rsid w:val="008F793E"/>
    <w:rsid w:val="009024F5"/>
    <w:rsid w:val="009030C4"/>
    <w:rsid w:val="00903D32"/>
    <w:rsid w:val="009072AA"/>
    <w:rsid w:val="009109D0"/>
    <w:rsid w:val="0091709E"/>
    <w:rsid w:val="009211EF"/>
    <w:rsid w:val="009220FE"/>
    <w:rsid w:val="00922A51"/>
    <w:rsid w:val="00927B3F"/>
    <w:rsid w:val="00931E9C"/>
    <w:rsid w:val="00932786"/>
    <w:rsid w:val="00932EFE"/>
    <w:rsid w:val="00934216"/>
    <w:rsid w:val="00935F55"/>
    <w:rsid w:val="0093761F"/>
    <w:rsid w:val="00942A64"/>
    <w:rsid w:val="00946B87"/>
    <w:rsid w:val="00955EAF"/>
    <w:rsid w:val="00963F47"/>
    <w:rsid w:val="00964C33"/>
    <w:rsid w:val="009667CD"/>
    <w:rsid w:val="009678BB"/>
    <w:rsid w:val="00987B31"/>
    <w:rsid w:val="00990DB2"/>
    <w:rsid w:val="00997F1F"/>
    <w:rsid w:val="009A0524"/>
    <w:rsid w:val="009A7A76"/>
    <w:rsid w:val="009B5173"/>
    <w:rsid w:val="009B6D87"/>
    <w:rsid w:val="009D0082"/>
    <w:rsid w:val="009D1F4F"/>
    <w:rsid w:val="009E3F1E"/>
    <w:rsid w:val="009E5D23"/>
    <w:rsid w:val="009F6CDA"/>
    <w:rsid w:val="009F71DB"/>
    <w:rsid w:val="00A03359"/>
    <w:rsid w:val="00A06135"/>
    <w:rsid w:val="00A33841"/>
    <w:rsid w:val="00A42EA1"/>
    <w:rsid w:val="00A5213B"/>
    <w:rsid w:val="00A6180A"/>
    <w:rsid w:val="00A64E49"/>
    <w:rsid w:val="00A80E03"/>
    <w:rsid w:val="00A81EF2"/>
    <w:rsid w:val="00A82507"/>
    <w:rsid w:val="00A825F0"/>
    <w:rsid w:val="00AA06E4"/>
    <w:rsid w:val="00AA1325"/>
    <w:rsid w:val="00AA15D1"/>
    <w:rsid w:val="00AA3AA6"/>
    <w:rsid w:val="00AB4060"/>
    <w:rsid w:val="00AB533F"/>
    <w:rsid w:val="00AB5412"/>
    <w:rsid w:val="00AB6859"/>
    <w:rsid w:val="00AC33A4"/>
    <w:rsid w:val="00AC5C85"/>
    <w:rsid w:val="00AC766A"/>
    <w:rsid w:val="00AD2E88"/>
    <w:rsid w:val="00AD379D"/>
    <w:rsid w:val="00AD6EE2"/>
    <w:rsid w:val="00AE6AAD"/>
    <w:rsid w:val="00AF2A02"/>
    <w:rsid w:val="00B04261"/>
    <w:rsid w:val="00B07E3B"/>
    <w:rsid w:val="00B16BDD"/>
    <w:rsid w:val="00B17756"/>
    <w:rsid w:val="00B208CE"/>
    <w:rsid w:val="00B22241"/>
    <w:rsid w:val="00B27915"/>
    <w:rsid w:val="00B30A84"/>
    <w:rsid w:val="00B365AF"/>
    <w:rsid w:val="00B44E25"/>
    <w:rsid w:val="00B46D1F"/>
    <w:rsid w:val="00B54022"/>
    <w:rsid w:val="00B557E0"/>
    <w:rsid w:val="00B614DE"/>
    <w:rsid w:val="00B653B9"/>
    <w:rsid w:val="00B708C8"/>
    <w:rsid w:val="00B858C3"/>
    <w:rsid w:val="00B85964"/>
    <w:rsid w:val="00B86FC2"/>
    <w:rsid w:val="00B912AC"/>
    <w:rsid w:val="00BA2051"/>
    <w:rsid w:val="00BB10D2"/>
    <w:rsid w:val="00BC0F50"/>
    <w:rsid w:val="00BC47DB"/>
    <w:rsid w:val="00BC7152"/>
    <w:rsid w:val="00BD5737"/>
    <w:rsid w:val="00BD6791"/>
    <w:rsid w:val="00BE1608"/>
    <w:rsid w:val="00BE247B"/>
    <w:rsid w:val="00C00516"/>
    <w:rsid w:val="00C017C9"/>
    <w:rsid w:val="00C02782"/>
    <w:rsid w:val="00C05407"/>
    <w:rsid w:val="00C05D90"/>
    <w:rsid w:val="00C105AA"/>
    <w:rsid w:val="00C20500"/>
    <w:rsid w:val="00C35292"/>
    <w:rsid w:val="00C50858"/>
    <w:rsid w:val="00C53B26"/>
    <w:rsid w:val="00C60CA7"/>
    <w:rsid w:val="00C6607D"/>
    <w:rsid w:val="00C73E8C"/>
    <w:rsid w:val="00C81C40"/>
    <w:rsid w:val="00C85F30"/>
    <w:rsid w:val="00C9344F"/>
    <w:rsid w:val="00C96871"/>
    <w:rsid w:val="00C96B22"/>
    <w:rsid w:val="00C96BF0"/>
    <w:rsid w:val="00CA5168"/>
    <w:rsid w:val="00CA6CFB"/>
    <w:rsid w:val="00CB496C"/>
    <w:rsid w:val="00CB5027"/>
    <w:rsid w:val="00CB7975"/>
    <w:rsid w:val="00CC1232"/>
    <w:rsid w:val="00CC2FE7"/>
    <w:rsid w:val="00CC4D9E"/>
    <w:rsid w:val="00CC7525"/>
    <w:rsid w:val="00CD23C0"/>
    <w:rsid w:val="00CD3655"/>
    <w:rsid w:val="00CD6511"/>
    <w:rsid w:val="00CD683E"/>
    <w:rsid w:val="00CF25E1"/>
    <w:rsid w:val="00CF27FB"/>
    <w:rsid w:val="00CF3CF7"/>
    <w:rsid w:val="00CF42C3"/>
    <w:rsid w:val="00D00CA1"/>
    <w:rsid w:val="00D01BF1"/>
    <w:rsid w:val="00D02E57"/>
    <w:rsid w:val="00D118BF"/>
    <w:rsid w:val="00D1343A"/>
    <w:rsid w:val="00D15D18"/>
    <w:rsid w:val="00D2016B"/>
    <w:rsid w:val="00D20A4D"/>
    <w:rsid w:val="00D22E8E"/>
    <w:rsid w:val="00D24550"/>
    <w:rsid w:val="00D24AD1"/>
    <w:rsid w:val="00D40D7D"/>
    <w:rsid w:val="00D41146"/>
    <w:rsid w:val="00D50AA9"/>
    <w:rsid w:val="00D517B6"/>
    <w:rsid w:val="00D552A7"/>
    <w:rsid w:val="00D6467E"/>
    <w:rsid w:val="00D666A8"/>
    <w:rsid w:val="00D70141"/>
    <w:rsid w:val="00D73E7D"/>
    <w:rsid w:val="00D74403"/>
    <w:rsid w:val="00D81A55"/>
    <w:rsid w:val="00D83FC7"/>
    <w:rsid w:val="00D84F6C"/>
    <w:rsid w:val="00D8643D"/>
    <w:rsid w:val="00D93146"/>
    <w:rsid w:val="00DA1AE7"/>
    <w:rsid w:val="00DA3AA1"/>
    <w:rsid w:val="00DA3BAC"/>
    <w:rsid w:val="00DA4622"/>
    <w:rsid w:val="00DB11BA"/>
    <w:rsid w:val="00DC3F2C"/>
    <w:rsid w:val="00DC4FEF"/>
    <w:rsid w:val="00DC7F19"/>
    <w:rsid w:val="00DD16BD"/>
    <w:rsid w:val="00DD20AA"/>
    <w:rsid w:val="00DD2CB6"/>
    <w:rsid w:val="00DD4F60"/>
    <w:rsid w:val="00DD7CE0"/>
    <w:rsid w:val="00DE0C20"/>
    <w:rsid w:val="00DE100F"/>
    <w:rsid w:val="00DE3F40"/>
    <w:rsid w:val="00DF1AF3"/>
    <w:rsid w:val="00DF2291"/>
    <w:rsid w:val="00DF48F5"/>
    <w:rsid w:val="00DF492B"/>
    <w:rsid w:val="00DF5E1B"/>
    <w:rsid w:val="00DF64BF"/>
    <w:rsid w:val="00DF6B5C"/>
    <w:rsid w:val="00E02AC5"/>
    <w:rsid w:val="00E061C0"/>
    <w:rsid w:val="00E1151C"/>
    <w:rsid w:val="00E129B7"/>
    <w:rsid w:val="00E151B9"/>
    <w:rsid w:val="00E205CE"/>
    <w:rsid w:val="00E31A56"/>
    <w:rsid w:val="00E3278E"/>
    <w:rsid w:val="00E3447A"/>
    <w:rsid w:val="00E40456"/>
    <w:rsid w:val="00E42478"/>
    <w:rsid w:val="00E460E7"/>
    <w:rsid w:val="00E47A08"/>
    <w:rsid w:val="00E53B0A"/>
    <w:rsid w:val="00E55A0F"/>
    <w:rsid w:val="00E61FE8"/>
    <w:rsid w:val="00E709A8"/>
    <w:rsid w:val="00E77BB8"/>
    <w:rsid w:val="00E80015"/>
    <w:rsid w:val="00E855BD"/>
    <w:rsid w:val="00EA3E16"/>
    <w:rsid w:val="00EA443D"/>
    <w:rsid w:val="00EA4A18"/>
    <w:rsid w:val="00EB0766"/>
    <w:rsid w:val="00EB2A37"/>
    <w:rsid w:val="00EB6EE6"/>
    <w:rsid w:val="00EC3F37"/>
    <w:rsid w:val="00ED2601"/>
    <w:rsid w:val="00ED4988"/>
    <w:rsid w:val="00EF0DB2"/>
    <w:rsid w:val="00F02391"/>
    <w:rsid w:val="00F1489E"/>
    <w:rsid w:val="00F17801"/>
    <w:rsid w:val="00F2066D"/>
    <w:rsid w:val="00F24E9E"/>
    <w:rsid w:val="00F3038D"/>
    <w:rsid w:val="00F3350C"/>
    <w:rsid w:val="00F5324D"/>
    <w:rsid w:val="00F5343C"/>
    <w:rsid w:val="00F610CF"/>
    <w:rsid w:val="00F618BD"/>
    <w:rsid w:val="00F640E0"/>
    <w:rsid w:val="00F7738C"/>
    <w:rsid w:val="00F805B9"/>
    <w:rsid w:val="00F9094A"/>
    <w:rsid w:val="00F92436"/>
    <w:rsid w:val="00F93959"/>
    <w:rsid w:val="00F94384"/>
    <w:rsid w:val="00FA1C0E"/>
    <w:rsid w:val="00FA5F1A"/>
    <w:rsid w:val="00FB44E3"/>
    <w:rsid w:val="00FB6647"/>
    <w:rsid w:val="00FB7F61"/>
    <w:rsid w:val="00FD2FDB"/>
    <w:rsid w:val="00FE33CA"/>
    <w:rsid w:val="00FE418E"/>
    <w:rsid w:val="00FF048A"/>
    <w:rsid w:val="00FF3074"/>
    <w:rsid w:val="06B2DCE5"/>
    <w:rsid w:val="090DEAD3"/>
    <w:rsid w:val="094D6064"/>
    <w:rsid w:val="0E758DAE"/>
    <w:rsid w:val="17F0C635"/>
    <w:rsid w:val="1896D5BD"/>
    <w:rsid w:val="1BB01BDF"/>
    <w:rsid w:val="1BD2DA5F"/>
    <w:rsid w:val="21BBF86C"/>
    <w:rsid w:val="2420EAAC"/>
    <w:rsid w:val="24FE8969"/>
    <w:rsid w:val="2582A3CA"/>
    <w:rsid w:val="260AC99B"/>
    <w:rsid w:val="282AA04D"/>
    <w:rsid w:val="2A59BD5B"/>
    <w:rsid w:val="2B4208C8"/>
    <w:rsid w:val="2C44CF16"/>
    <w:rsid w:val="2E4030B2"/>
    <w:rsid w:val="2E8639DB"/>
    <w:rsid w:val="2EAD458F"/>
    <w:rsid w:val="32D7E61F"/>
    <w:rsid w:val="3436B89E"/>
    <w:rsid w:val="3A1CA1F4"/>
    <w:rsid w:val="3CA598A0"/>
    <w:rsid w:val="3E2F0AB4"/>
    <w:rsid w:val="421544A9"/>
    <w:rsid w:val="43A4CEFA"/>
    <w:rsid w:val="4AAEC1E1"/>
    <w:rsid w:val="4ADF941B"/>
    <w:rsid w:val="4C6B8A6B"/>
    <w:rsid w:val="52A849BB"/>
    <w:rsid w:val="5491605D"/>
    <w:rsid w:val="5B9B435F"/>
    <w:rsid w:val="5BA6E8FA"/>
    <w:rsid w:val="615E281A"/>
    <w:rsid w:val="675C16C5"/>
    <w:rsid w:val="67B5266F"/>
    <w:rsid w:val="6AB041F6"/>
    <w:rsid w:val="6C08172B"/>
    <w:rsid w:val="6ED26C33"/>
    <w:rsid w:val="79FAE1A8"/>
    <w:rsid w:val="7C9BA68F"/>
    <w:rsid w:val="7D2E8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CB9F8"/>
  <w15:docId w15:val="{5707BFA3-4EED-4B31-A565-E24B192D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41"/>
    <w:pPr>
      <w:spacing w:after="120"/>
      <w:ind w:left="28" w:right="68"/>
    </w:pPr>
    <w:rPr>
      <w:rFonts w:ascii="Calibri" w:eastAsia="Calibri" w:hAnsi="Calibri" w:cs="Calibri"/>
      <w:sz w:val="25"/>
      <w:szCs w:val="25"/>
    </w:rPr>
  </w:style>
  <w:style w:type="paragraph" w:styleId="Heading1">
    <w:name w:val="heading 1"/>
    <w:basedOn w:val="Normal"/>
    <w:uiPriority w:val="9"/>
    <w:qFormat/>
    <w:rsid w:val="00D6467E"/>
    <w:pPr>
      <w:spacing w:before="6400"/>
      <w:outlineLvl w:val="0"/>
    </w:pPr>
    <w:rPr>
      <w:color w:val="FFFFFF" w:themeColor="background1"/>
      <w:sz w:val="50"/>
      <w:szCs w:val="50"/>
    </w:rPr>
  </w:style>
  <w:style w:type="paragraph" w:styleId="Heading2">
    <w:name w:val="heading 2"/>
    <w:basedOn w:val="Normal"/>
    <w:link w:val="Heading2Char"/>
    <w:uiPriority w:val="9"/>
    <w:unhideWhenUsed/>
    <w:qFormat/>
    <w:rsid w:val="004F08F4"/>
    <w:pPr>
      <w:spacing w:before="400"/>
      <w:ind w:left="0"/>
      <w:outlineLvl w:val="1"/>
    </w:pPr>
    <w:rPr>
      <w:b/>
      <w:bCs/>
      <w:color w:val="405867"/>
      <w:sz w:val="38"/>
      <w:szCs w:val="38"/>
    </w:rPr>
  </w:style>
  <w:style w:type="paragraph" w:styleId="Heading3">
    <w:name w:val="heading 3"/>
    <w:basedOn w:val="Normal"/>
    <w:link w:val="Heading3Char"/>
    <w:uiPriority w:val="9"/>
    <w:unhideWhenUsed/>
    <w:qFormat/>
    <w:rsid w:val="00885872"/>
    <w:pPr>
      <w:spacing w:before="240"/>
      <w:ind w:left="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8CE"/>
    <w:pPr>
      <w:keepNext/>
      <w:keepLines/>
      <w:spacing w:before="240" w:after="60"/>
      <w:outlineLvl w:val="3"/>
    </w:pPr>
    <w:rPr>
      <w:rFonts w:eastAsiaTheme="majorEastAsia"/>
      <w:b/>
      <w:bCs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22B3"/>
  </w:style>
  <w:style w:type="paragraph" w:styleId="Title">
    <w:name w:val="Title"/>
    <w:basedOn w:val="Normal"/>
    <w:uiPriority w:val="10"/>
    <w:qFormat/>
    <w:pPr>
      <w:spacing w:line="833" w:lineRule="exact"/>
      <w:ind w:left="140"/>
    </w:pPr>
    <w:rPr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36B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208CE"/>
    <w:rPr>
      <w:rFonts w:ascii="Calibri" w:eastAsiaTheme="majorEastAsia" w:hAnsi="Calibri" w:cs="Calibri"/>
      <w:b/>
      <w:bCs/>
      <w:color w:val="262626" w:themeColor="text1" w:themeTint="D9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5C7"/>
    <w:pPr>
      <w:numPr>
        <w:ilvl w:val="1"/>
      </w:numPr>
      <w:spacing w:before="80" w:after="80"/>
      <w:ind w:left="28"/>
    </w:pPr>
    <w:rPr>
      <w:rFonts w:asciiTheme="minorHAnsi" w:eastAsiaTheme="minorEastAsia" w:hAnsiTheme="minorHAnsi" w:cstheme="minorBidi"/>
      <w:b/>
      <w:bCs/>
      <w:color w:val="D9D9D9" w:themeColor="background1" w:themeShade="D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5C7"/>
    <w:rPr>
      <w:rFonts w:eastAsiaTheme="minorEastAsia"/>
      <w:b/>
      <w:bCs/>
      <w:color w:val="D9D9D9" w:themeColor="background1" w:themeShade="D9"/>
      <w:spacing w:val="15"/>
      <w:sz w:val="28"/>
      <w:szCs w:val="25"/>
    </w:rPr>
  </w:style>
  <w:style w:type="paragraph" w:customStyle="1" w:styleId="Bullet-Disc">
    <w:name w:val="Bullet-Disc"/>
    <w:basedOn w:val="ListParagraph"/>
    <w:qFormat/>
    <w:rsid w:val="00C9344F"/>
    <w:pPr>
      <w:tabs>
        <w:tab w:val="left" w:pos="284"/>
      </w:tabs>
      <w:ind w:left="0" w:firstLin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540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407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4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5407"/>
    <w:rPr>
      <w:color w:val="0000FF" w:themeColor="hyperlink"/>
      <w:u w:val="single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C054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67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467E"/>
    <w:rPr>
      <w:rFonts w:ascii="Calibri" w:eastAsia="Calibri" w:hAnsi="Calibri" w:cs="Calibri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D6467E"/>
    <w:pPr>
      <w:tabs>
        <w:tab w:val="center" w:pos="4513"/>
        <w:tab w:val="right" w:pos="9026"/>
      </w:tabs>
      <w:spacing w:before="12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6467E"/>
    <w:rPr>
      <w:rFonts w:ascii="Calibri" w:eastAsia="Calibri" w:hAnsi="Calibri" w:cs="Calibri"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50858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858"/>
    <w:rPr>
      <w:rFonts w:ascii="Calibri" w:eastAsia="Calibri" w:hAnsi="Calibri" w:cs="Calibri"/>
      <w:i/>
      <w:iCs/>
      <w:color w:val="404040" w:themeColor="text1" w:themeTint="BF"/>
      <w:sz w:val="25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C508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D8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D87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1E6795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1B319A"/>
    <w:pPr>
      <w:widowControl/>
      <w:autoSpaceDE/>
      <w:autoSpaceDN/>
    </w:pPr>
    <w:rPr>
      <w:rFonts w:ascii="Calibri" w:eastAsia="Calibri" w:hAnsi="Calibri" w:cs="Calibri"/>
      <w:sz w:val="25"/>
      <w:szCs w:val="25"/>
    </w:rPr>
  </w:style>
  <w:style w:type="table" w:styleId="TableGrid">
    <w:name w:val="Table Grid"/>
    <w:basedOn w:val="TableNormal"/>
    <w:uiPriority w:val="39"/>
    <w:rsid w:val="005D3590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D3590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4E51"/>
    <w:rPr>
      <w:rFonts w:ascii="Calibri" w:eastAsia="Calibri" w:hAnsi="Calibri" w:cs="Calibri"/>
      <w:b/>
      <w:bCs/>
      <w:color w:val="405867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CA5168"/>
    <w:rPr>
      <w:rFonts w:ascii="Calibri" w:eastAsia="Calibri" w:hAnsi="Calibri" w:cs="Calibri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F17801"/>
    <w:rPr>
      <w:rFonts w:ascii="Calibri" w:eastAsia="Calibri" w:hAnsi="Calibri" w:cs="Calibri"/>
      <w:sz w:val="25"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5EAF"/>
    <w:rPr>
      <w:rFonts w:ascii="Calibri" w:eastAsia="Calibri" w:hAnsi="Calibri" w:cs="Calibri"/>
      <w:sz w:val="25"/>
      <w:szCs w:val="25"/>
    </w:rPr>
  </w:style>
  <w:style w:type="character" w:styleId="Mention">
    <w:name w:val="Mention"/>
    <w:basedOn w:val="DefaultParagraphFont"/>
    <w:uiPriority w:val="99"/>
    <w:unhideWhenUsed/>
    <w:rsid w:val="005B73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agov-my.sharepoint.com/personal/alex_sullivan-smith_sa_gov_au2/Documents/P467%20SA%20Youth%20Week%202024/South%20Australian%20Youth%20Week%20(SAYW),%20which%20will%20be%20held%20from%2024%20March%20to%202%20April%202023,%20is%20an%20initiativ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271343BCD6D049598449C876307003E4" version="1.0.0">
  <systemFields>
    <field name="Objective-Id">
      <value order="0">A28656823</value>
    </field>
    <field name="Objective-Title">
      <value order="0">Attachment 1 - SA Youth Action Plan Guidelines - APPROVED</value>
    </field>
    <field name="Objective-Description">
      <value order="0"/>
    </field>
    <field name="Objective-CreationStamp">
      <value order="0">2023-11-02T00:32:30Z</value>
    </field>
    <field name="Objective-IsApproved">
      <value order="0">false</value>
    </field>
    <field name="Objective-IsPublished">
      <value order="0">true</value>
    </field>
    <field name="Objective-DatePublished">
      <value order="0">2023-11-13T22:17:06Z</value>
    </field>
    <field name="Objective-ModificationStamp">
      <value order="0">2023-11-13T22:17:06Z</value>
    </field>
    <field name="Objective-Owner">
      <value order="0">Wongwisitpaiboon, Theeranan - THEWON</value>
    </field>
    <field name="Objective-Path">
      <value order="0">Global Folder:Corporate Services:Procurement and Grants:Acquisitions:2021-Present PACMAN:P000-500:P488 - SI - Youth Action Plan - Youth Mental Wellbeing Grants:1 Procurement</value>
    </field>
    <field name="Objective-Parent">
      <value order="0">1 Procurement</value>
    </field>
    <field name="Objective-State">
      <value order="0">Published</value>
    </field>
    <field name="Objective-VersionId">
      <value order="0">vA38134935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DHS/23/09644</value>
    </field>
    <field name="Objective-Classification">
      <value order="0"/>
    </field>
    <field name="Objective-Caveats">
      <value order="0"/>
    </field>
  </systemFields>
  <catalogues>
    <catalogue name="Corporate Document (Electronic) Type Catalogue" type="type" ori="id:cA101">
      <field name="Objective-Business Unit">
        <value order="0">DHS : Procurement</value>
      </field>
      <field name="Objective-Security Classification">
        <value order="0">OFFICIAL</value>
      </field>
      <field name="Objective-Document Type">
        <value order="0"/>
      </field>
      <field name="Objective-Vital Record">
        <value order="0">No</value>
      </field>
      <field name="Objective-Vital Record Review Due Date">
        <value order="0"/>
      </field>
      <field name="Objective-Description - Abstract">
        <value order="0"/>
      </field>
      <field name="Objective-Author Name">
        <value order="0"/>
      </field>
      <field name="Objective-Action Officer">
        <value order="0"/>
      </field>
      <field name="Objective-Delegator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E3E4643-EEF3-4DAA-B53C-7C978212E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71343BCD6D049598449C876307003E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SA Funding Guidelines - Governance and Sustainability 2023</vt:lpstr>
    </vt:vector>
  </TitlesOfParts>
  <Company/>
  <LinksUpToDate>false</LinksUpToDate>
  <CharactersWithSpaces>7551</CharactersWithSpaces>
  <SharedDoc>false</SharedDoc>
  <HLinks>
    <vt:vector size="48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https://sagov-my.sharepoint.com/personal/alex_sullivan-smith_sa_gov_au2/Documents/P467 SA Youth Week 2024/South Australian Youth Week (SAYW), which will be held from 24 March to 2 April 2023, is an initiative</vt:lpwstr>
      </vt:variant>
      <vt:variant>
        <vt:lpwstr/>
      </vt:variant>
      <vt:variant>
        <vt:i4>4849788</vt:i4>
      </vt:variant>
      <vt:variant>
        <vt:i4>18</vt:i4>
      </vt:variant>
      <vt:variant>
        <vt:i4>0</vt:i4>
      </vt:variant>
      <vt:variant>
        <vt:i4>5</vt:i4>
      </vt:variant>
      <vt:variant>
        <vt:lpwstr>mailto:Mark.Hollis@sa.gov.au</vt:lpwstr>
      </vt:variant>
      <vt:variant>
        <vt:lpwstr/>
      </vt:variant>
      <vt:variant>
        <vt:i4>6225960</vt:i4>
      </vt:variant>
      <vt:variant>
        <vt:i4>15</vt:i4>
      </vt:variant>
      <vt:variant>
        <vt:i4>0</vt:i4>
      </vt:variant>
      <vt:variant>
        <vt:i4>5</vt:i4>
      </vt:variant>
      <vt:variant>
        <vt:lpwstr>mailto:Theeranan.Wongwisitpaiboon2@sa.gov.au</vt:lpwstr>
      </vt:variant>
      <vt:variant>
        <vt:lpwstr/>
      </vt:variant>
      <vt:variant>
        <vt:i4>4849788</vt:i4>
      </vt:variant>
      <vt:variant>
        <vt:i4>12</vt:i4>
      </vt:variant>
      <vt:variant>
        <vt:i4>0</vt:i4>
      </vt:variant>
      <vt:variant>
        <vt:i4>5</vt:i4>
      </vt:variant>
      <vt:variant>
        <vt:lpwstr>mailto:Mark.Hollis@sa.gov.au</vt:lpwstr>
      </vt:variant>
      <vt:variant>
        <vt:lpwstr/>
      </vt:variant>
      <vt:variant>
        <vt:i4>6225960</vt:i4>
      </vt:variant>
      <vt:variant>
        <vt:i4>9</vt:i4>
      </vt:variant>
      <vt:variant>
        <vt:i4>0</vt:i4>
      </vt:variant>
      <vt:variant>
        <vt:i4>5</vt:i4>
      </vt:variant>
      <vt:variant>
        <vt:lpwstr>mailto:Theeranan.Wongwisitpaiboon2@sa.gov.au</vt:lpwstr>
      </vt:variant>
      <vt:variant>
        <vt:lpwstr/>
      </vt:variant>
      <vt:variant>
        <vt:i4>4849788</vt:i4>
      </vt:variant>
      <vt:variant>
        <vt:i4>6</vt:i4>
      </vt:variant>
      <vt:variant>
        <vt:i4>0</vt:i4>
      </vt:variant>
      <vt:variant>
        <vt:i4>5</vt:i4>
      </vt:variant>
      <vt:variant>
        <vt:lpwstr>mailto:Mark.Hollis@sa.gov.au</vt:lpwstr>
      </vt:variant>
      <vt:variant>
        <vt:lpwstr/>
      </vt:variant>
      <vt:variant>
        <vt:i4>6225960</vt:i4>
      </vt:variant>
      <vt:variant>
        <vt:i4>3</vt:i4>
      </vt:variant>
      <vt:variant>
        <vt:i4>0</vt:i4>
      </vt:variant>
      <vt:variant>
        <vt:i4>5</vt:i4>
      </vt:variant>
      <vt:variant>
        <vt:lpwstr>mailto:Theeranan.Wongwisitpaiboon2@sa.gov.au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mailto:Mark.Hollis@sa.gov.au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SA Funding Guidelines - Governance and Sustainability 2023</dc:title>
  <dc:subject/>
  <dc:creator>Karfro</dc:creator>
  <cp:keywords>funding, grants, government, DHS</cp:keywords>
  <cp:lastModifiedBy>Ian</cp:lastModifiedBy>
  <cp:revision>2</cp:revision>
  <cp:lastPrinted>2023-01-12T00:53:00Z</cp:lastPrinted>
  <dcterms:created xsi:type="dcterms:W3CDTF">2023-11-17T00:05:00Z</dcterms:created>
  <dcterms:modified xsi:type="dcterms:W3CDTF">2023-11-17T00:05:00Z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for Microsoft 365</vt:lpwstr>
  </property>
  <property fmtid="{D5CDD505-2E9C-101B-9397-08002B2CF9AE}" pid="6" name="Objective-Id">
    <vt:lpwstr>A28656823</vt:lpwstr>
  </property>
  <property fmtid="{D5CDD505-2E9C-101B-9397-08002B2CF9AE}" pid="7" name="Objective-Title">
    <vt:lpwstr>Attachment 1 - SA Youth Action Plan Guidelines - APPROVED</vt:lpwstr>
  </property>
  <property fmtid="{D5CDD505-2E9C-101B-9397-08002B2CF9AE}" pid="8" name="Objective-Description">
    <vt:lpwstr/>
  </property>
  <property fmtid="{D5CDD505-2E9C-101B-9397-08002B2CF9AE}" pid="9" name="Objective-CreationStamp">
    <vt:filetime>2023-11-02T00:32:53Z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2023-11-13T22:17:06Z</vt:filetime>
  </property>
  <property fmtid="{D5CDD505-2E9C-101B-9397-08002B2CF9AE}" pid="13" name="Objective-ModificationStamp">
    <vt:filetime>2023-11-13T22:17:06Z</vt:filetime>
  </property>
  <property fmtid="{D5CDD505-2E9C-101B-9397-08002B2CF9AE}" pid="14" name="Objective-Owner">
    <vt:lpwstr>Wongwisitpaiboon, Theeranan - THEWON</vt:lpwstr>
  </property>
  <property fmtid="{D5CDD505-2E9C-101B-9397-08002B2CF9AE}" pid="15" name="Objective-Path">
    <vt:lpwstr>Global Folder:Corporate Services:Procurement and Grants:Acquisitions:2021-Present PACMAN:P000-500:P488 - SI - Youth Action Plan - Youth Mental Wellbeing Grants:1 Procurement:</vt:lpwstr>
  </property>
  <property fmtid="{D5CDD505-2E9C-101B-9397-08002B2CF9AE}" pid="16" name="Objective-Parent">
    <vt:lpwstr>1 Procurement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vA38134935</vt:lpwstr>
  </property>
  <property fmtid="{D5CDD505-2E9C-101B-9397-08002B2CF9AE}" pid="19" name="Objective-Version">
    <vt:lpwstr>8.0</vt:lpwstr>
  </property>
  <property fmtid="{D5CDD505-2E9C-101B-9397-08002B2CF9AE}" pid="20" name="Objective-VersionNumber">
    <vt:r8>8</vt:r8>
  </property>
  <property fmtid="{D5CDD505-2E9C-101B-9397-08002B2CF9AE}" pid="21" name="Objective-VersionComment">
    <vt:lpwstr/>
  </property>
  <property fmtid="{D5CDD505-2E9C-101B-9397-08002B2CF9AE}" pid="22" name="Objective-FileNumber">
    <vt:lpwstr>DHS/23/09644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Business Unit">
    <vt:lpwstr>DHS:Procurement</vt:lpwstr>
  </property>
  <property fmtid="{D5CDD505-2E9C-101B-9397-08002B2CF9AE}" pid="26" name="Objective-Security Classification">
    <vt:lpwstr>OFFICIAL</vt:lpwstr>
  </property>
  <property fmtid="{D5CDD505-2E9C-101B-9397-08002B2CF9AE}" pid="27" name="Objective-Document Type">
    <vt:lpwstr/>
  </property>
  <property fmtid="{D5CDD505-2E9C-101B-9397-08002B2CF9AE}" pid="28" name="Objective-Vital Record">
    <vt:lpwstr>No</vt:lpwstr>
  </property>
  <property fmtid="{D5CDD505-2E9C-101B-9397-08002B2CF9AE}" pid="29" name="Objective-Vital Record Review Due Date">
    <vt:lpwstr/>
  </property>
  <property fmtid="{D5CDD505-2E9C-101B-9397-08002B2CF9AE}" pid="30" name="Objective-Author Name">
    <vt:lpwstr/>
  </property>
  <property fmtid="{D5CDD505-2E9C-101B-9397-08002B2CF9AE}" pid="31" name="Objective-Date of Correspondence">
    <vt:lpwstr/>
  </property>
  <property fmtid="{D5CDD505-2E9C-101B-9397-08002B2CF9AE}" pid="32" name="Objective-Date Received">
    <vt:lpwstr/>
  </property>
  <property fmtid="{D5CDD505-2E9C-101B-9397-08002B2CF9AE}" pid="33" name="Objective-Senders Reference">
    <vt:lpwstr/>
  </property>
  <property fmtid="{D5CDD505-2E9C-101B-9397-08002B2CF9AE}" pid="34" name="Objective-E-Mail Address">
    <vt:lpwstr/>
  </property>
  <property fmtid="{D5CDD505-2E9C-101B-9397-08002B2CF9AE}" pid="35" name="Objective-Telephone">
    <vt:lpwstr/>
  </property>
  <property fmtid="{D5CDD505-2E9C-101B-9397-08002B2CF9AE}" pid="36" name="Objective-Address Line 1">
    <vt:lpwstr/>
  </property>
  <property fmtid="{D5CDD505-2E9C-101B-9397-08002B2CF9AE}" pid="37" name="Objective-Address Line 2">
    <vt:lpwstr/>
  </property>
  <property fmtid="{D5CDD505-2E9C-101B-9397-08002B2CF9AE}" pid="38" name="Objective-Suburb">
    <vt:lpwstr/>
  </property>
  <property fmtid="{D5CDD505-2E9C-101B-9397-08002B2CF9AE}" pid="39" name="Objective-Postcode">
    <vt:lpwstr/>
  </property>
  <property fmtid="{D5CDD505-2E9C-101B-9397-08002B2CF9AE}" pid="40" name="Objective-Description - Abstract">
    <vt:lpwstr/>
  </property>
  <property fmtid="{D5CDD505-2E9C-101B-9397-08002B2CF9AE}" pid="41" name="Objective-Action Officer">
    <vt:lpwstr/>
  </property>
  <property fmtid="{D5CDD505-2E9C-101B-9397-08002B2CF9AE}" pid="42" name="Objective-Delegator">
    <vt:lpwstr/>
  </property>
  <property fmtid="{D5CDD505-2E9C-101B-9397-08002B2CF9AE}" pid="43" name="Objective-Date Reply Due">
    <vt:lpwstr/>
  </property>
  <property fmtid="{D5CDD505-2E9C-101B-9397-08002B2CF9AE}" pid="44" name="Objective-Date Reply Sent">
    <vt:lpwstr/>
  </property>
  <property fmtid="{D5CDD505-2E9C-101B-9397-08002B2CF9AE}" pid="45" name="Objective-Connect Creator">
    <vt:lpwstr/>
  </property>
  <property fmtid="{D5CDD505-2E9C-101B-9397-08002B2CF9AE}" pid="46" name="Objective-Comment">
    <vt:lpwstr/>
  </property>
  <property fmtid="{D5CDD505-2E9C-101B-9397-08002B2CF9AE}" pid="47" name="Objective-DHS Briefing Number">
    <vt:lpwstr>23BDHS/0366</vt:lpwstr>
  </property>
  <property fmtid="{D5CDD505-2E9C-101B-9397-08002B2CF9AE}" pid="48" name="Objective-Briefing To">
    <vt:lpwstr>Minister for Human Services</vt:lpwstr>
  </property>
  <property fmtid="{D5CDD505-2E9C-101B-9397-08002B2CF9AE}" pid="49" name="Objective-Decision/action required by">
    <vt:lpwstr/>
  </property>
  <property fmtid="{D5CDD505-2E9C-101B-9397-08002B2CF9AE}" pid="50" name="Objective-Closed Date">
    <vt:lpwstr/>
  </property>
  <property fmtid="{D5CDD505-2E9C-101B-9397-08002B2CF9AE}" pid="51" name="Objective-Notes">
    <vt:lpwstr/>
  </property>
  <property fmtid="{D5CDD505-2E9C-101B-9397-08002B2CF9AE}" pid="52" name="ClassificationContentMarkingHeaderShapeIds">
    <vt:lpwstr>5,6,7,8,9,a</vt:lpwstr>
  </property>
  <property fmtid="{D5CDD505-2E9C-101B-9397-08002B2CF9AE}" pid="53" name="ClassificationContentMarkingHeaderFontProps">
    <vt:lpwstr>#a80000,12,Arial</vt:lpwstr>
  </property>
  <property fmtid="{D5CDD505-2E9C-101B-9397-08002B2CF9AE}" pid="54" name="ClassificationContentMarkingHeaderText">
    <vt:lpwstr>OFFICIAL</vt:lpwstr>
  </property>
  <property fmtid="{D5CDD505-2E9C-101B-9397-08002B2CF9AE}" pid="55" name="ClassificationContentMarkingFooterShapeIds">
    <vt:lpwstr>b,c,d,e,f,10</vt:lpwstr>
  </property>
  <property fmtid="{D5CDD505-2E9C-101B-9397-08002B2CF9AE}" pid="56" name="ClassificationContentMarkingFooterFontProps">
    <vt:lpwstr>#a80000,12,arial</vt:lpwstr>
  </property>
  <property fmtid="{D5CDD505-2E9C-101B-9397-08002B2CF9AE}" pid="57" name="ClassificationContentMarkingFooterText">
    <vt:lpwstr>OFFICIAL </vt:lpwstr>
  </property>
</Properties>
</file>