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645"/>
        <w:tblW w:w="14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0"/>
        <w:gridCol w:w="2600"/>
        <w:gridCol w:w="4620"/>
        <w:gridCol w:w="2940"/>
        <w:gridCol w:w="2940"/>
      </w:tblGrid>
      <w:tr w:rsidR="00485296" w:rsidRPr="007619E6" w14:paraId="7170E018" w14:textId="77777777" w:rsidTr="00485296">
        <w:trPr>
          <w:trHeight w:val="400"/>
        </w:trPr>
        <w:tc>
          <w:tcPr>
            <w:tcW w:w="1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29C3F" w14:textId="77777777" w:rsidR="00485296" w:rsidRPr="007619E6" w:rsidRDefault="00485296" w:rsidP="00485296">
            <w:r w:rsidRPr="007619E6">
              <w:rPr>
                <w:b/>
                <w:bCs/>
              </w:rPr>
              <w:t>Date:</w:t>
            </w:r>
          </w:p>
        </w:tc>
      </w:tr>
      <w:tr w:rsidR="00485296" w:rsidRPr="007619E6" w14:paraId="1909456C" w14:textId="77777777" w:rsidTr="00485296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1F64D" w14:textId="77777777" w:rsidR="00485296" w:rsidRPr="007619E6" w:rsidRDefault="00485296" w:rsidP="00485296">
            <w:r w:rsidRPr="007619E6">
              <w:rPr>
                <w:b/>
                <w:bCs/>
              </w:rPr>
              <w:t>Time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2ABEE" w14:textId="77777777" w:rsidR="00485296" w:rsidRPr="007619E6" w:rsidRDefault="00485296" w:rsidP="00485296">
            <w:r w:rsidRPr="007619E6">
              <w:rPr>
                <w:b/>
                <w:bCs/>
              </w:rPr>
              <w:t>Log entered by (Name)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ABFFE" w14:textId="77777777" w:rsidR="00485296" w:rsidRPr="007619E6" w:rsidRDefault="00485296" w:rsidP="00485296">
            <w:r w:rsidRPr="007619E6">
              <w:rPr>
                <w:b/>
                <w:bCs/>
              </w:rPr>
              <w:t>Record: key events, allocations of roles/responsibilities, communications and agreed actions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48144" w14:textId="77777777" w:rsidR="00485296" w:rsidRPr="007619E6" w:rsidRDefault="00485296" w:rsidP="00485296">
            <w:r w:rsidRPr="007619E6">
              <w:rPr>
                <w:b/>
                <w:bCs/>
              </w:rPr>
              <w:t>Assigned to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FC945" w14:textId="77777777" w:rsidR="00485296" w:rsidRPr="007619E6" w:rsidRDefault="00485296" w:rsidP="00485296">
            <w:r w:rsidRPr="007619E6">
              <w:rPr>
                <w:b/>
                <w:bCs/>
              </w:rPr>
              <w:t>Status</w:t>
            </w:r>
          </w:p>
        </w:tc>
      </w:tr>
      <w:tr w:rsidR="00485296" w:rsidRPr="007619E6" w14:paraId="53776827" w14:textId="77777777" w:rsidTr="00485296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8F330" w14:textId="77777777" w:rsidR="00485296" w:rsidRPr="007619E6" w:rsidRDefault="00485296" w:rsidP="00485296">
            <w:r w:rsidRPr="007619E6">
              <w:t> 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63FB2" w14:textId="77777777" w:rsidR="00485296" w:rsidRPr="007619E6" w:rsidRDefault="00485296" w:rsidP="00485296">
            <w:r w:rsidRPr="007619E6"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65F8A" w14:textId="77777777" w:rsidR="00485296" w:rsidRPr="007619E6" w:rsidRDefault="00485296" w:rsidP="00485296">
            <w:r w:rsidRPr="007619E6"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BFCBD" w14:textId="77777777" w:rsidR="00485296" w:rsidRPr="007619E6" w:rsidRDefault="00485296" w:rsidP="00485296">
            <w:r w:rsidRPr="007619E6"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B9CB3" w14:textId="77777777" w:rsidR="00485296" w:rsidRPr="007619E6" w:rsidRDefault="00485296" w:rsidP="00485296">
            <w:r w:rsidRPr="007619E6">
              <w:t> </w:t>
            </w:r>
          </w:p>
        </w:tc>
      </w:tr>
      <w:tr w:rsidR="00485296" w:rsidRPr="007619E6" w14:paraId="72911561" w14:textId="77777777" w:rsidTr="00485296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373F1" w14:textId="77777777" w:rsidR="00485296" w:rsidRPr="007619E6" w:rsidRDefault="00485296" w:rsidP="00485296">
            <w:r w:rsidRPr="007619E6">
              <w:t> 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39ADF" w14:textId="77777777" w:rsidR="00485296" w:rsidRPr="007619E6" w:rsidRDefault="00485296" w:rsidP="00485296">
            <w:r w:rsidRPr="007619E6"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9514C" w14:textId="77777777" w:rsidR="00485296" w:rsidRPr="007619E6" w:rsidRDefault="00485296" w:rsidP="00485296">
            <w:r w:rsidRPr="007619E6"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0CD36" w14:textId="77777777" w:rsidR="00485296" w:rsidRPr="007619E6" w:rsidRDefault="00485296" w:rsidP="00485296">
            <w:r w:rsidRPr="007619E6"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D9384" w14:textId="77777777" w:rsidR="00485296" w:rsidRPr="007619E6" w:rsidRDefault="00485296" w:rsidP="00485296">
            <w:r w:rsidRPr="007619E6">
              <w:t> </w:t>
            </w:r>
          </w:p>
        </w:tc>
      </w:tr>
    </w:tbl>
    <w:p w14:paraId="791D9B1A" w14:textId="77777777" w:rsidR="00B963B3" w:rsidRDefault="00B963B3"/>
    <w:sectPr w:rsidR="00B963B3" w:rsidSect="007619E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2743" w14:textId="77777777" w:rsidR="00C35B77" w:rsidRDefault="00C35B77" w:rsidP="00485296">
      <w:pPr>
        <w:spacing w:after="0" w:line="240" w:lineRule="auto"/>
      </w:pPr>
      <w:r>
        <w:separator/>
      </w:r>
    </w:p>
  </w:endnote>
  <w:endnote w:type="continuationSeparator" w:id="0">
    <w:p w14:paraId="065258EC" w14:textId="77777777" w:rsidR="00C35B77" w:rsidRDefault="00C35B77" w:rsidP="0048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8C07" w14:textId="77777777" w:rsidR="00C35B77" w:rsidRDefault="00C35B77" w:rsidP="00485296">
      <w:pPr>
        <w:spacing w:after="0" w:line="240" w:lineRule="auto"/>
      </w:pPr>
      <w:r>
        <w:separator/>
      </w:r>
    </w:p>
  </w:footnote>
  <w:footnote w:type="continuationSeparator" w:id="0">
    <w:p w14:paraId="74C51B66" w14:textId="77777777" w:rsidR="00C35B77" w:rsidRDefault="00C35B77" w:rsidP="0048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06CA" w14:textId="39F0EA61" w:rsidR="00485296" w:rsidRDefault="004852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438C46" wp14:editId="55999429">
          <wp:simplePos x="0" y="0"/>
          <wp:positionH relativeFrom="column">
            <wp:posOffset>-488205</wp:posOffset>
          </wp:positionH>
          <wp:positionV relativeFrom="paragraph">
            <wp:posOffset>-76807</wp:posOffset>
          </wp:positionV>
          <wp:extent cx="1981200" cy="143446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4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45F9FF" wp14:editId="44327EA4">
          <wp:simplePos x="0" y="0"/>
          <wp:positionH relativeFrom="column">
            <wp:posOffset>-1097281</wp:posOffset>
          </wp:positionH>
          <wp:positionV relativeFrom="paragraph">
            <wp:posOffset>-735827</wp:posOffset>
          </wp:positionV>
          <wp:extent cx="11036023" cy="2671638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1097" cy="268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E6"/>
    <w:rsid w:val="00485296"/>
    <w:rsid w:val="007619E6"/>
    <w:rsid w:val="00B963B3"/>
    <w:rsid w:val="00C3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F89F"/>
  <w15:chartTrackingRefBased/>
  <w15:docId w15:val="{25E9BAD2-D1E7-4697-B66D-0A96EB57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96"/>
  </w:style>
  <w:style w:type="paragraph" w:styleId="Footer">
    <w:name w:val="footer"/>
    <w:basedOn w:val="Normal"/>
    <w:link w:val="FooterChar"/>
    <w:uiPriority w:val="99"/>
    <w:unhideWhenUsed/>
    <w:rsid w:val="0048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</dc:creator>
  <cp:keywords/>
  <dc:description/>
  <cp:lastModifiedBy>Jessica Green</cp:lastModifiedBy>
  <cp:revision>2</cp:revision>
  <dcterms:created xsi:type="dcterms:W3CDTF">2020-04-23T05:45:00Z</dcterms:created>
  <dcterms:modified xsi:type="dcterms:W3CDTF">2020-04-23T06:10:00Z</dcterms:modified>
</cp:coreProperties>
</file>